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5D28FB">
        <w:rPr>
          <w:rFonts w:ascii="Times New Roman" w:hAnsi="Times New Roman"/>
          <w:b/>
          <w:sz w:val="26"/>
          <w:szCs w:val="26"/>
        </w:rPr>
        <w:t>2</w:t>
      </w:r>
      <w:r w:rsidR="000D2A4C">
        <w:rPr>
          <w:rFonts w:ascii="Times New Roman" w:hAnsi="Times New Roman"/>
          <w:b/>
          <w:sz w:val="26"/>
          <w:szCs w:val="26"/>
        </w:rPr>
        <w:t>6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BB430F">
        <w:rPr>
          <w:rFonts w:ascii="Times New Roman" w:hAnsi="Times New Roman"/>
          <w:b/>
          <w:sz w:val="26"/>
          <w:szCs w:val="26"/>
        </w:rPr>
        <w:t>09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BB430F">
        <w:rPr>
          <w:rFonts w:ascii="Times New Roman" w:hAnsi="Times New Roman"/>
          <w:b/>
          <w:sz w:val="26"/>
          <w:szCs w:val="26"/>
        </w:rPr>
        <w:t>8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КАДОШКИНСКОГО МУНИЦИПАЛЬНОГО РАЙОНА</w:t>
      </w:r>
      <w:r w:rsidR="00531363" w:rsidRPr="00B733E7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НА ТЕРРИТОРИИ КАДОШКИНСКОГО МУНИЦИПАЛЬНОГО РАЙОНА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Default="005D28F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Default="005D28FB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531363">
        <w:rPr>
          <w:rFonts w:ascii="Times New Roman" w:hAnsi="Times New Roman"/>
          <w:b/>
          <w:sz w:val="26"/>
          <w:szCs w:val="26"/>
        </w:rPr>
        <w:t>2</w:t>
      </w:r>
      <w:r w:rsidR="000D2A4C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BB430F"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BB430F">
        <w:rPr>
          <w:rFonts w:ascii="Times New Roman" w:hAnsi="Times New Roman"/>
          <w:b/>
          <w:sz w:val="26"/>
          <w:szCs w:val="26"/>
        </w:rPr>
        <w:t>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5D28FB" w:rsidRDefault="00CF7E2A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НА ТЕРРИТОРИИ Д. КАРТЛЕЙ, С. ПОТИЖСКАЯ СЛОБОДА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5D28FB" w:rsidRDefault="00CF7E2A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Д. КАРТЛЕЙ, С. ПОТИЖСКАЯ СЛОБОДА</w:t>
      </w:r>
      <w:r w:rsidR="005D28FB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CF7E2A" w:rsidRPr="00505843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E2A" w:rsidRPr="00ED25D6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531363">
        <w:rPr>
          <w:rFonts w:ascii="Times New Roman" w:hAnsi="Times New Roman"/>
          <w:b/>
          <w:sz w:val="26"/>
          <w:szCs w:val="26"/>
        </w:rPr>
        <w:t>2</w:t>
      </w:r>
      <w:r w:rsidR="000D2A4C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BB430F"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BB430F">
        <w:rPr>
          <w:rFonts w:ascii="Times New Roman" w:hAnsi="Times New Roman"/>
          <w:b/>
          <w:sz w:val="26"/>
          <w:szCs w:val="26"/>
        </w:rPr>
        <w:t>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CF7E2A" w:rsidRPr="00030F8E" w:rsidRDefault="00CF7E2A" w:rsidP="00CF7E2A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НА ТЕРРИТОРИИ Р.П. КАДОШКИНО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CF7E2A" w:rsidRPr="00075CD3" w:rsidRDefault="00CF7E2A" w:rsidP="00CF7E2A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CF7E2A" w:rsidRPr="00CF7E2A" w:rsidRDefault="00CF7E2A" w:rsidP="00CF7E2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НА ТЕРРИТОРИИ Р.П. КАДОШКИНО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CF7E2A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Pr="003E376B" w:rsidRDefault="00CF7E2A" w:rsidP="00CF7E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D28FB" w:rsidRPr="00505843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5D28FB" w:rsidRPr="00505843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5D28FB" w:rsidRDefault="005D28FB" w:rsidP="005D28F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5D28FB" w:rsidRPr="00030F8E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28FB" w:rsidRPr="00ED25D6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 w:rsidR="00BB430F">
        <w:rPr>
          <w:rFonts w:ascii="Times New Roman" w:hAnsi="Times New Roman"/>
          <w:b/>
          <w:sz w:val="26"/>
          <w:szCs w:val="26"/>
        </w:rPr>
        <w:t>92</w:t>
      </w:r>
      <w:r w:rsidR="000D2A4C">
        <w:rPr>
          <w:rFonts w:ascii="Times New Roman" w:hAnsi="Times New Roman"/>
          <w:b/>
          <w:sz w:val="26"/>
          <w:szCs w:val="26"/>
        </w:rPr>
        <w:t xml:space="preserve">9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 w:rsidR="00BB430F"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BB430F">
        <w:rPr>
          <w:rFonts w:ascii="Times New Roman" w:hAnsi="Times New Roman"/>
          <w:b/>
          <w:sz w:val="26"/>
          <w:szCs w:val="26"/>
        </w:rPr>
        <w:t>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5D28FB" w:rsidRPr="00030F8E" w:rsidRDefault="005D28FB" w:rsidP="005D28FB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5D28FB" w:rsidRPr="00075CD3" w:rsidRDefault="005D28FB" w:rsidP="005D28F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D28FB" w:rsidRPr="005D28FB" w:rsidRDefault="005D28FB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постановления</w:t>
      </w:r>
      <w:r w:rsidRPr="00075CD3">
        <w:rPr>
          <w:sz w:val="26"/>
          <w:szCs w:val="26"/>
        </w:rPr>
        <w:t xml:space="preserve">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НА ТЕРРИТОРИИ С. БОЛЬШАЯ ПОЛЯНА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D28FB" w:rsidRPr="00075CD3" w:rsidRDefault="005D28FB" w:rsidP="005D28FB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5D28FB" w:rsidRPr="00075CD3" w:rsidRDefault="005D28FB" w:rsidP="005D28FB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5D28FB" w:rsidRPr="005D28FB" w:rsidRDefault="005D28FB" w:rsidP="005D28FB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BB430F" w:rsidRPr="00BF6415">
        <w:rPr>
          <w:rFonts w:ascii="Times New Roman" w:hAnsi="Times New Roman" w:cs="Times New Roman"/>
          <w:b/>
          <w:sz w:val="24"/>
          <w:szCs w:val="24"/>
        </w:rPr>
        <w:t xml:space="preserve">ОБ УСТАНОВЛЕНИИ ПУБЛИЧНОГО СЕРВИТУТА НА ТЕРРИТОРИИ С. БОЛЬШАЯ ПОЛЯНА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5D28F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5D28F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5D28FB" w:rsidRPr="003E376B" w:rsidRDefault="005D28FB" w:rsidP="005D28FB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F7E2A" w:rsidRDefault="00CF7E2A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31363" w:rsidRDefault="00531363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31363" w:rsidRDefault="00531363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0D2A4C">
        <w:rPr>
          <w:rFonts w:ascii="Times New Roman" w:hAnsi="Times New Roman"/>
          <w:b/>
          <w:sz w:val="26"/>
          <w:szCs w:val="26"/>
        </w:rPr>
        <w:t>30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ПАЕВО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ПАЕВО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</w:t>
      </w:r>
      <w:r w:rsidR="000D2A4C">
        <w:rPr>
          <w:rFonts w:ascii="Times New Roman" w:hAnsi="Times New Roman"/>
          <w:b/>
          <w:sz w:val="26"/>
          <w:szCs w:val="26"/>
        </w:rPr>
        <w:t>31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ПАЕВО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ПАЕВО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93</w:t>
      </w:r>
      <w:r w:rsidR="000D2A4C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BF6415" w:rsidRDefault="00BB430F" w:rsidP="00BB43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АДАШЕВО</w:t>
      </w: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BB430F" w:rsidRDefault="00BB430F" w:rsidP="00BB43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АДАШЕВО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93</w:t>
      </w:r>
      <w:r w:rsidR="000D2A4C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БОЛЬШАЯ ПОЛЯНА УЛ. ШКОЛЬНАЯ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БОЛЬШАЯ ПОЛЯНА УЛ. ШКОЛЬНАЯ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93</w:t>
      </w:r>
      <w:r w:rsidR="000D2A4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ПАЕВО УЛ. СОВЕТСКАЯ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ПАЕВО УЛ. СОВЕТСКАЯ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93</w:t>
      </w:r>
      <w:r w:rsidR="000D2A4C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ПУШКИНО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ПУШКИНО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93</w:t>
      </w:r>
      <w:r w:rsidR="000D2A4C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BB430F" w:rsidRDefault="00BB430F" w:rsidP="00BB43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НАГАЕВО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BB430F" w:rsidRDefault="00BB430F" w:rsidP="00BB430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НАГАЕВО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lastRenderedPageBreak/>
        <w:t xml:space="preserve">Главе Кадошкинского </w:t>
      </w:r>
    </w:p>
    <w:p w:rsidR="00BB430F" w:rsidRPr="00505843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430F" w:rsidRPr="00ED25D6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ЭКСПЕРТНОЕ ЗАКЛЮЧЕНИЕ № </w:t>
      </w:r>
      <w:r>
        <w:rPr>
          <w:rFonts w:ascii="Times New Roman" w:hAnsi="Times New Roman"/>
          <w:b/>
          <w:sz w:val="26"/>
          <w:szCs w:val="26"/>
        </w:rPr>
        <w:t>93</w:t>
      </w:r>
      <w:r w:rsidR="000D2A4C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09</w:t>
      </w:r>
      <w:r w:rsidRPr="00ED25D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ED25D6">
        <w:rPr>
          <w:rFonts w:ascii="Times New Roman" w:hAnsi="Times New Roman"/>
          <w:b/>
          <w:sz w:val="26"/>
          <w:szCs w:val="26"/>
        </w:rPr>
        <w:t>.2024 г.</w:t>
      </w:r>
    </w:p>
    <w:p w:rsidR="00BB430F" w:rsidRPr="00030F8E" w:rsidRDefault="00BB430F" w:rsidP="00BB430F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 298-П провела экспертизу проекта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ГЛУШКОВО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 целях выявления положений, способствующих созданию условий для проявления коррупции.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 «О правовых актах Республики Мордовия».</w:t>
      </w:r>
    </w:p>
    <w:p w:rsidR="00BB430F" w:rsidRPr="00075CD3" w:rsidRDefault="00BB430F" w:rsidP="00BB430F">
      <w:pPr>
        <w:snapToGrid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BB430F" w:rsidRPr="005D28FB" w:rsidRDefault="00BB430F" w:rsidP="00BB430F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Pr="00BF6415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 НА ТЕРРИТОРИИ С. ГЛУШКОВО</w:t>
      </w:r>
      <w:r w:rsidRPr="00075CD3">
        <w:rPr>
          <w:rFonts w:ascii="Times New Roman" w:hAnsi="Times New Roman" w:cs="Times New Roman"/>
          <w:sz w:val="26"/>
          <w:szCs w:val="26"/>
        </w:rPr>
        <w:t xml:space="preserve"> выявлены положения, способствующие созданию условий для проявления коррупции.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Председатель комиссии:                                         В.В.Ханюкова</w:t>
      </w:r>
    </w:p>
    <w:p w:rsidR="00BB430F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                           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Н.Н.Кист</w:t>
      </w:r>
      <w:r>
        <w:rPr>
          <w:rFonts w:ascii="Times New Roman" w:hAnsi="Times New Roman"/>
          <w:b/>
          <w:sz w:val="26"/>
          <w:szCs w:val="26"/>
        </w:rPr>
        <w:t>е</w:t>
      </w:r>
      <w:r w:rsidRPr="003E376B">
        <w:rPr>
          <w:rFonts w:ascii="Times New Roman" w:hAnsi="Times New Roman"/>
          <w:b/>
          <w:sz w:val="26"/>
          <w:szCs w:val="26"/>
        </w:rPr>
        <w:t>нева</w:t>
      </w:r>
    </w:p>
    <w:p w:rsidR="00BB430F" w:rsidRPr="003E376B" w:rsidRDefault="00BB430F" w:rsidP="00BB430F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BB430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B430F" w:rsidRDefault="00BB430F" w:rsidP="00CF7E2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BB430F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36" w:rsidRDefault="00B41936" w:rsidP="00DC0700">
      <w:pPr>
        <w:spacing w:after="0" w:line="240" w:lineRule="auto"/>
      </w:pPr>
      <w:r>
        <w:separator/>
      </w:r>
    </w:p>
  </w:endnote>
  <w:endnote w:type="continuationSeparator" w:id="1">
    <w:p w:rsidR="00B41936" w:rsidRDefault="00B4193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36" w:rsidRDefault="00B41936" w:rsidP="00DC0700">
      <w:pPr>
        <w:spacing w:after="0" w:line="240" w:lineRule="auto"/>
      </w:pPr>
      <w:r>
        <w:separator/>
      </w:r>
    </w:p>
  </w:footnote>
  <w:footnote w:type="continuationSeparator" w:id="1">
    <w:p w:rsidR="00B41936" w:rsidRDefault="00B4193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D2A4C"/>
    <w:rsid w:val="000E4EC6"/>
    <w:rsid w:val="000E505B"/>
    <w:rsid w:val="000F4D9B"/>
    <w:rsid w:val="000F7095"/>
    <w:rsid w:val="000F79F8"/>
    <w:rsid w:val="00100135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5A1"/>
    <w:rsid w:val="00180747"/>
    <w:rsid w:val="001819D0"/>
    <w:rsid w:val="001832DC"/>
    <w:rsid w:val="00184C5E"/>
    <w:rsid w:val="0018723D"/>
    <w:rsid w:val="00187E2D"/>
    <w:rsid w:val="00191CD5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312C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31363"/>
    <w:rsid w:val="00545F19"/>
    <w:rsid w:val="00546604"/>
    <w:rsid w:val="00551B08"/>
    <w:rsid w:val="005620BB"/>
    <w:rsid w:val="0057508A"/>
    <w:rsid w:val="0057610E"/>
    <w:rsid w:val="00580A51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28FB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23DE1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205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1393"/>
    <w:rsid w:val="00B13F0F"/>
    <w:rsid w:val="00B1675A"/>
    <w:rsid w:val="00B1696D"/>
    <w:rsid w:val="00B22E81"/>
    <w:rsid w:val="00B36B65"/>
    <w:rsid w:val="00B41936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30F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181F"/>
    <w:rsid w:val="00CD247C"/>
    <w:rsid w:val="00CD6970"/>
    <w:rsid w:val="00CD6DB3"/>
    <w:rsid w:val="00CE1545"/>
    <w:rsid w:val="00CE3460"/>
    <w:rsid w:val="00CE47E5"/>
    <w:rsid w:val="00CF1D05"/>
    <w:rsid w:val="00CF1FFE"/>
    <w:rsid w:val="00CF7E2A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2B64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3690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5DFB-3EB6-4870-822E-803DEB5A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61</cp:revision>
  <cp:lastPrinted>2024-11-15T11:20:00Z</cp:lastPrinted>
  <dcterms:created xsi:type="dcterms:W3CDTF">2023-12-21T11:11:00Z</dcterms:created>
  <dcterms:modified xsi:type="dcterms:W3CDTF">2024-11-15T11:20:00Z</dcterms:modified>
</cp:coreProperties>
</file>