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2B5A9B" w:rsidRPr="00030F8E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 w:rsidR="0065325F">
        <w:rPr>
          <w:rFonts w:ascii="Times New Roman" w:hAnsi="Times New Roman"/>
          <w:b/>
          <w:sz w:val="26"/>
          <w:szCs w:val="26"/>
        </w:rPr>
        <w:t>69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65325F">
        <w:rPr>
          <w:rFonts w:ascii="Times New Roman" w:hAnsi="Times New Roman"/>
          <w:b/>
          <w:sz w:val="26"/>
          <w:szCs w:val="26"/>
        </w:rPr>
        <w:t>11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65325F">
        <w:rPr>
          <w:rFonts w:ascii="Times New Roman" w:hAnsi="Times New Roman"/>
          <w:b/>
          <w:sz w:val="26"/>
          <w:szCs w:val="26"/>
        </w:rPr>
        <w:t>1</w:t>
      </w:r>
      <w:r w:rsidR="0083642B">
        <w:rPr>
          <w:rFonts w:ascii="Times New Roman" w:hAnsi="Times New Roman"/>
          <w:b/>
          <w:sz w:val="26"/>
          <w:szCs w:val="26"/>
        </w:rPr>
        <w:t>0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075CD3" w:rsidRDefault="00030F8E" w:rsidP="005620B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620BB" w:rsidRPr="0065325F" w:rsidRDefault="00F048A7" w:rsidP="00DA5CEA">
      <w:pPr>
        <w:snapToGrid w:val="0"/>
        <w:jc w:val="both"/>
        <w:rPr>
          <w:rFonts w:ascii="Times New Roman" w:hAnsi="Times New Roman" w:cs="Times New Roman"/>
          <w:b/>
        </w:rPr>
      </w:pPr>
      <w:r w:rsidRPr="00DA5CEA">
        <w:rPr>
          <w:rFonts w:ascii="Times New Roman" w:hAnsi="Times New Roman" w:cs="Times New Roman"/>
          <w:sz w:val="24"/>
          <w:szCs w:val="24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DA5CEA">
        <w:rPr>
          <w:rFonts w:ascii="Times New Roman" w:hAnsi="Times New Roman" w:cs="Times New Roman"/>
          <w:sz w:val="24"/>
          <w:szCs w:val="24"/>
        </w:rPr>
        <w:t xml:space="preserve"> </w:t>
      </w:r>
      <w:r w:rsidRPr="00DA5CEA">
        <w:rPr>
          <w:rFonts w:ascii="Times New Roman" w:hAnsi="Times New Roman" w:cs="Times New Roman"/>
          <w:sz w:val="24"/>
          <w:szCs w:val="24"/>
        </w:rPr>
        <w:t>298-П провела экспертизу проекта</w:t>
      </w:r>
      <w:r w:rsidR="0057610E" w:rsidRPr="00DA5CEA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F33BE1" w:rsidRPr="00DA5CEA">
        <w:rPr>
          <w:sz w:val="24"/>
          <w:szCs w:val="24"/>
        </w:rPr>
        <w:t xml:space="preserve"> </w:t>
      </w:r>
      <w:r w:rsidR="0065325F" w:rsidRPr="003E3A74">
        <w:rPr>
          <w:rFonts w:ascii="Times New Roman" w:hAnsi="Times New Roman" w:cs="Times New Roman"/>
          <w:b/>
        </w:rPr>
        <w:t xml:space="preserve">ОБ УТВЕРЖДЕНИИ АКТУАЛИЗИРОВАННОЙ СХЕМЫ ТЕПЛОСНАБЖЕНИЯ КАДОШКИНСКОГО ГОРОДСКОГО ПОСЕЛЕНИЯ КАДОШКИНСКОГО МУНИЦИПАЛЬНОГО РАЙОНА РЕСПУБЛИКИ МОРДОВИЯ НА 2025 ГОД </w:t>
      </w:r>
      <w:r w:rsidRPr="00DA5CEA">
        <w:rPr>
          <w:rFonts w:ascii="Times New Roman" w:hAnsi="Times New Roman" w:cs="Times New Roman"/>
          <w:sz w:val="24"/>
          <w:szCs w:val="24"/>
        </w:rPr>
        <w:t>в целях выявления положений, способствующих созданию условий для проявления коррупции.</w:t>
      </w:r>
    </w:p>
    <w:p w:rsidR="005620BB" w:rsidRPr="00DA5CEA" w:rsidRDefault="00F048A7" w:rsidP="00BD5EB8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CEA">
        <w:rPr>
          <w:rFonts w:ascii="Times New Roman" w:hAnsi="Times New Roman"/>
          <w:sz w:val="24"/>
          <w:szCs w:val="24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DA5CEA">
        <w:rPr>
          <w:rFonts w:ascii="Times New Roman" w:hAnsi="Times New Roman"/>
          <w:sz w:val="24"/>
          <w:szCs w:val="24"/>
        </w:rPr>
        <w:t xml:space="preserve"> </w:t>
      </w:r>
      <w:r w:rsidRPr="00DA5CEA">
        <w:rPr>
          <w:rFonts w:ascii="Times New Roman" w:hAnsi="Times New Roman"/>
          <w:sz w:val="24"/>
          <w:szCs w:val="24"/>
        </w:rPr>
        <w:t>«О правовых актах Республики Мордовия».</w:t>
      </w:r>
    </w:p>
    <w:p w:rsidR="005620BB" w:rsidRPr="00DA5CEA" w:rsidRDefault="00F048A7" w:rsidP="00BD5EB8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4"/>
          <w:szCs w:val="24"/>
          <w:lang w:eastAsia="en-US" w:bidi="ru-RU"/>
        </w:rPr>
      </w:pPr>
      <w:r w:rsidRPr="00DA5CEA">
        <w:rPr>
          <w:rFonts w:ascii="Times New Roman" w:hAnsi="Times New Roman"/>
          <w:sz w:val="24"/>
          <w:szCs w:val="24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97574" w:rsidRPr="0065325F" w:rsidRDefault="00F048A7" w:rsidP="00DA5CEA">
      <w:pPr>
        <w:snapToGrid w:val="0"/>
        <w:jc w:val="both"/>
        <w:rPr>
          <w:rFonts w:ascii="Times New Roman" w:hAnsi="Times New Roman" w:cs="Times New Roman"/>
          <w:b/>
        </w:rPr>
      </w:pPr>
      <w:r w:rsidRPr="00DA5CEA">
        <w:rPr>
          <w:rFonts w:ascii="Times New Roman" w:hAnsi="Times New Roman" w:cs="Times New Roman"/>
          <w:sz w:val="24"/>
          <w:szCs w:val="24"/>
        </w:rPr>
        <w:t xml:space="preserve">В представленном проекте </w:t>
      </w:r>
      <w:r w:rsidR="0065325F" w:rsidRPr="003E3A74">
        <w:rPr>
          <w:rFonts w:ascii="Times New Roman" w:hAnsi="Times New Roman" w:cs="Times New Roman"/>
          <w:b/>
        </w:rPr>
        <w:t xml:space="preserve">ОБ УТВЕРЖДЕНИИ АКТУАЛИЗИРОВАННОЙ СХЕМЫ ТЕПЛОСНАБЖЕНИЯ КАДОШКИНСКОГО ГОРОДСКОГО ПОСЕЛЕНИЯ КАДОШКИНСКОГО МУНИЦИПАЛЬНОГО РАЙОНА РЕСПУБЛИКИ МОРДОВИЯ НА 2025 ГОД </w:t>
      </w:r>
      <w:r w:rsidRPr="00DA5CEA">
        <w:rPr>
          <w:rFonts w:ascii="Times New Roman" w:hAnsi="Times New Roman" w:cs="Times New Roman"/>
          <w:sz w:val="24"/>
          <w:szCs w:val="24"/>
        </w:rPr>
        <w:t xml:space="preserve">выявлены положения, способствующие созданию условий для проявления </w:t>
      </w:r>
      <w:r w:rsidR="00602FFA" w:rsidRPr="00DA5CEA">
        <w:rPr>
          <w:rFonts w:ascii="Times New Roman" w:hAnsi="Times New Roman" w:cs="Times New Roman"/>
          <w:sz w:val="24"/>
          <w:szCs w:val="24"/>
        </w:rPr>
        <w:t>коррупции</w:t>
      </w:r>
      <w:bookmarkStart w:id="0" w:name="_GoBack"/>
      <w:bookmarkEnd w:id="0"/>
      <w:r w:rsidR="00602FFA" w:rsidRPr="00DA5CEA">
        <w:rPr>
          <w:rFonts w:ascii="Times New Roman" w:hAnsi="Times New Roman" w:cs="Times New Roman"/>
          <w:sz w:val="24"/>
          <w:szCs w:val="24"/>
        </w:rPr>
        <w:t>.</w:t>
      </w:r>
    </w:p>
    <w:p w:rsidR="004F55D6" w:rsidRPr="00DA5CE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5CEA">
        <w:rPr>
          <w:rFonts w:ascii="Times New Roman" w:hAnsi="Times New Roman"/>
          <w:b/>
          <w:sz w:val="24"/>
          <w:szCs w:val="24"/>
        </w:rPr>
        <w:t xml:space="preserve">Председательствующий-            </w:t>
      </w:r>
      <w:r w:rsidR="00925285" w:rsidRPr="00DA5CEA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374CE6" w:rsidRPr="00DA5CE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5CEA">
        <w:rPr>
          <w:rFonts w:ascii="Times New Roman" w:hAnsi="Times New Roman"/>
          <w:b/>
          <w:sz w:val="24"/>
          <w:szCs w:val="24"/>
        </w:rPr>
        <w:t xml:space="preserve">Председатель комиссии:         </w:t>
      </w:r>
      <w:r w:rsidR="00925285" w:rsidRPr="00DA5CEA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7573DD" w:rsidRPr="00DA5CEA">
        <w:rPr>
          <w:rFonts w:ascii="Times New Roman" w:hAnsi="Times New Roman"/>
          <w:b/>
          <w:sz w:val="24"/>
          <w:szCs w:val="24"/>
        </w:rPr>
        <w:t xml:space="preserve">  </w:t>
      </w:r>
      <w:r w:rsidRPr="00DA5CEA">
        <w:rPr>
          <w:rFonts w:ascii="Times New Roman" w:hAnsi="Times New Roman"/>
          <w:b/>
          <w:sz w:val="24"/>
          <w:szCs w:val="24"/>
        </w:rPr>
        <w:t>В.В.Ханюкова</w:t>
      </w:r>
    </w:p>
    <w:p w:rsidR="0011152A" w:rsidRPr="00DA5CE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5CEA">
        <w:rPr>
          <w:rFonts w:ascii="Times New Roman" w:hAnsi="Times New Roman"/>
          <w:b/>
          <w:sz w:val="24"/>
          <w:szCs w:val="24"/>
        </w:rPr>
        <w:t xml:space="preserve">Секретарь комиссии:               </w:t>
      </w:r>
      <w:r w:rsidR="00030F8E" w:rsidRPr="00DA5CEA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4F55D6" w:rsidRPr="00DA5CEA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5C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="004F55D6" w:rsidRPr="00DA5CEA">
        <w:rPr>
          <w:rFonts w:ascii="Times New Roman" w:hAnsi="Times New Roman"/>
          <w:b/>
          <w:sz w:val="24"/>
          <w:szCs w:val="24"/>
        </w:rPr>
        <w:t>Л.Р.Алешева</w:t>
      </w:r>
    </w:p>
    <w:p w:rsidR="006C573F" w:rsidRPr="00DA5CE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5CEA">
        <w:rPr>
          <w:rFonts w:ascii="Times New Roman" w:hAnsi="Times New Roman"/>
          <w:b/>
          <w:sz w:val="24"/>
          <w:szCs w:val="24"/>
        </w:rPr>
        <w:t xml:space="preserve">Члены комиссии:                         </w:t>
      </w:r>
      <w:r w:rsidR="007573DD" w:rsidRPr="00DA5CEA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4F55D6" w:rsidRPr="00DA5CEA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5C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="004F55D6" w:rsidRPr="00DA5CEA">
        <w:rPr>
          <w:rFonts w:ascii="Times New Roman" w:hAnsi="Times New Roman"/>
          <w:b/>
          <w:sz w:val="24"/>
          <w:szCs w:val="24"/>
        </w:rPr>
        <w:t>Н.Н.Кист</w:t>
      </w:r>
      <w:r w:rsidR="00427AE9" w:rsidRPr="00DA5CEA">
        <w:rPr>
          <w:rFonts w:ascii="Times New Roman" w:hAnsi="Times New Roman"/>
          <w:b/>
          <w:sz w:val="24"/>
          <w:szCs w:val="24"/>
        </w:rPr>
        <w:t>е</w:t>
      </w:r>
      <w:r w:rsidR="004F55D6" w:rsidRPr="00DA5CEA">
        <w:rPr>
          <w:rFonts w:ascii="Times New Roman" w:hAnsi="Times New Roman"/>
          <w:b/>
          <w:sz w:val="24"/>
          <w:szCs w:val="24"/>
        </w:rPr>
        <w:t>нева</w:t>
      </w:r>
    </w:p>
    <w:p w:rsidR="00980EF1" w:rsidRPr="00DA5CEA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5CEA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11152A" w:rsidRPr="00DA5CEA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DA5CEA">
        <w:rPr>
          <w:rFonts w:ascii="Times New Roman" w:hAnsi="Times New Roman"/>
          <w:b/>
          <w:sz w:val="24"/>
          <w:szCs w:val="24"/>
        </w:rPr>
        <w:t>Н.Р.Уторова</w:t>
      </w:r>
    </w:p>
    <w:p w:rsidR="00E54863" w:rsidRDefault="00E54863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54863" w:rsidRDefault="00E54863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54863" w:rsidRDefault="00E54863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54863" w:rsidRDefault="00E54863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54863" w:rsidRDefault="00E54863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54863" w:rsidRDefault="00E54863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65325F" w:rsidRDefault="0065325F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65325F" w:rsidRDefault="0065325F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65325F" w:rsidRDefault="0065325F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D5EB8" w:rsidRPr="00505843" w:rsidRDefault="00BD5EB8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BD5EB8" w:rsidRPr="00505843" w:rsidRDefault="00BD5EB8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BD5EB8" w:rsidRDefault="00BD5EB8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BD5EB8" w:rsidRPr="00030F8E" w:rsidRDefault="00BD5EB8" w:rsidP="00BD5EB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5EB8" w:rsidRPr="00ED25D6" w:rsidRDefault="00BD5EB8" w:rsidP="00BD5EB8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>9</w:t>
      </w:r>
      <w:r w:rsidR="0065325F">
        <w:rPr>
          <w:rFonts w:ascii="Times New Roman" w:hAnsi="Times New Roman"/>
          <w:b/>
          <w:sz w:val="26"/>
          <w:szCs w:val="26"/>
        </w:rPr>
        <w:t>70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 w:rsidR="0065325F">
        <w:rPr>
          <w:rFonts w:ascii="Times New Roman" w:hAnsi="Times New Roman"/>
          <w:b/>
          <w:sz w:val="26"/>
          <w:szCs w:val="26"/>
        </w:rPr>
        <w:t>11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 w:rsidR="0065325F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0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BD5EB8" w:rsidRPr="00030F8E" w:rsidRDefault="00BD5EB8" w:rsidP="00BD5EB8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BD5EB8" w:rsidRPr="00075CD3" w:rsidRDefault="00BD5EB8" w:rsidP="00BD5EB8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BD5EB8" w:rsidRPr="00DA5CEA" w:rsidRDefault="00BD5EB8" w:rsidP="00DA5CEA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="0065325F" w:rsidRPr="003E3A74">
        <w:rPr>
          <w:rFonts w:ascii="Times New Roman" w:hAnsi="Times New Roman" w:cs="Times New Roman"/>
          <w:b/>
        </w:rPr>
        <w:t>О ПОВЫШЕНИИ ДОЛЖНОСТНЫХ ОКЛАДОВ РУКОВОДИТЕЛЕЙ МУНИЦИПАЛЬНЫХ УЧРЕЖДЕНИЙ КАДОШКИНСКОГО РАЙОНА</w:t>
      </w:r>
      <w:r w:rsidR="00ED6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BD5EB8" w:rsidRPr="00075CD3" w:rsidRDefault="00BD5EB8" w:rsidP="00BD5EB8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BD5EB8" w:rsidRPr="00075CD3" w:rsidRDefault="00BD5EB8" w:rsidP="00BD5EB8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BD5EB8" w:rsidRPr="0065325F" w:rsidRDefault="00BD5EB8" w:rsidP="00DA5CEA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65325F" w:rsidRPr="003E3A74">
        <w:rPr>
          <w:rFonts w:ascii="Times New Roman" w:hAnsi="Times New Roman" w:cs="Times New Roman"/>
          <w:b/>
        </w:rPr>
        <w:t>О ПОВЫШЕНИИ ДОЛЖНОСТНЫХ ОКЛАДОВ РУКОВОДИТЕЛЕЙ МУНИЦИПАЛЬНЫХ УЧРЕЖДЕНИЙ КАДОШКИНСКОГО РАЙОНА</w:t>
      </w:r>
      <w:r w:rsidR="00ED6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BD5EB8" w:rsidRPr="003E376B" w:rsidRDefault="00BD5EB8" w:rsidP="00BD5EB8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BD5EB8" w:rsidRPr="003E376B" w:rsidRDefault="00BD5EB8" w:rsidP="00BD5EB8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BD5EB8" w:rsidRDefault="00BD5EB8" w:rsidP="00BD5EB8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BD5EB8" w:rsidRPr="003E376B" w:rsidRDefault="00BD5EB8" w:rsidP="00BD5EB8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BD5EB8" w:rsidRPr="003E376B" w:rsidRDefault="00BD5EB8" w:rsidP="00BD5EB8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BD5EB8" w:rsidRPr="003E376B" w:rsidRDefault="00BD5EB8" w:rsidP="00BD5EB8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BD5EB8" w:rsidRDefault="00BD5EB8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ED67EB" w:rsidRDefault="00ED67EB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ED67EB" w:rsidRDefault="00ED67EB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ED67EB" w:rsidRDefault="00ED67EB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ED67EB" w:rsidRDefault="00ED67EB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ED67EB" w:rsidRDefault="00ED67EB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ED67EB" w:rsidRDefault="00ED67EB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65325F" w:rsidRDefault="0065325F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65325F" w:rsidRDefault="0065325F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ED67EB" w:rsidRPr="00505843" w:rsidRDefault="00ED67EB" w:rsidP="00ED67E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ED67EB" w:rsidRPr="00505843" w:rsidRDefault="00ED67EB" w:rsidP="00ED67E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ED67EB" w:rsidRDefault="00ED67EB" w:rsidP="00ED67E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ED67EB" w:rsidRPr="00030F8E" w:rsidRDefault="00ED67EB" w:rsidP="00ED67EB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D67EB" w:rsidRPr="00ED25D6" w:rsidRDefault="00ED67EB" w:rsidP="00ED67EB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>9</w:t>
      </w:r>
      <w:r w:rsidR="0065325F">
        <w:rPr>
          <w:rFonts w:ascii="Times New Roman" w:hAnsi="Times New Roman"/>
          <w:b/>
          <w:sz w:val="26"/>
          <w:szCs w:val="26"/>
        </w:rPr>
        <w:t>71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 w:rsidR="0065325F">
        <w:rPr>
          <w:rFonts w:ascii="Times New Roman" w:hAnsi="Times New Roman"/>
          <w:b/>
          <w:sz w:val="26"/>
          <w:szCs w:val="26"/>
        </w:rPr>
        <w:t>11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 w:rsidR="0065325F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0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ED67EB" w:rsidRPr="00030F8E" w:rsidRDefault="00ED67EB" w:rsidP="00ED67EB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ED67EB" w:rsidRPr="00075CD3" w:rsidRDefault="00ED67EB" w:rsidP="00ED67E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ED67EB" w:rsidRPr="00DA5CEA" w:rsidRDefault="00ED67EB" w:rsidP="00ED67EB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="0065325F" w:rsidRPr="003E3A74">
        <w:rPr>
          <w:rFonts w:ascii="Times New Roman" w:hAnsi="Times New Roman" w:cs="Times New Roman"/>
          <w:b/>
        </w:rPr>
        <w:t xml:space="preserve">О ВНЕСЕНИИ ИЗМЕНЕНИЙ В ПОРЯДОК ПРЕДОСТАВЛЕНИЯ ИЗ БЮДЖЕТА КАДОШКИНСКОГО МУНИЦИПАЛЬНОГО РАЙОНА МУНИЦИПАЛЬНЫМ БЮДЖЕТНЫМ УЧРЕЖДЕНИЯМ СУБСИДИИ В СООТВЕТСТВИИ С АБЗАЦЕМ ВТОРЫМ ПУНКТА 1 СТАТЬИ 78.1 БЮДЖЕТНОГО КОДЕКСА РОССИЙСКОЙ ФЕДЕРАЦИИ, УТВЕРЖДЕННЫЙ ПОСТАНОВЛЕНИЕМ АДМИНИСТРАЦИИ КАДОШКИНСКОГО МУНИЦИПАЛЬНОГО РАЙОНА ОТ 05.05.2021Г. № 144-П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ED67EB" w:rsidRPr="00075CD3" w:rsidRDefault="00ED67EB" w:rsidP="00ED67EB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ED67EB" w:rsidRPr="00075CD3" w:rsidRDefault="00ED67EB" w:rsidP="00ED67EB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ED67EB" w:rsidRPr="00E17523" w:rsidRDefault="00ED67EB" w:rsidP="00ED67EB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65325F" w:rsidRPr="003E3A74">
        <w:rPr>
          <w:rFonts w:ascii="Times New Roman" w:hAnsi="Times New Roman" w:cs="Times New Roman"/>
          <w:b/>
        </w:rPr>
        <w:t>О ВНЕСЕНИИ ИЗМЕНЕНИЙ В ПОРЯДОК ПРЕДОСТАВЛЕНИЯ ИЗ БЮДЖЕТА КАДОШКИНСКОГО МУНИЦИПАЛЬНОГО РАЙОНА МУНИЦИПАЛЬНЫМ БЮДЖЕТНЫМ УЧРЕЖДЕНИЯМ СУБСИДИИ В СООТВЕТСТВИИ С АБЗАЦЕМ ВТОРЫМ ПУНКТА 1 СТАТЬИ 78.1 БЮДЖЕТНОГО КОДЕКСА РОССИЙСКОЙ ФЕДЕРАЦИИ, УТВЕРЖДЕННЫЙ ПОСТАНОВЛЕНИЕМ АДМИНИСТРАЦИИ КАДОШКИНСКОГО МУНИЦИПАЛЬНОГО РАЙОНА ОТ 05.05.2021Г. № 144-П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ED67EB" w:rsidRPr="003E376B" w:rsidRDefault="00ED67EB" w:rsidP="00ED67E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ED67EB" w:rsidRPr="003E376B" w:rsidRDefault="00ED67EB" w:rsidP="00ED67E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ED67EB" w:rsidRDefault="00ED67EB" w:rsidP="00ED67E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ED67EB" w:rsidRPr="003E376B" w:rsidRDefault="00ED67EB" w:rsidP="00ED67E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ED67EB" w:rsidRPr="003E376B" w:rsidRDefault="00ED67EB" w:rsidP="00ED67E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ED67EB" w:rsidRPr="003E376B" w:rsidRDefault="00ED67EB" w:rsidP="00ED67E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ED67EB" w:rsidRPr="003E376B" w:rsidRDefault="00ED67EB" w:rsidP="00ED67E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65325F" w:rsidRPr="00505843" w:rsidRDefault="0065325F" w:rsidP="0065325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65325F" w:rsidRPr="00505843" w:rsidRDefault="0065325F" w:rsidP="0065325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65325F" w:rsidRDefault="0065325F" w:rsidP="0065325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65325F" w:rsidRPr="00030F8E" w:rsidRDefault="0065325F" w:rsidP="0065325F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5325F" w:rsidRPr="00ED25D6" w:rsidRDefault="0065325F" w:rsidP="0065325F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 xml:space="preserve">972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11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10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65325F" w:rsidRPr="00030F8E" w:rsidRDefault="0065325F" w:rsidP="0065325F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65325F" w:rsidRPr="00075CD3" w:rsidRDefault="0065325F" w:rsidP="0065325F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65325F" w:rsidRPr="00DA5CEA" w:rsidRDefault="0065325F" w:rsidP="0065325F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Pr="003E3A74">
        <w:rPr>
          <w:rFonts w:ascii="Times New Roman" w:hAnsi="Times New Roman" w:cs="Times New Roman"/>
          <w:b/>
        </w:rPr>
        <w:t>О ВНЕСЕНИИ ИЗМЕНЕНИЙ В МУНИЦИПАЛЬНУЮ ПРОГРАММУ «РАЗВИТИЕ ОБРАЗОВАНИЯ В КАДОШКИНСКОМ МУНИЦИПАЛЬНОМ РАЙОНЕ НА 2016-2026 ГОДЫ», УТВЕРЖДЕННУЮ ПОСТАНОВЛЕНИЕМ АДМИНИСТРАЦИИ КАДОШКИНСКОГО РАЙОНА ОТ 16 ДЕКАБРЯ 2015 ГОДА № 518-П</w:t>
      </w:r>
      <w:r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65325F" w:rsidRPr="00075CD3" w:rsidRDefault="0065325F" w:rsidP="0065325F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65325F" w:rsidRPr="00075CD3" w:rsidRDefault="0065325F" w:rsidP="0065325F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65325F" w:rsidRPr="00E17523" w:rsidRDefault="0065325F" w:rsidP="0065325F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Pr="003E3A74">
        <w:rPr>
          <w:rFonts w:ascii="Times New Roman" w:hAnsi="Times New Roman" w:cs="Times New Roman"/>
          <w:b/>
        </w:rPr>
        <w:t>О ВНЕСЕНИИ ИЗМЕНЕНИЙ В МУНИЦИПАЛЬНУЮ ПРОГРАММУ «РАЗВИТИЕ ОБРАЗОВАНИЯ В КАДОШКИНСКОМ МУНИЦИПАЛЬНОМ РАЙОНЕ НА 2016-2026 ГОДЫ», УТВЕРЖДЕННУЮ ПОСТАНОВЛЕНИЕМ АДМИНИСТРАЦИИ КАДОШКИНСКОГО РАЙОНА ОТ 16 ДЕКАБРЯ 2015 ГОДА № 518-П</w:t>
      </w:r>
      <w:r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65325F" w:rsidRPr="003E376B" w:rsidRDefault="0065325F" w:rsidP="0065325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65325F" w:rsidRPr="003E376B" w:rsidRDefault="0065325F" w:rsidP="0065325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65325F" w:rsidRDefault="0065325F" w:rsidP="0065325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65325F" w:rsidRPr="003E376B" w:rsidRDefault="0065325F" w:rsidP="0065325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5325F" w:rsidRPr="003E376B" w:rsidRDefault="0065325F" w:rsidP="0065325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65325F" w:rsidRPr="003E376B" w:rsidRDefault="0065325F" w:rsidP="0065325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65325F" w:rsidRPr="003E376B" w:rsidRDefault="0065325F" w:rsidP="0065325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ED67EB" w:rsidRPr="003E376B" w:rsidRDefault="00ED67EB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sectPr w:rsidR="00ED67EB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1F0" w:rsidRDefault="009051F0" w:rsidP="00DC0700">
      <w:pPr>
        <w:spacing w:after="0" w:line="240" w:lineRule="auto"/>
      </w:pPr>
      <w:r>
        <w:separator/>
      </w:r>
    </w:p>
  </w:endnote>
  <w:endnote w:type="continuationSeparator" w:id="1">
    <w:p w:rsidR="009051F0" w:rsidRDefault="009051F0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1F0" w:rsidRDefault="009051F0" w:rsidP="00DC0700">
      <w:pPr>
        <w:spacing w:after="0" w:line="240" w:lineRule="auto"/>
      </w:pPr>
      <w:r>
        <w:separator/>
      </w:r>
    </w:p>
  </w:footnote>
  <w:footnote w:type="continuationSeparator" w:id="1">
    <w:p w:rsidR="009051F0" w:rsidRDefault="009051F0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75CD3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B6792"/>
    <w:rsid w:val="000C33DC"/>
    <w:rsid w:val="000D1155"/>
    <w:rsid w:val="000E4EC6"/>
    <w:rsid w:val="000E505B"/>
    <w:rsid w:val="000F143C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E7D9E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46BAE"/>
    <w:rsid w:val="00551B08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25F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4075"/>
    <w:rsid w:val="008F458C"/>
    <w:rsid w:val="008F52F0"/>
    <w:rsid w:val="008F6251"/>
    <w:rsid w:val="00900328"/>
    <w:rsid w:val="009015B6"/>
    <w:rsid w:val="00903AC3"/>
    <w:rsid w:val="009051F0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47189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071A2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D5EB8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3EC6"/>
    <w:rsid w:val="00C14478"/>
    <w:rsid w:val="00C155ED"/>
    <w:rsid w:val="00C333D8"/>
    <w:rsid w:val="00C340EC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A5CEA"/>
    <w:rsid w:val="00DB25E3"/>
    <w:rsid w:val="00DB2E43"/>
    <w:rsid w:val="00DB42BF"/>
    <w:rsid w:val="00DB4893"/>
    <w:rsid w:val="00DB5597"/>
    <w:rsid w:val="00DC04C5"/>
    <w:rsid w:val="00DC04E3"/>
    <w:rsid w:val="00DC0700"/>
    <w:rsid w:val="00DC18B8"/>
    <w:rsid w:val="00DC54BC"/>
    <w:rsid w:val="00DD475A"/>
    <w:rsid w:val="00DD5BD3"/>
    <w:rsid w:val="00DE163E"/>
    <w:rsid w:val="00DE3B3D"/>
    <w:rsid w:val="00DE4301"/>
    <w:rsid w:val="00E07B78"/>
    <w:rsid w:val="00E13A22"/>
    <w:rsid w:val="00E17484"/>
    <w:rsid w:val="00E17523"/>
    <w:rsid w:val="00E17EEC"/>
    <w:rsid w:val="00E24461"/>
    <w:rsid w:val="00E43CD8"/>
    <w:rsid w:val="00E4431D"/>
    <w:rsid w:val="00E45893"/>
    <w:rsid w:val="00E528EC"/>
    <w:rsid w:val="00E54666"/>
    <w:rsid w:val="00E54863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0797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D67E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0A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61</cp:revision>
  <cp:lastPrinted>2024-11-15T12:34:00Z</cp:lastPrinted>
  <dcterms:created xsi:type="dcterms:W3CDTF">2023-12-21T11:11:00Z</dcterms:created>
  <dcterms:modified xsi:type="dcterms:W3CDTF">2024-11-15T12:35:00Z</dcterms:modified>
</cp:coreProperties>
</file>