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300B5C">
      <w:pPr>
        <w:pStyle w:val="a3"/>
        <w:rPr>
          <w:sz w:val="20"/>
        </w:rPr>
      </w:pPr>
    </w:p>
    <w:p w:rsidR="00300B5C" w:rsidRDefault="000A3452">
      <w:pPr>
        <w:spacing w:before="246"/>
        <w:ind w:left="2694"/>
        <w:rPr>
          <w:sz w:val="44"/>
        </w:rPr>
      </w:pPr>
      <w:r>
        <w:rPr>
          <w:sz w:val="44"/>
        </w:rPr>
        <w:t>Аналитическая записка</w:t>
      </w:r>
    </w:p>
    <w:p w:rsidR="00300B5C" w:rsidRDefault="00300B5C">
      <w:pPr>
        <w:pStyle w:val="a3"/>
        <w:rPr>
          <w:sz w:val="48"/>
        </w:rPr>
      </w:pPr>
    </w:p>
    <w:p w:rsidR="000A3452" w:rsidRDefault="000A3452">
      <w:pPr>
        <w:spacing w:line="360" w:lineRule="auto"/>
        <w:ind w:left="327" w:right="333"/>
        <w:jc w:val="center"/>
        <w:rPr>
          <w:sz w:val="36"/>
        </w:rPr>
      </w:pPr>
      <w:r>
        <w:rPr>
          <w:sz w:val="36"/>
        </w:rPr>
        <w:t xml:space="preserve">«Результаты мониторинга состояния </w:t>
      </w:r>
      <w:r w:rsidR="00DE1970">
        <w:rPr>
          <w:sz w:val="36"/>
        </w:rPr>
        <w:t xml:space="preserve">и </w:t>
      </w:r>
      <w:r>
        <w:rPr>
          <w:sz w:val="36"/>
        </w:rPr>
        <w:t xml:space="preserve">развития конкурентной среды в </w:t>
      </w:r>
      <w:r w:rsidR="00D04CCE">
        <w:rPr>
          <w:sz w:val="36"/>
        </w:rPr>
        <w:t>Кадошкинском</w:t>
      </w:r>
    </w:p>
    <w:p w:rsidR="00300B5C" w:rsidRDefault="000A3452">
      <w:pPr>
        <w:spacing w:line="360" w:lineRule="auto"/>
        <w:ind w:left="327" w:right="333"/>
        <w:jc w:val="center"/>
        <w:rPr>
          <w:sz w:val="36"/>
        </w:rPr>
      </w:pPr>
      <w:r>
        <w:rPr>
          <w:sz w:val="36"/>
        </w:rPr>
        <w:t xml:space="preserve"> муниципальном </w:t>
      </w:r>
      <w:r w:rsidR="00DE1970">
        <w:rPr>
          <w:sz w:val="36"/>
        </w:rPr>
        <w:t>районе</w:t>
      </w:r>
      <w:r w:rsidR="00C852E3">
        <w:rPr>
          <w:sz w:val="36"/>
        </w:rPr>
        <w:t xml:space="preserve"> за</w:t>
      </w:r>
      <w:r w:rsidR="00545E4B">
        <w:rPr>
          <w:sz w:val="36"/>
        </w:rPr>
        <w:t xml:space="preserve"> 20</w:t>
      </w:r>
      <w:r w:rsidR="002F7582">
        <w:rPr>
          <w:sz w:val="36"/>
        </w:rPr>
        <w:t>2</w:t>
      </w:r>
      <w:r w:rsidR="00DB04DE">
        <w:rPr>
          <w:sz w:val="36"/>
        </w:rPr>
        <w:t>4</w:t>
      </w:r>
      <w:r w:rsidR="00F77087">
        <w:rPr>
          <w:sz w:val="36"/>
        </w:rPr>
        <w:t xml:space="preserve"> год</w:t>
      </w:r>
      <w:r>
        <w:rPr>
          <w:sz w:val="36"/>
        </w:rPr>
        <w:t>»</w:t>
      </w: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300B5C">
      <w:pPr>
        <w:pStyle w:val="a3"/>
        <w:rPr>
          <w:sz w:val="40"/>
        </w:rPr>
      </w:pPr>
    </w:p>
    <w:p w:rsidR="00300B5C" w:rsidRDefault="008874C3" w:rsidP="00FC0B54">
      <w:pPr>
        <w:pStyle w:val="a3"/>
        <w:spacing w:before="279" w:line="360" w:lineRule="auto"/>
        <w:ind w:left="3952" w:right="3953"/>
        <w:jc w:val="center"/>
        <w:sectPr w:rsidR="00300B5C">
          <w:footerReference w:type="default" r:id="rId8"/>
          <w:type w:val="continuous"/>
          <w:pgSz w:w="11910" w:h="16840"/>
          <w:pgMar w:top="1580" w:right="620" w:bottom="280" w:left="1480" w:header="720" w:footer="720" w:gutter="0"/>
          <w:cols w:space="720"/>
        </w:sectPr>
      </w:pPr>
      <w:r>
        <w:t>р.п.Кадошкино</w:t>
      </w:r>
      <w:r w:rsidR="00D04CCE">
        <w:t>202</w:t>
      </w:r>
      <w:r w:rsidR="00DB04DE">
        <w:t>4</w:t>
      </w:r>
    </w:p>
    <w:p w:rsidR="00300B5C" w:rsidRDefault="000A3452" w:rsidP="0057116B">
      <w:pPr>
        <w:pStyle w:val="11"/>
        <w:spacing w:before="72"/>
        <w:ind w:left="4312"/>
        <w:rPr>
          <w:b w:val="0"/>
          <w:sz w:val="30"/>
        </w:rPr>
      </w:pPr>
      <w:r>
        <w:lastRenderedPageBreak/>
        <w:t>Введение</w:t>
      </w:r>
    </w:p>
    <w:p w:rsidR="00300B5C" w:rsidRDefault="00300B5C">
      <w:pPr>
        <w:pStyle w:val="a3"/>
        <w:spacing w:before="2"/>
        <w:rPr>
          <w:b/>
          <w:sz w:val="36"/>
        </w:rPr>
      </w:pPr>
    </w:p>
    <w:p w:rsidR="00300B5C" w:rsidRDefault="000A3452" w:rsidP="008F39E6">
      <w:pPr>
        <w:pStyle w:val="a3"/>
        <w:ind w:left="222" w:right="231" w:firstLine="707"/>
        <w:jc w:val="both"/>
      </w:pPr>
      <w:r>
        <w:t xml:space="preserve">В рамках внедрения Стандарта развития конкуренции на территории муниципального образования в </w:t>
      </w:r>
      <w:r w:rsidR="00D04CCE">
        <w:t>Кадошкинском</w:t>
      </w:r>
      <w:r w:rsidR="00205F96">
        <w:t xml:space="preserve"> </w:t>
      </w:r>
      <w:r>
        <w:t>муниципальном районе предусмотрено проведение мониторинга состояния и развития конкурентной среды на рынках т</w:t>
      </w:r>
      <w:r w:rsidR="003423D9">
        <w:t xml:space="preserve">оваров, работ и услуг </w:t>
      </w:r>
      <w:r w:rsidR="00D04CCE">
        <w:t>Кадошкинского</w:t>
      </w:r>
      <w:r>
        <w:t xml:space="preserve"> муниципального района.</w:t>
      </w:r>
    </w:p>
    <w:p w:rsidR="00300B5C" w:rsidRDefault="000A3452" w:rsidP="008F39E6">
      <w:pPr>
        <w:pStyle w:val="a3"/>
        <w:ind w:left="222" w:right="226" w:firstLine="707"/>
        <w:jc w:val="both"/>
      </w:pPr>
      <w:r>
        <w:t xml:space="preserve">Целью данного </w:t>
      </w:r>
      <w:r w:rsidR="00A44575">
        <w:t>мониторинга</w:t>
      </w:r>
      <w:r>
        <w:t xml:space="preserve"> является изучение состояния и развития конкурентной среды н</w:t>
      </w:r>
      <w:r w:rsidR="003423D9">
        <w:t>а рынках товаров и услуг района</w:t>
      </w:r>
      <w:r>
        <w:t>.</w:t>
      </w:r>
    </w:p>
    <w:p w:rsidR="00300B5C" w:rsidRDefault="000A3452" w:rsidP="008F39E6">
      <w:pPr>
        <w:pStyle w:val="a5"/>
        <w:numPr>
          <w:ilvl w:val="0"/>
          <w:numId w:val="8"/>
        </w:numPr>
        <w:tabs>
          <w:tab w:val="left" w:pos="1638"/>
        </w:tabs>
        <w:ind w:left="284" w:right="230" w:firstLine="708"/>
        <w:jc w:val="both"/>
        <w:rPr>
          <w:sz w:val="28"/>
        </w:rPr>
      </w:pPr>
      <w:r>
        <w:rPr>
          <w:sz w:val="28"/>
        </w:rPr>
        <w:t xml:space="preserve">Выявление мнений представителей бизнеса по следующим вопросам: оценка бизнесом состояния конкуренции и конкурентной среды; оценка барьеров ведения предпринимательской деятельности; оценка услуг субъектов естественных монополий; направления работы по развитию конкуренции в </w:t>
      </w:r>
      <w:r w:rsidR="00D04CCE">
        <w:rPr>
          <w:sz w:val="28"/>
        </w:rPr>
        <w:t>Кадошкинском</w:t>
      </w:r>
      <w:r w:rsidR="00A44575">
        <w:rPr>
          <w:sz w:val="28"/>
        </w:rPr>
        <w:t xml:space="preserve"> муниципальном районе</w:t>
      </w:r>
      <w:r>
        <w:rPr>
          <w:sz w:val="28"/>
        </w:rPr>
        <w:t>.</w:t>
      </w:r>
    </w:p>
    <w:p w:rsidR="00300B5C" w:rsidRDefault="000A3452" w:rsidP="008F39E6">
      <w:pPr>
        <w:pStyle w:val="a5"/>
        <w:numPr>
          <w:ilvl w:val="0"/>
          <w:numId w:val="8"/>
        </w:numPr>
        <w:tabs>
          <w:tab w:val="left" w:pos="1638"/>
        </w:tabs>
        <w:spacing w:before="1"/>
        <w:ind w:left="284" w:right="225" w:firstLine="708"/>
        <w:jc w:val="both"/>
        <w:rPr>
          <w:sz w:val="28"/>
        </w:rPr>
      </w:pPr>
      <w:r>
        <w:rPr>
          <w:sz w:val="28"/>
        </w:rPr>
        <w:t>Выявление удовлетвор</w:t>
      </w:r>
      <w:r w:rsidR="00D04CCE">
        <w:rPr>
          <w:sz w:val="28"/>
        </w:rPr>
        <w:t>е</w:t>
      </w:r>
      <w:r>
        <w:rPr>
          <w:sz w:val="28"/>
        </w:rPr>
        <w:t xml:space="preserve">нности населения характеристиками товаров и услуг и состоянием ценовой конкуренции, в том числе оценка услуг субъектов естественных монополий и мнение о направлениях работы по развитию конкуренции в </w:t>
      </w:r>
      <w:r w:rsidR="00D04CCE">
        <w:rPr>
          <w:sz w:val="28"/>
        </w:rPr>
        <w:t>Кадошкинском</w:t>
      </w:r>
      <w:r w:rsidR="00A44575">
        <w:rPr>
          <w:sz w:val="28"/>
        </w:rPr>
        <w:t xml:space="preserve"> муниципальном районе</w:t>
      </w:r>
      <w:r>
        <w:rPr>
          <w:sz w:val="28"/>
        </w:rPr>
        <w:t>.</w:t>
      </w:r>
    </w:p>
    <w:p w:rsidR="00300B5C" w:rsidRDefault="000A3452" w:rsidP="008F39E6">
      <w:pPr>
        <w:pStyle w:val="a3"/>
        <w:ind w:left="222" w:right="224" w:firstLine="707"/>
        <w:jc w:val="both"/>
      </w:pPr>
      <w:r>
        <w:t xml:space="preserve"> В ходе </w:t>
      </w:r>
      <w:r w:rsidR="00A44575">
        <w:t>мониторинга</w:t>
      </w:r>
      <w:r>
        <w:t xml:space="preserve"> опрашивались </w:t>
      </w:r>
      <w:r w:rsidR="008874C3">
        <w:t>20</w:t>
      </w:r>
      <w:r>
        <w:t xml:space="preserve"> респондент</w:t>
      </w:r>
      <w:r w:rsidR="004D4632">
        <w:t>ов</w:t>
      </w:r>
      <w:r>
        <w:t>.</w:t>
      </w:r>
    </w:p>
    <w:p w:rsidR="00300B5C" w:rsidRDefault="00300B5C">
      <w:pPr>
        <w:pStyle w:val="a3"/>
        <w:spacing w:before="6"/>
        <w:rPr>
          <w:b/>
          <w:sz w:val="25"/>
        </w:rPr>
      </w:pPr>
    </w:p>
    <w:p w:rsidR="00300B5C" w:rsidRDefault="000A3452" w:rsidP="00F32BF3">
      <w:pPr>
        <w:ind w:left="1966"/>
        <w:rPr>
          <w:b/>
          <w:sz w:val="41"/>
        </w:rPr>
      </w:pPr>
      <w:r>
        <w:rPr>
          <w:b/>
          <w:sz w:val="28"/>
        </w:rPr>
        <w:t>Социально-демографические характеристики</w:t>
      </w:r>
    </w:p>
    <w:p w:rsidR="00FA259F" w:rsidRDefault="00FA259F" w:rsidP="005E51A3">
      <w:pPr>
        <w:pStyle w:val="a3"/>
        <w:ind w:left="222" w:right="232" w:firstLine="707"/>
        <w:jc w:val="both"/>
      </w:pPr>
    </w:p>
    <w:p w:rsidR="00300B5C" w:rsidRDefault="000A3452" w:rsidP="005E51A3">
      <w:pPr>
        <w:pStyle w:val="a3"/>
        <w:ind w:left="222" w:right="232" w:firstLine="707"/>
        <w:jc w:val="both"/>
        <w:rPr>
          <w:sz w:val="25"/>
        </w:rPr>
      </w:pPr>
      <w:r>
        <w:t xml:space="preserve">Было опрошено </w:t>
      </w:r>
      <w:r w:rsidR="00376E36">
        <w:t>4</w:t>
      </w:r>
      <w:r w:rsidR="00DB1671">
        <w:t>5</w:t>
      </w:r>
      <w:r>
        <w:t xml:space="preserve">% мужчин и </w:t>
      </w:r>
      <w:r w:rsidR="00DB1671">
        <w:t>55</w:t>
      </w:r>
      <w:r>
        <w:t xml:space="preserve">% женщин. </w:t>
      </w:r>
    </w:p>
    <w:p w:rsidR="00300B5C" w:rsidRPr="008874C3" w:rsidRDefault="000A3452" w:rsidP="008874C3">
      <w:pPr>
        <w:pStyle w:val="a3"/>
        <w:spacing w:before="1"/>
        <w:ind w:left="222" w:right="225" w:firstLine="707"/>
        <w:jc w:val="both"/>
      </w:pPr>
      <w:r>
        <w:t xml:space="preserve">Больше всего было опрошено респондентов в возрасте </w:t>
      </w:r>
      <w:r w:rsidR="00D56D70">
        <w:t>старше 51 года – 4</w:t>
      </w:r>
      <w:r w:rsidR="00DB1671">
        <w:t>5</w:t>
      </w:r>
      <w:r w:rsidR="00D56D70">
        <w:t xml:space="preserve">%, </w:t>
      </w:r>
      <w:r>
        <w:t xml:space="preserve">от </w:t>
      </w:r>
      <w:r w:rsidR="00D56D70">
        <w:t xml:space="preserve">36 до </w:t>
      </w:r>
      <w:r w:rsidR="008874C3">
        <w:t>5</w:t>
      </w:r>
      <w:r w:rsidR="00D56D70">
        <w:t>0</w:t>
      </w:r>
      <w:r>
        <w:t xml:space="preserve"> лет – </w:t>
      </w:r>
      <w:r w:rsidR="00DB1671">
        <w:t>40</w:t>
      </w:r>
      <w:r>
        <w:t xml:space="preserve">%, </w:t>
      </w:r>
      <w:r w:rsidR="008874C3">
        <w:t xml:space="preserve">от </w:t>
      </w:r>
      <w:r w:rsidR="00D56D70">
        <w:t>21</w:t>
      </w:r>
      <w:r w:rsidR="008874C3">
        <w:t xml:space="preserve"> до </w:t>
      </w:r>
      <w:r w:rsidR="00D56D70">
        <w:t>35</w:t>
      </w:r>
      <w:r w:rsidR="006C01B0">
        <w:t xml:space="preserve"> лет –</w:t>
      </w:r>
      <w:r w:rsidR="00DB1671">
        <w:t>1</w:t>
      </w:r>
      <w:r w:rsidR="00337579">
        <w:t>5%.</w:t>
      </w:r>
      <w:r w:rsidR="008874C3">
        <w:t xml:space="preserve"> </w:t>
      </w:r>
      <w:r w:rsidR="006C01B0">
        <w:t xml:space="preserve">По показателю </w:t>
      </w:r>
      <w:r w:rsidR="001C086D">
        <w:t>наличия детей до 18 лет -</w:t>
      </w:r>
      <w:r w:rsidR="009303F8">
        <w:t>35</w:t>
      </w:r>
      <w:r w:rsidR="006C01B0">
        <w:t>% опрошенных респондентов</w:t>
      </w:r>
      <w:r w:rsidR="000D3EB1">
        <w:t xml:space="preserve"> не</w:t>
      </w:r>
      <w:r w:rsidR="006C01B0">
        <w:t xml:space="preserve"> имеют </w:t>
      </w:r>
      <w:r w:rsidR="00EE75ED">
        <w:t>детей до 18 лет,</w:t>
      </w:r>
      <w:r w:rsidR="00073E15">
        <w:t xml:space="preserve"> </w:t>
      </w:r>
      <w:r w:rsidR="009303F8">
        <w:t>65</w:t>
      </w:r>
      <w:r w:rsidR="00EE75ED">
        <w:t>%</w:t>
      </w:r>
      <w:r w:rsidR="00EE75ED" w:rsidRPr="00EE75ED">
        <w:t xml:space="preserve"> </w:t>
      </w:r>
      <w:r w:rsidR="00EE75ED">
        <w:t>опрошенных респондентов имеют детей до 18 лет</w:t>
      </w:r>
    </w:p>
    <w:p w:rsidR="00300B5C" w:rsidRDefault="000A3452" w:rsidP="005E51A3">
      <w:pPr>
        <w:pStyle w:val="a3"/>
        <w:ind w:left="222" w:right="226" w:firstLine="707"/>
        <w:jc w:val="both"/>
        <w:rPr>
          <w:sz w:val="23"/>
        </w:rPr>
      </w:pPr>
      <w:r>
        <w:t xml:space="preserve"> Большинство респондентов</w:t>
      </w:r>
      <w:r w:rsidR="005E51A3">
        <w:t xml:space="preserve"> - </w:t>
      </w:r>
      <w:r w:rsidR="00035A51">
        <w:t>9</w:t>
      </w:r>
      <w:r w:rsidR="005F1FBA">
        <w:t>0</w:t>
      </w:r>
      <w:r>
        <w:t>% имеют высшее образование,</w:t>
      </w:r>
      <w:r w:rsidR="008874C3">
        <w:t xml:space="preserve"> </w:t>
      </w:r>
      <w:r w:rsidR="005F1FBA">
        <w:t>10</w:t>
      </w:r>
      <w:r>
        <w:t>% – среднее сп</w:t>
      </w:r>
      <w:r w:rsidR="008874C3">
        <w:t>ециальное.</w:t>
      </w:r>
    </w:p>
    <w:p w:rsidR="00300B5C" w:rsidRDefault="000A3452" w:rsidP="005E51A3">
      <w:pPr>
        <w:pStyle w:val="a3"/>
        <w:spacing w:before="1"/>
        <w:ind w:left="284" w:firstLine="709"/>
        <w:jc w:val="both"/>
        <w:rPr>
          <w:sz w:val="41"/>
        </w:rPr>
      </w:pPr>
      <w:r>
        <w:t xml:space="preserve">В соответствии с задачами </w:t>
      </w:r>
      <w:r w:rsidR="006C01B0">
        <w:t>мониторинга</w:t>
      </w:r>
      <w:r>
        <w:t xml:space="preserve"> были выделены социальные группы потребителей </w:t>
      </w:r>
      <w:r w:rsidR="00C9514E">
        <w:t>Кадошкинского</w:t>
      </w:r>
      <w:r w:rsidR="008874C3">
        <w:t xml:space="preserve"> </w:t>
      </w:r>
      <w:r w:rsidR="00F32BF3">
        <w:t xml:space="preserve">муниципального района </w:t>
      </w:r>
      <w:r w:rsidR="000C4B39">
        <w:t xml:space="preserve">по характеру </w:t>
      </w:r>
      <w:r>
        <w:t>основной деятельности</w:t>
      </w:r>
      <w:r w:rsidR="00F32BF3">
        <w:t>.</w:t>
      </w:r>
      <w:r>
        <w:t xml:space="preserve"> Опрос показал, что </w:t>
      </w:r>
      <w:r w:rsidR="004D17C7">
        <w:t>9</w:t>
      </w:r>
      <w:r w:rsidR="002F7582">
        <w:t>5</w:t>
      </w:r>
      <w:r>
        <w:t>% потребителей – работают,</w:t>
      </w:r>
      <w:r w:rsidR="002F7582">
        <w:t xml:space="preserve"> 5</w:t>
      </w:r>
      <w:r w:rsidR="000D3EB1">
        <w:t>% потребителей</w:t>
      </w:r>
      <w:r w:rsidR="005E51A3">
        <w:t xml:space="preserve"> -</w:t>
      </w:r>
      <w:r w:rsidR="000D3EB1">
        <w:t xml:space="preserve"> пенсионеры</w:t>
      </w:r>
      <w:r>
        <w:t>.</w:t>
      </w:r>
    </w:p>
    <w:p w:rsidR="00F32BF3" w:rsidRDefault="00FC27A2" w:rsidP="008874C3">
      <w:pPr>
        <w:pStyle w:val="a3"/>
        <w:ind w:left="222" w:right="224" w:firstLine="707"/>
        <w:jc w:val="both"/>
        <w:rPr>
          <w:sz w:val="23"/>
        </w:rPr>
      </w:pPr>
      <w:r>
        <w:t>6</w:t>
      </w:r>
      <w:r w:rsidR="00464AC2">
        <w:t>0</w:t>
      </w:r>
      <w:r w:rsidR="00F32BF3">
        <w:t xml:space="preserve"> %</w:t>
      </w:r>
      <w:r w:rsidR="000A3452">
        <w:t xml:space="preserve"> опрошенны</w:t>
      </w:r>
      <w:r w:rsidR="00F32BF3">
        <w:t>х</w:t>
      </w:r>
      <w:r w:rsidR="000A3452">
        <w:t xml:space="preserve"> сообщил</w:t>
      </w:r>
      <w:r w:rsidR="00F32BF3">
        <w:t>и, что ежемесячный доход</w:t>
      </w:r>
      <w:r w:rsidR="000A3452">
        <w:t xml:space="preserve"> на члена семьи </w:t>
      </w:r>
      <w:r w:rsidR="005E51A3">
        <w:t>составляет</w:t>
      </w:r>
      <w:r w:rsidR="0061216E">
        <w:t xml:space="preserve"> в </w:t>
      </w:r>
      <w:r w:rsidR="000A3452">
        <w:t xml:space="preserve">среднем </w:t>
      </w:r>
      <w:r w:rsidR="000D3EB1">
        <w:t>от 10 до 20 тыс.</w:t>
      </w:r>
      <w:r w:rsidR="00036F5C">
        <w:t xml:space="preserve"> </w:t>
      </w:r>
      <w:r w:rsidR="000D3EB1">
        <w:t>рублей</w:t>
      </w:r>
      <w:r w:rsidR="000A3452">
        <w:t xml:space="preserve">;  </w:t>
      </w:r>
      <w:r w:rsidR="00CF1BA1">
        <w:t>15</w:t>
      </w:r>
      <w:r w:rsidR="000A3452">
        <w:t xml:space="preserve">%  респондентов  указали  на  диапазон  </w:t>
      </w:r>
      <w:r w:rsidR="000D3EB1">
        <w:t>от 20 до 3</w:t>
      </w:r>
      <w:r w:rsidR="00F32BF3">
        <w:t>0</w:t>
      </w:r>
      <w:r w:rsidR="00464AC2">
        <w:t xml:space="preserve">  тысяч  рублей; </w:t>
      </w:r>
      <w:r>
        <w:t xml:space="preserve">15%  респондентов  указали  более 40 тысяч  рублей; </w:t>
      </w:r>
      <w:r w:rsidR="00EF0817">
        <w:t>5% опрошенных потребителей имеют среднемесячный доход от 30 до 40 тысяч рублей;</w:t>
      </w:r>
      <w:r w:rsidR="00464AC2">
        <w:t xml:space="preserve"> 5</w:t>
      </w:r>
      <w:r w:rsidR="000A3452">
        <w:t xml:space="preserve">% опрошенных потребителей имеют среднемесячный доход </w:t>
      </w:r>
      <w:r w:rsidR="000D3EB1">
        <w:t xml:space="preserve">до 10 </w:t>
      </w:r>
      <w:r w:rsidR="00F32BF3">
        <w:t>тысяч рублей</w:t>
      </w:r>
      <w:r w:rsidR="008874C3">
        <w:t>.</w:t>
      </w:r>
    </w:p>
    <w:p w:rsidR="00300B5C" w:rsidRDefault="00300B5C">
      <w:pPr>
        <w:pStyle w:val="a3"/>
        <w:spacing w:before="1"/>
        <w:rPr>
          <w:sz w:val="24"/>
        </w:rPr>
      </w:pPr>
    </w:p>
    <w:p w:rsidR="00F32BF3" w:rsidRDefault="000A3452" w:rsidP="000D3EB1">
      <w:pPr>
        <w:pStyle w:val="11"/>
        <w:ind w:left="327" w:right="332"/>
        <w:jc w:val="center"/>
        <w:rPr>
          <w:spacing w:val="-71"/>
          <w:u w:val="thick"/>
        </w:rPr>
      </w:pPr>
      <w:r>
        <w:t xml:space="preserve">Характеристика </w:t>
      </w:r>
      <w:r w:rsidR="000D3EB1">
        <w:t>удовлетворенности качеством и ценами товаров и услуг</w:t>
      </w:r>
    </w:p>
    <w:p w:rsidR="004D4632" w:rsidRPr="00400704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772AAE" w:rsidRDefault="000A3452" w:rsidP="00DB62BE">
      <w:pPr>
        <w:pStyle w:val="a5"/>
        <w:numPr>
          <w:ilvl w:val="0"/>
          <w:numId w:val="10"/>
        </w:numPr>
        <w:rPr>
          <w:b/>
          <w:sz w:val="27"/>
        </w:rPr>
      </w:pPr>
      <w:r w:rsidRPr="00772AAE">
        <w:rPr>
          <w:b/>
          <w:sz w:val="28"/>
          <w:u w:val="thick"/>
        </w:rPr>
        <w:t>Рынок услуг дошкольного образования</w:t>
      </w:r>
    </w:p>
    <w:p w:rsidR="00300B5C" w:rsidRDefault="000A3452" w:rsidP="00772AAE">
      <w:pPr>
        <w:pStyle w:val="a3"/>
        <w:tabs>
          <w:tab w:val="left" w:pos="2286"/>
          <w:tab w:val="left" w:pos="4229"/>
          <w:tab w:val="left" w:pos="5752"/>
          <w:tab w:val="left" w:pos="7385"/>
          <w:tab w:val="left" w:pos="9057"/>
        </w:tabs>
        <w:spacing w:before="89"/>
        <w:ind w:left="222" w:right="231" w:firstLine="707"/>
        <w:jc w:val="both"/>
        <w:rPr>
          <w:sz w:val="41"/>
        </w:rPr>
      </w:pPr>
      <w:r>
        <w:t xml:space="preserve">Большинство потребителей считают, что рынок услуг дошкольного </w:t>
      </w:r>
      <w:r>
        <w:lastRenderedPageBreak/>
        <w:t>образования</w:t>
      </w:r>
      <w:r>
        <w:tab/>
      </w:r>
      <w:r w:rsidR="000D3EB1">
        <w:t>Кадошкинского</w:t>
      </w:r>
      <w:r w:rsidR="007112C7">
        <w:t xml:space="preserve"> </w:t>
      </w:r>
      <w:r w:rsidR="00234697">
        <w:t>муниципального района достаточно развит (</w:t>
      </w:r>
      <w:r w:rsidR="00573B4A">
        <w:t>95</w:t>
      </w:r>
      <w:r w:rsidR="00234697">
        <w:t>%)</w:t>
      </w:r>
      <w:r w:rsidR="00772AAE">
        <w:t>,</w:t>
      </w:r>
      <w:r w:rsidR="00073E15">
        <w:t xml:space="preserve"> </w:t>
      </w:r>
      <w:r w:rsidR="00376CA2">
        <w:t>5</w:t>
      </w:r>
      <w:r>
        <w:t>% респондентов считают, что организаций, предоставляющих услуги до</w:t>
      </w:r>
      <w:r w:rsidR="00032381">
        <w:t>школьного образования мало</w:t>
      </w:r>
      <w:r w:rsidR="000D3EB1">
        <w:t>.</w:t>
      </w:r>
    </w:p>
    <w:p w:rsidR="00A730C6" w:rsidRDefault="00A730C6" w:rsidP="00E81CC9">
      <w:pPr>
        <w:pStyle w:val="a3"/>
        <w:spacing w:after="7"/>
        <w:ind w:left="222" w:right="232" w:firstLine="707"/>
        <w:jc w:val="both"/>
      </w:pPr>
    </w:p>
    <w:p w:rsidR="00A730C6" w:rsidRPr="00A730C6" w:rsidRDefault="000D3EB1" w:rsidP="00A730C6">
      <w:pPr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A730C6" w:rsidRPr="00A730C6">
        <w:rPr>
          <w:b/>
          <w:sz w:val="28"/>
          <w:szCs w:val="28"/>
          <w:u w:val="single"/>
        </w:rPr>
        <w:t xml:space="preserve">. </w:t>
      </w:r>
      <w:r w:rsidR="00376CA2">
        <w:rPr>
          <w:b/>
          <w:sz w:val="28"/>
          <w:szCs w:val="28"/>
          <w:u w:val="single"/>
        </w:rPr>
        <w:t>Рынок медицинских услуг</w:t>
      </w:r>
    </w:p>
    <w:p w:rsidR="00A730C6" w:rsidRDefault="00A730C6" w:rsidP="00E81CC9">
      <w:pPr>
        <w:pStyle w:val="a3"/>
        <w:spacing w:after="7"/>
        <w:ind w:left="222" w:right="232" w:firstLine="707"/>
        <w:jc w:val="both"/>
      </w:pPr>
    </w:p>
    <w:p w:rsidR="008D0BC4" w:rsidRDefault="00593361" w:rsidP="000D3EB1">
      <w:pPr>
        <w:pStyle w:val="a3"/>
        <w:spacing w:after="7"/>
        <w:ind w:left="222" w:right="232" w:firstLine="707"/>
        <w:jc w:val="both"/>
      </w:pPr>
      <w:r>
        <w:t>75</w:t>
      </w:r>
      <w:r w:rsidR="000D3EB1">
        <w:t xml:space="preserve">% </w:t>
      </w:r>
      <w:r w:rsidR="00A730C6">
        <w:t>респондентов считают</w:t>
      </w:r>
      <w:r w:rsidR="005E51A3">
        <w:t>,</w:t>
      </w:r>
      <w:r w:rsidR="008874C3">
        <w:t xml:space="preserve"> </w:t>
      </w:r>
      <w:r w:rsidR="00896D4E">
        <w:t>рынок</w:t>
      </w:r>
      <w:r w:rsidR="00742818">
        <w:t xml:space="preserve"> медицинских услуг достаточно развит</w:t>
      </w:r>
      <w:r w:rsidR="008874C3">
        <w:t>,</w:t>
      </w:r>
      <w:r w:rsidR="00073E15">
        <w:t xml:space="preserve"> </w:t>
      </w:r>
      <w:r w:rsidR="00822AF8">
        <w:t>25</w:t>
      </w:r>
      <w:r w:rsidR="008874C3">
        <w:t xml:space="preserve">% респондентов считают, рынок </w:t>
      </w:r>
      <w:r w:rsidR="00822AF8">
        <w:t>медицинских услуг развит мало</w:t>
      </w:r>
      <w:r w:rsidR="00742818">
        <w:t>.</w:t>
      </w:r>
    </w:p>
    <w:p w:rsidR="000D3EB1" w:rsidRDefault="000D3EB1" w:rsidP="008874C3">
      <w:pPr>
        <w:pStyle w:val="a3"/>
        <w:spacing w:after="7"/>
        <w:ind w:left="222" w:right="232" w:firstLine="707"/>
        <w:jc w:val="center"/>
      </w:pPr>
    </w:p>
    <w:p w:rsidR="000D3EB1" w:rsidRDefault="000D3EB1" w:rsidP="008874C3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0D3EB1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Pr="000D3EB1">
        <w:rPr>
          <w:b/>
          <w:u w:val="single"/>
        </w:rPr>
        <w:t xml:space="preserve">Рынок </w:t>
      </w:r>
      <w:r w:rsidR="00376CA2">
        <w:rPr>
          <w:b/>
          <w:u w:val="single"/>
        </w:rPr>
        <w:t xml:space="preserve">услуг розничной торговли лекарственными препаратами, медицинскими  изделиями и сопутствующими товарами </w:t>
      </w:r>
    </w:p>
    <w:p w:rsidR="000D3EB1" w:rsidRPr="000D3EB1" w:rsidRDefault="000D3EB1" w:rsidP="000D3EB1">
      <w:pPr>
        <w:pStyle w:val="a3"/>
        <w:spacing w:after="7"/>
        <w:ind w:right="232"/>
        <w:jc w:val="both"/>
        <w:rPr>
          <w:b/>
          <w:u w:val="single"/>
        </w:rPr>
      </w:pPr>
    </w:p>
    <w:p w:rsidR="000D3EB1" w:rsidRDefault="000F448C" w:rsidP="000D3EB1">
      <w:pPr>
        <w:pStyle w:val="a3"/>
        <w:spacing w:after="7"/>
        <w:ind w:left="222" w:right="232" w:firstLine="707"/>
        <w:jc w:val="both"/>
      </w:pPr>
      <w:r>
        <w:t>100</w:t>
      </w:r>
      <w:r w:rsidR="000D3EB1">
        <w:t>% респондентов считают</w:t>
      </w:r>
      <w:r w:rsidR="005E51A3">
        <w:t>, что</w:t>
      </w:r>
      <w:r w:rsidR="000D3EB1">
        <w:t xml:space="preserve"> рынок </w:t>
      </w:r>
      <w:r w:rsidR="00742818">
        <w:t xml:space="preserve">услуг розничной торговли лекарственными </w:t>
      </w:r>
      <w:r w:rsidR="00F9697B">
        <w:t xml:space="preserve">препаратами медицинскими изделиями </w:t>
      </w:r>
      <w:r>
        <w:t>достаточно развит</w:t>
      </w:r>
      <w:r w:rsidR="002D26DD">
        <w:t>.</w:t>
      </w:r>
    </w:p>
    <w:p w:rsidR="00A41FDA" w:rsidRDefault="00A41FDA" w:rsidP="008F6A32">
      <w:pPr>
        <w:pStyle w:val="11"/>
        <w:ind w:left="0" w:right="56"/>
        <w:jc w:val="center"/>
        <w:rPr>
          <w:spacing w:val="-71"/>
          <w:u w:val="single"/>
        </w:rPr>
      </w:pPr>
    </w:p>
    <w:p w:rsidR="00A41FDA" w:rsidRPr="00A41FDA" w:rsidRDefault="000D3EB1" w:rsidP="00A41FDA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A41FDA" w:rsidRPr="00A41FDA">
        <w:rPr>
          <w:b/>
          <w:color w:val="000000"/>
          <w:sz w:val="28"/>
          <w:szCs w:val="28"/>
          <w:u w:val="single"/>
        </w:rPr>
        <w:t xml:space="preserve">. </w:t>
      </w:r>
      <w:r w:rsidR="00A41FDA" w:rsidRPr="00A41FDA">
        <w:rPr>
          <w:b/>
          <w:sz w:val="28"/>
          <w:szCs w:val="28"/>
          <w:u w:val="single"/>
        </w:rPr>
        <w:t xml:space="preserve">Рынок </w:t>
      </w:r>
      <w:r w:rsidR="00376CA2">
        <w:rPr>
          <w:b/>
          <w:sz w:val="28"/>
          <w:szCs w:val="28"/>
          <w:u w:val="single"/>
        </w:rPr>
        <w:t>ритуальных услуг</w:t>
      </w:r>
    </w:p>
    <w:p w:rsidR="00A41FDA" w:rsidRDefault="00A41FDA" w:rsidP="00A41FDA">
      <w:pPr>
        <w:jc w:val="center"/>
        <w:rPr>
          <w:sz w:val="28"/>
          <w:szCs w:val="28"/>
        </w:rPr>
      </w:pPr>
    </w:p>
    <w:p w:rsidR="00A41FDA" w:rsidRPr="00D87B65" w:rsidRDefault="00125927" w:rsidP="00D87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697B">
        <w:rPr>
          <w:sz w:val="28"/>
          <w:szCs w:val="28"/>
        </w:rPr>
        <w:t>100</w:t>
      </w:r>
      <w:r w:rsidR="008B107A">
        <w:rPr>
          <w:sz w:val="28"/>
          <w:szCs w:val="28"/>
        </w:rPr>
        <w:t>% респондентов</w:t>
      </w:r>
      <w:r w:rsidR="00F9697B">
        <w:rPr>
          <w:sz w:val="28"/>
          <w:szCs w:val="28"/>
        </w:rPr>
        <w:t xml:space="preserve"> считают</w:t>
      </w:r>
      <w:r w:rsidR="00007600">
        <w:rPr>
          <w:sz w:val="28"/>
          <w:szCs w:val="28"/>
        </w:rPr>
        <w:t>,</w:t>
      </w:r>
      <w:r w:rsidR="00F9697B">
        <w:rPr>
          <w:sz w:val="28"/>
          <w:szCs w:val="28"/>
        </w:rPr>
        <w:t xml:space="preserve"> рынок ритуальных услуг достаточно развит.</w:t>
      </w:r>
    </w:p>
    <w:p w:rsidR="00A41FDA" w:rsidRPr="00A41FDA" w:rsidRDefault="00A41FDA" w:rsidP="00A41FDA">
      <w:pPr>
        <w:jc w:val="center"/>
        <w:rPr>
          <w:sz w:val="28"/>
          <w:szCs w:val="28"/>
          <w:u w:val="single"/>
        </w:rPr>
      </w:pPr>
    </w:p>
    <w:p w:rsidR="00D87B65" w:rsidRPr="00D87B65" w:rsidRDefault="00415390" w:rsidP="00D87B65">
      <w:pPr>
        <w:ind w:right="-57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D87B65"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выполнения работ по </w:t>
      </w:r>
      <w:r w:rsidR="00F9697B">
        <w:rPr>
          <w:b/>
          <w:sz w:val="28"/>
          <w:szCs w:val="28"/>
          <w:u w:val="single"/>
        </w:rPr>
        <w:t>благоустройству городской среды</w:t>
      </w:r>
    </w:p>
    <w:p w:rsidR="00415390" w:rsidRDefault="00415390" w:rsidP="00415390">
      <w:pPr>
        <w:pStyle w:val="11"/>
        <w:ind w:left="0" w:right="56"/>
        <w:jc w:val="both"/>
        <w:rPr>
          <w:b w:val="0"/>
        </w:rPr>
      </w:pPr>
    </w:p>
    <w:p w:rsidR="00D87B65" w:rsidRDefault="00125927" w:rsidP="00415390">
      <w:pPr>
        <w:pStyle w:val="11"/>
        <w:ind w:left="0" w:right="56"/>
        <w:jc w:val="both"/>
      </w:pPr>
      <w:r>
        <w:rPr>
          <w:b w:val="0"/>
        </w:rPr>
        <w:t xml:space="preserve">         </w:t>
      </w:r>
      <w:r w:rsidR="004E7648">
        <w:rPr>
          <w:b w:val="0"/>
        </w:rPr>
        <w:t>10</w:t>
      </w:r>
      <w:r w:rsidR="00F9697B">
        <w:rPr>
          <w:b w:val="0"/>
        </w:rPr>
        <w:t>0</w:t>
      </w:r>
      <w:r w:rsidR="008874C3" w:rsidRPr="008F6A32">
        <w:rPr>
          <w:b w:val="0"/>
        </w:rPr>
        <w:t>%</w:t>
      </w:r>
      <w:r w:rsidR="00117D3C">
        <w:rPr>
          <w:b w:val="0"/>
        </w:rPr>
        <w:t xml:space="preserve"> </w:t>
      </w:r>
      <w:r w:rsidR="008874C3" w:rsidRPr="008F6A32">
        <w:rPr>
          <w:b w:val="0"/>
        </w:rPr>
        <w:t xml:space="preserve">опрошенных определили, </w:t>
      </w:r>
      <w:r w:rsidR="00F9697B">
        <w:rPr>
          <w:b w:val="0"/>
        </w:rPr>
        <w:t xml:space="preserve">что </w:t>
      </w:r>
      <w:r w:rsidR="008874C3">
        <w:rPr>
          <w:b w:val="0"/>
        </w:rPr>
        <w:t>рынок</w:t>
      </w:r>
      <w:r w:rsidR="00F9697B">
        <w:rPr>
          <w:b w:val="0"/>
        </w:rPr>
        <w:t xml:space="preserve"> выполнения работ по благоустройству городской среды</w:t>
      </w:r>
      <w:r w:rsidR="002B0E06">
        <w:rPr>
          <w:b w:val="0"/>
        </w:rPr>
        <w:t xml:space="preserve"> развит достаточно</w:t>
      </w:r>
      <w:r w:rsidR="008874C3">
        <w:rPr>
          <w:b w:val="0"/>
        </w:rPr>
        <w:t>.</w:t>
      </w:r>
    </w:p>
    <w:p w:rsidR="00D87B65" w:rsidRPr="00D87B65" w:rsidRDefault="00D87B65" w:rsidP="00D87B65">
      <w:pPr>
        <w:jc w:val="both"/>
        <w:rPr>
          <w:color w:val="000000"/>
          <w:sz w:val="28"/>
          <w:szCs w:val="28"/>
          <w:u w:val="single"/>
        </w:rPr>
      </w:pPr>
    </w:p>
    <w:p w:rsidR="00D87B65" w:rsidRPr="00D87B65" w:rsidRDefault="00415390" w:rsidP="00D87B65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D87B65"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Рынок оказания услуг по перевозке пассажиров и багажа легковым такси на территории Кадошкинского муниципального района</w:t>
      </w:r>
    </w:p>
    <w:p w:rsidR="00D87B65" w:rsidRDefault="00D87B65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</w:p>
    <w:p w:rsidR="008874C3" w:rsidRDefault="00D87B65" w:rsidP="008874C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  <w:r>
        <w:t xml:space="preserve">Результаты опроса показали, что </w:t>
      </w:r>
      <w:r w:rsidR="0041426B">
        <w:t>10</w:t>
      </w:r>
      <w:r w:rsidR="00007600">
        <w:t>0</w:t>
      </w:r>
      <w:r w:rsidR="00415390">
        <w:t xml:space="preserve">% </w:t>
      </w:r>
      <w:r>
        <w:t xml:space="preserve">потребителей, проживающих на территории </w:t>
      </w:r>
      <w:r w:rsidR="00415390">
        <w:t>Кадошкинского</w:t>
      </w:r>
      <w:r w:rsidR="008874C3">
        <w:t xml:space="preserve"> </w:t>
      </w:r>
      <w:r>
        <w:t>муниципального района</w:t>
      </w:r>
      <w:r w:rsidR="005E51A3">
        <w:t>,</w:t>
      </w:r>
      <w:r>
        <w:t xml:space="preserve"> считают</w:t>
      </w:r>
      <w:r w:rsidR="00415390">
        <w:t xml:space="preserve"> рынок оказания услуг по перевозке пассажиров и багажа легковым такси</w:t>
      </w:r>
      <w:r w:rsidR="008874C3">
        <w:t xml:space="preserve"> достаточным. </w:t>
      </w:r>
    </w:p>
    <w:p w:rsidR="00BD0C8B" w:rsidRDefault="00BD0C8B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</w:pPr>
    </w:p>
    <w:p w:rsidR="00BD0C8B" w:rsidRPr="00BD0C8B" w:rsidRDefault="00415390" w:rsidP="00BD0C8B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BD0C8B" w:rsidRPr="00BD0C8B" w:rsidRDefault="00BD0C8B" w:rsidP="00D87B6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left="222" w:right="224" w:firstLine="707"/>
        <w:jc w:val="both"/>
        <w:rPr>
          <w:u w:val="single"/>
        </w:rPr>
      </w:pPr>
    </w:p>
    <w:p w:rsidR="00415390" w:rsidRDefault="00E363D5" w:rsidP="00415390">
      <w:pPr>
        <w:pStyle w:val="a3"/>
        <w:spacing w:before="89"/>
        <w:ind w:left="222" w:right="227" w:firstLine="707"/>
        <w:jc w:val="both"/>
      </w:pPr>
      <w:r>
        <w:t>100</w:t>
      </w:r>
      <w:r w:rsidR="00415390">
        <w:t xml:space="preserve">% </w:t>
      </w:r>
      <w:r w:rsidR="00BD0C8B">
        <w:t xml:space="preserve">респондентов считают рынок </w:t>
      </w:r>
      <w:r w:rsidR="00415390">
        <w:t xml:space="preserve">оказания услуг по ремонту автотранспортных средств </w:t>
      </w:r>
      <w:r>
        <w:t>достаточно развитым</w:t>
      </w:r>
      <w:r w:rsidR="00415390">
        <w:t>.</w:t>
      </w:r>
    </w:p>
    <w:p w:rsidR="005E51A3" w:rsidRDefault="005E51A3" w:rsidP="005E51A3">
      <w:pPr>
        <w:pStyle w:val="a3"/>
        <w:ind w:left="222" w:right="224" w:firstLine="707"/>
        <w:jc w:val="both"/>
        <w:rPr>
          <w:b/>
          <w:spacing w:val="-71"/>
          <w:u w:val="thick"/>
        </w:rPr>
      </w:pPr>
    </w:p>
    <w:p w:rsidR="00FA259F" w:rsidRDefault="00FA259F" w:rsidP="005E51A3">
      <w:pPr>
        <w:pStyle w:val="a3"/>
        <w:ind w:left="222" w:right="224" w:firstLine="707"/>
        <w:jc w:val="both"/>
        <w:rPr>
          <w:b/>
          <w:spacing w:val="-71"/>
          <w:u w:val="thick"/>
        </w:rPr>
      </w:pPr>
    </w:p>
    <w:p w:rsidR="00BD0C8B" w:rsidRPr="00BD0C8B" w:rsidRDefault="00415390" w:rsidP="00BD0C8B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</w:t>
      </w:r>
      <w:r w:rsidR="00BD0C8B"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товарной</w:t>
      </w:r>
      <w:r w:rsidR="008874C3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аквакультуры</w:t>
      </w:r>
    </w:p>
    <w:p w:rsidR="00BD0C8B" w:rsidRDefault="00BD0C8B" w:rsidP="00BD0C8B">
      <w:pPr>
        <w:pStyle w:val="11"/>
        <w:ind w:left="0" w:right="56"/>
        <w:rPr>
          <w:b w:val="0"/>
          <w:bCs w:val="0"/>
        </w:rPr>
      </w:pPr>
    </w:p>
    <w:p w:rsidR="003A2971" w:rsidRDefault="00CD5B61" w:rsidP="008874C3">
      <w:pPr>
        <w:pStyle w:val="11"/>
        <w:ind w:left="0" w:right="56"/>
        <w:jc w:val="both"/>
      </w:pPr>
      <w:r>
        <w:rPr>
          <w:b w:val="0"/>
          <w:bCs w:val="0"/>
        </w:rPr>
        <w:t>9</w:t>
      </w:r>
      <w:r w:rsidR="00575EB5">
        <w:rPr>
          <w:b w:val="0"/>
          <w:bCs w:val="0"/>
        </w:rPr>
        <w:t>0</w:t>
      </w:r>
      <w:r w:rsidR="00BD0C8B">
        <w:rPr>
          <w:b w:val="0"/>
          <w:bCs w:val="0"/>
        </w:rPr>
        <w:t>%</w:t>
      </w:r>
      <w:r w:rsidR="00117D3C">
        <w:rPr>
          <w:b w:val="0"/>
          <w:bCs w:val="0"/>
        </w:rPr>
        <w:t xml:space="preserve"> </w:t>
      </w:r>
      <w:r w:rsidR="00BD0C8B">
        <w:rPr>
          <w:b w:val="0"/>
          <w:bCs w:val="0"/>
        </w:rPr>
        <w:t xml:space="preserve">опрошенных считают, </w:t>
      </w:r>
      <w:r w:rsidR="00BD0C8B" w:rsidRPr="00BD0C8B">
        <w:rPr>
          <w:b w:val="0"/>
        </w:rPr>
        <w:t xml:space="preserve">что рынок </w:t>
      </w:r>
      <w:r w:rsidR="00415390">
        <w:rPr>
          <w:b w:val="0"/>
        </w:rPr>
        <w:t>товарной аквакультуры</w:t>
      </w:r>
      <w:r w:rsidR="008874C3" w:rsidRPr="008874C3">
        <w:rPr>
          <w:b w:val="0"/>
        </w:rPr>
        <w:t xml:space="preserve"> </w:t>
      </w:r>
      <w:r w:rsidR="008874C3">
        <w:rPr>
          <w:b w:val="0"/>
        </w:rPr>
        <w:t>достаточно развит</w:t>
      </w:r>
      <w:r w:rsidR="00E13184">
        <w:rPr>
          <w:b w:val="0"/>
        </w:rPr>
        <w:t xml:space="preserve">, </w:t>
      </w:r>
      <w:r w:rsidR="00575EB5">
        <w:rPr>
          <w:b w:val="0"/>
        </w:rPr>
        <w:t>1</w:t>
      </w:r>
      <w:r w:rsidR="00083453">
        <w:rPr>
          <w:b w:val="0"/>
        </w:rPr>
        <w:t>0</w:t>
      </w:r>
      <w:r w:rsidR="00E13184">
        <w:rPr>
          <w:b w:val="0"/>
        </w:rPr>
        <w:t>%</w:t>
      </w:r>
      <w:r w:rsidR="005E51A3">
        <w:rPr>
          <w:b w:val="0"/>
        </w:rPr>
        <w:t xml:space="preserve"> </w:t>
      </w:r>
      <w:r w:rsidR="008874C3">
        <w:rPr>
          <w:b w:val="0"/>
          <w:bCs w:val="0"/>
        </w:rPr>
        <w:t xml:space="preserve">опрошенных считают, </w:t>
      </w:r>
      <w:r w:rsidR="008874C3" w:rsidRPr="00BD0C8B">
        <w:rPr>
          <w:b w:val="0"/>
        </w:rPr>
        <w:t xml:space="preserve">что рынок </w:t>
      </w:r>
      <w:r w:rsidR="008874C3">
        <w:rPr>
          <w:b w:val="0"/>
        </w:rPr>
        <w:t>товарной аквакультуры мало</w:t>
      </w:r>
      <w:r w:rsidR="00AD7651">
        <w:rPr>
          <w:b w:val="0"/>
        </w:rPr>
        <w:t xml:space="preserve"> </w:t>
      </w:r>
      <w:r w:rsidR="008874C3">
        <w:rPr>
          <w:b w:val="0"/>
        </w:rPr>
        <w:t>развит</w:t>
      </w:r>
      <w:r w:rsidR="00083453">
        <w:rPr>
          <w:b w:val="0"/>
        </w:rPr>
        <w:t>.</w:t>
      </w:r>
    </w:p>
    <w:p w:rsidR="00117D3C" w:rsidRDefault="00117D3C" w:rsidP="008874C3">
      <w:pPr>
        <w:pStyle w:val="a3"/>
        <w:tabs>
          <w:tab w:val="left" w:pos="85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602333" w:rsidRDefault="00602333" w:rsidP="008874C3">
      <w:pPr>
        <w:pStyle w:val="a3"/>
        <w:tabs>
          <w:tab w:val="left" w:pos="85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415390" w:rsidRDefault="00415390" w:rsidP="008874C3">
      <w:pPr>
        <w:pStyle w:val="a3"/>
        <w:tabs>
          <w:tab w:val="left" w:pos="85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lastRenderedPageBreak/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8874C3" w:rsidRDefault="00516351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90</w:t>
      </w:r>
      <w:r w:rsidR="00415390">
        <w:t xml:space="preserve">% опрошенных считают, что рынок производства и переработки молока, </w:t>
      </w:r>
      <w:r w:rsidR="00083453">
        <w:t xml:space="preserve">достаточно развит, </w:t>
      </w:r>
      <w:r>
        <w:t>1</w:t>
      </w:r>
      <w:r w:rsidR="00083453">
        <w:t>0</w:t>
      </w:r>
      <w:r w:rsidR="00415390">
        <w:t xml:space="preserve">% </w:t>
      </w:r>
      <w:r w:rsidR="008874C3">
        <w:t>опрошенных считают, что рынок производства и</w:t>
      </w:r>
      <w:r w:rsidR="00083453">
        <w:t xml:space="preserve"> переработки молока развит мало.</w:t>
      </w:r>
    </w:p>
    <w:p w:rsidR="008874C3" w:rsidRDefault="008874C3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15390" w:rsidRDefault="00415390" w:rsidP="008874C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  <w:r w:rsidR="00FC6A6F">
        <w:rPr>
          <w:b/>
          <w:u w:val="single"/>
        </w:rPr>
        <w:t xml:space="preserve"> из дерева</w:t>
      </w:r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415390" w:rsidRDefault="00E37A8E" w:rsidP="00FC6A6F">
      <w:pPr>
        <w:pStyle w:val="a3"/>
        <w:tabs>
          <w:tab w:val="left" w:pos="709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90</w:t>
      </w:r>
      <w:r w:rsidR="00415390">
        <w:t>% опрошенных считают, что рынок обработки древесины и производства изделий</w:t>
      </w:r>
      <w:r w:rsidR="00FC6A6F">
        <w:t xml:space="preserve"> из дерева</w:t>
      </w:r>
      <w:r w:rsidR="008874C3">
        <w:t xml:space="preserve"> достаточно развит, </w:t>
      </w:r>
      <w:r w:rsidR="006D75E5">
        <w:t>5</w:t>
      </w:r>
      <w:r w:rsidR="00415390">
        <w:t>%</w:t>
      </w:r>
      <w:r w:rsidR="008874C3" w:rsidRPr="008874C3">
        <w:t xml:space="preserve"> </w:t>
      </w:r>
      <w:r w:rsidR="006D75E5">
        <w:t xml:space="preserve">- не развит совсем, </w:t>
      </w:r>
      <w:r>
        <w:t>5</w:t>
      </w:r>
      <w:r w:rsidR="00415390">
        <w:t>%</w:t>
      </w:r>
      <w:r w:rsidR="00FC6A6F">
        <w:t xml:space="preserve"> </w:t>
      </w:r>
      <w:r w:rsidR="008874C3">
        <w:t>опрошенных считают, что рынок обработки древесины и производства изделий из дерева развит мало.</w:t>
      </w:r>
    </w:p>
    <w:p w:rsidR="00415390" w:rsidRDefault="0041539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6D75E5" w:rsidP="00257ED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4D143D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4D143D">
        <w:rPr>
          <w:b/>
          <w:u w:val="single"/>
        </w:rPr>
        <w:t>Рынок услуг бытового обслуживания населения</w:t>
      </w:r>
    </w:p>
    <w:p w:rsidR="004D143D" w:rsidRDefault="004D143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4D143D" w:rsidRDefault="00C66EAB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90</w:t>
      </w:r>
      <w:r w:rsidR="004D143D">
        <w:t>%</w:t>
      </w:r>
      <w:r w:rsidR="00120119" w:rsidRPr="00120119">
        <w:t xml:space="preserve"> </w:t>
      </w:r>
      <w:r w:rsidR="00120119">
        <w:t xml:space="preserve">опрошенных считают, что рынок услуг бытового обслуживания </w:t>
      </w:r>
      <w:r w:rsidR="00893CED">
        <w:t xml:space="preserve">населения достаточно развит, </w:t>
      </w:r>
      <w:r>
        <w:t>10</w:t>
      </w:r>
      <w:r w:rsidR="00120119">
        <w:t>%</w:t>
      </w:r>
      <w:r w:rsidR="004D143D">
        <w:t xml:space="preserve"> </w:t>
      </w:r>
      <w:r w:rsidR="00FC6A6F">
        <w:t>о</w:t>
      </w:r>
      <w:r w:rsidR="004D143D">
        <w:t>прошенных считают,</w:t>
      </w:r>
      <w:r w:rsidR="00120119">
        <w:t xml:space="preserve"> </w:t>
      </w:r>
      <w:r w:rsidR="004D143D">
        <w:t>что рынок услуг бытового об</w:t>
      </w:r>
      <w:r w:rsidR="00120119">
        <w:t xml:space="preserve">служивания населения </w:t>
      </w:r>
      <w:r w:rsidR="004D143D">
        <w:t>развит</w:t>
      </w:r>
      <w:r w:rsidR="009A0584">
        <w:t xml:space="preserve"> мало</w:t>
      </w:r>
      <w:r w:rsidR="006D75E5">
        <w:t>.</w:t>
      </w:r>
    </w:p>
    <w:p w:rsidR="00120119" w:rsidRDefault="00120119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4D143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4D143D" w:rsidRDefault="004D143D" w:rsidP="00FC6A6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</w:rPr>
      </w:pPr>
      <w:r>
        <w:rPr>
          <w:b/>
        </w:rPr>
        <w:t>Удовлетворенность характери</w:t>
      </w:r>
      <w:r w:rsidRPr="004D143D">
        <w:rPr>
          <w:b/>
        </w:rPr>
        <w:t>стиками товаров и услуг</w:t>
      </w:r>
      <w:r w:rsidR="00FC6A6F">
        <w:rPr>
          <w:b/>
        </w:rPr>
        <w:t xml:space="preserve"> на рынках Кадошкинского муниципального района</w:t>
      </w:r>
      <w:r w:rsidRPr="004D143D">
        <w:rPr>
          <w:b/>
        </w:rPr>
        <w:t>.</w:t>
      </w:r>
    </w:p>
    <w:p w:rsidR="004D143D" w:rsidRDefault="004D143D" w:rsidP="00FC6A6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</w:rPr>
      </w:pPr>
    </w:p>
    <w:p w:rsidR="004D143D" w:rsidRPr="00772AAE" w:rsidRDefault="004D143D" w:rsidP="004D143D">
      <w:pPr>
        <w:pStyle w:val="a5"/>
        <w:numPr>
          <w:ilvl w:val="0"/>
          <w:numId w:val="12"/>
        </w:numPr>
        <w:rPr>
          <w:b/>
          <w:sz w:val="27"/>
        </w:rPr>
      </w:pPr>
      <w:r w:rsidRPr="00772AAE">
        <w:rPr>
          <w:b/>
          <w:sz w:val="28"/>
          <w:u w:val="thick"/>
        </w:rPr>
        <w:t>Рынок услуг дошкольного образования</w:t>
      </w:r>
    </w:p>
    <w:p w:rsidR="004D143D" w:rsidRPr="004D143D" w:rsidRDefault="004D143D" w:rsidP="004D143D">
      <w:pPr>
        <w:pStyle w:val="a5"/>
        <w:ind w:left="3054" w:firstLine="0"/>
        <w:rPr>
          <w:b/>
          <w:sz w:val="27"/>
        </w:rPr>
      </w:pPr>
    </w:p>
    <w:p w:rsidR="004D143D" w:rsidRDefault="00432873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40% опрошенных «затруднились ответить» на вопрос</w:t>
      </w:r>
      <w:r>
        <w:t xml:space="preserve"> об уровне цен</w:t>
      </w:r>
      <w:r>
        <w:t>,</w:t>
      </w:r>
      <w:r>
        <w:t xml:space="preserve"> </w:t>
      </w:r>
      <w:r w:rsidR="00E723C5">
        <w:t>30</w:t>
      </w:r>
      <w:r w:rsidR="004D143D">
        <w:t>% опрошенных</w:t>
      </w:r>
      <w:r w:rsidR="00F602EF">
        <w:t xml:space="preserve"> «</w:t>
      </w:r>
      <w:r w:rsidR="00CC7020">
        <w:t xml:space="preserve">удовлетворены» </w:t>
      </w:r>
      <w:r w:rsidR="001131CD">
        <w:t>уровнем цен,</w:t>
      </w:r>
      <w:r w:rsidR="00073E15">
        <w:t xml:space="preserve"> </w:t>
      </w:r>
      <w:r w:rsidR="00886C02">
        <w:t>25% опрошенных «скорее удовлетворены» уровнем цен</w:t>
      </w:r>
      <w:r w:rsidR="00886C02">
        <w:t xml:space="preserve">, </w:t>
      </w:r>
      <w:r w:rsidR="00E723C5">
        <w:t>5</w:t>
      </w:r>
      <w:r w:rsidR="00F63C14">
        <w:t>% опрошенных «</w:t>
      </w:r>
      <w:r w:rsidR="00CC7020">
        <w:t xml:space="preserve">скорее </w:t>
      </w:r>
      <w:r w:rsidR="00F63C14">
        <w:t>не</w:t>
      </w:r>
      <w:r w:rsidR="004D143D">
        <w:t xml:space="preserve"> удовлетворен</w:t>
      </w:r>
      <w:r w:rsidR="00F63C14">
        <w:t>ы</w:t>
      </w:r>
      <w:r w:rsidR="004D143D">
        <w:t>»</w:t>
      </w:r>
      <w:r w:rsidR="001131CD">
        <w:t xml:space="preserve"> уровнем цен</w:t>
      </w:r>
      <w:r w:rsidR="00CC7020">
        <w:t>.</w:t>
      </w:r>
    </w:p>
    <w:p w:rsidR="004D143D" w:rsidRDefault="00690EAE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опрошенных «скорее удовлетворены» качеством услуг</w:t>
      </w:r>
      <w:r w:rsidR="00F12A76">
        <w:t xml:space="preserve">, </w:t>
      </w:r>
      <w:r w:rsidR="00BE51E6">
        <w:t>1</w:t>
      </w:r>
      <w:r w:rsidR="00CC7020">
        <w:t>0</w:t>
      </w:r>
      <w:r w:rsidR="004D143D">
        <w:t>% опрошенных</w:t>
      </w:r>
      <w:r w:rsidR="00CC7020">
        <w:t xml:space="preserve"> «</w:t>
      </w:r>
      <w:r w:rsidR="00F602EF">
        <w:t>удовлетворены»</w:t>
      </w:r>
      <w:r w:rsidR="001131CD">
        <w:t xml:space="preserve"> качеством услуг</w:t>
      </w:r>
      <w:r w:rsidR="00F602EF">
        <w:t xml:space="preserve">, </w:t>
      </w:r>
      <w:r w:rsidR="00A45528">
        <w:t>45% опрошенных «затрудни</w:t>
      </w:r>
      <w:r w:rsidR="00F12A76">
        <w:t>лись ответить» на данный вопрос.</w:t>
      </w:r>
      <w:r w:rsidR="00A45528">
        <w:t xml:space="preserve"> </w:t>
      </w:r>
    </w:p>
    <w:p w:rsidR="004D143D" w:rsidRDefault="00EA4AB7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опрошенных затруднились ответить на вопрос</w:t>
      </w:r>
      <w:r>
        <w:t xml:space="preserve"> о возможности выбора услуг</w:t>
      </w:r>
      <w:bookmarkStart w:id="0" w:name="_GoBack"/>
      <w:bookmarkEnd w:id="0"/>
      <w:r>
        <w:t xml:space="preserve">, </w:t>
      </w:r>
      <w:r w:rsidR="00A64B8B">
        <w:t xml:space="preserve">30% опрошенных «скорее удовлетворены» в возможности выбора услуг, </w:t>
      </w:r>
      <w:r w:rsidR="00AA2A99">
        <w:t>15</w:t>
      </w:r>
      <w:r w:rsidR="004D143D">
        <w:t>% опрошенных</w:t>
      </w:r>
      <w:r w:rsidR="00054E95">
        <w:t xml:space="preserve"> «удовлетворены» в возможности выбора, </w:t>
      </w:r>
      <w:r w:rsidR="00AA2A99">
        <w:t>10</w:t>
      </w:r>
      <w:r w:rsidR="00054E95">
        <w:t>% опрошенных «скорее не удовлетворены» в возможности выбора услуг.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054E95" w:rsidRDefault="00054E95" w:rsidP="00635412">
      <w:pPr>
        <w:adjustRightInd w:val="0"/>
        <w:jc w:val="center"/>
        <w:rPr>
          <w:b/>
          <w:sz w:val="28"/>
          <w:szCs w:val="28"/>
          <w:u w:val="single"/>
        </w:rPr>
      </w:pPr>
    </w:p>
    <w:p w:rsidR="00635412" w:rsidRPr="00A730C6" w:rsidRDefault="00635412" w:rsidP="00635412">
      <w:pPr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A730C6">
        <w:rPr>
          <w:b/>
          <w:sz w:val="28"/>
          <w:szCs w:val="28"/>
          <w:u w:val="single"/>
        </w:rPr>
        <w:t xml:space="preserve">. </w:t>
      </w:r>
      <w:r w:rsidR="00054E95">
        <w:rPr>
          <w:b/>
          <w:sz w:val="28"/>
          <w:szCs w:val="28"/>
          <w:u w:val="single"/>
        </w:rPr>
        <w:t>Рынок медицинских услуг</w:t>
      </w:r>
    </w:p>
    <w:p w:rsidR="00635412" w:rsidRDefault="00635412" w:rsidP="00635412">
      <w:pPr>
        <w:pStyle w:val="a3"/>
        <w:spacing w:after="7"/>
        <w:ind w:left="222" w:right="232" w:firstLine="707"/>
        <w:jc w:val="both"/>
      </w:pPr>
    </w:p>
    <w:p w:rsidR="009401D9" w:rsidRDefault="00D5786E" w:rsidP="009401D9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60% опрошенных «скорее удовлетворены» уровнем цен,</w:t>
      </w:r>
      <w:r>
        <w:t xml:space="preserve"> </w:t>
      </w:r>
      <w:r w:rsidR="009401D9">
        <w:t>3</w:t>
      </w:r>
      <w:r w:rsidR="009359D3">
        <w:t>0</w:t>
      </w:r>
      <w:r w:rsidR="00635412">
        <w:t xml:space="preserve">% опрошенных </w:t>
      </w:r>
      <w:r w:rsidR="00A46A18">
        <w:t>«</w:t>
      </w:r>
      <w:r w:rsidR="00635412">
        <w:t>удовлетворены</w:t>
      </w:r>
      <w:r w:rsidR="00A46A18">
        <w:t xml:space="preserve">» уровнем цен, </w:t>
      </w:r>
      <w:r w:rsidR="009401D9">
        <w:t>10% опрошенных затруднились ответить на данный вопрос.</w:t>
      </w:r>
    </w:p>
    <w:p w:rsidR="00635412" w:rsidRDefault="00602BA9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</w:t>
      </w:r>
      <w:r w:rsidR="00054E95">
        <w:t>5</w:t>
      </w:r>
      <w:r w:rsidR="00635412">
        <w:t xml:space="preserve">% опрошенных </w:t>
      </w:r>
      <w:r w:rsidR="00A46A18">
        <w:t>«</w:t>
      </w:r>
      <w:r w:rsidR="00635412">
        <w:t>скорее удовлетворены</w:t>
      </w:r>
      <w:r w:rsidR="00A46A18">
        <w:t xml:space="preserve">» качеством услуг, </w:t>
      </w:r>
      <w:r>
        <w:t>25</w:t>
      </w:r>
      <w:r w:rsidR="00635412">
        <w:t>% опрошенных</w:t>
      </w:r>
      <w:r>
        <w:t xml:space="preserve"> «</w:t>
      </w:r>
      <w:r w:rsidR="00054E95">
        <w:t>удовлетворены» качеством услуг</w:t>
      </w:r>
      <w:r w:rsidR="00ED3209">
        <w:t>, 10% опрошенных затруднились ответить на данный вопрос.</w:t>
      </w:r>
    </w:p>
    <w:p w:rsidR="00635412" w:rsidRDefault="0038773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lastRenderedPageBreak/>
        <w:t>40% опрошенных «скорее удовлетворены» в возможности выбора услуг,</w:t>
      </w:r>
      <w:r>
        <w:t xml:space="preserve"> </w:t>
      </w:r>
      <w:r w:rsidR="00ED3209">
        <w:t>30</w:t>
      </w:r>
      <w:r w:rsidR="00635412">
        <w:t xml:space="preserve">% </w:t>
      </w:r>
      <w:r w:rsidR="00A46A18">
        <w:t xml:space="preserve">опрошенных </w:t>
      </w:r>
      <w:r w:rsidR="00ED3209">
        <w:t>«</w:t>
      </w:r>
      <w:r w:rsidR="00A46A18">
        <w:t>удовлетворены</w:t>
      </w:r>
      <w:r w:rsidR="00ED3209">
        <w:t>»</w:t>
      </w:r>
      <w:r w:rsidR="00A46A18">
        <w:t xml:space="preserve"> в возможности </w:t>
      </w:r>
      <w:r w:rsidR="00ED3209">
        <w:t xml:space="preserve">выбора услуг, </w:t>
      </w:r>
      <w:r w:rsidR="00DE5343">
        <w:t xml:space="preserve">5% опрошенных затруднились ответить на данный вопрос, </w:t>
      </w:r>
      <w:r w:rsidR="00FB3486">
        <w:t>2</w:t>
      </w:r>
      <w:r w:rsidR="00BD7D17">
        <w:t>5% опрошенных «скорее не удовлетворены» в возможности выбора услуг.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A46A18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0D3EB1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ED3209">
        <w:rPr>
          <w:b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35412" w:rsidRDefault="00635412" w:rsidP="00635412">
      <w:pPr>
        <w:pStyle w:val="a3"/>
        <w:spacing w:after="7"/>
        <w:ind w:left="222" w:right="232"/>
        <w:jc w:val="both"/>
        <w:rPr>
          <w:b/>
          <w:u w:val="single"/>
        </w:rPr>
      </w:pPr>
    </w:p>
    <w:p w:rsidR="00635412" w:rsidRDefault="00F61806" w:rsidP="00635412">
      <w:pPr>
        <w:pStyle w:val="a3"/>
        <w:spacing w:after="7"/>
        <w:ind w:left="222" w:right="232"/>
        <w:jc w:val="both"/>
      </w:pPr>
      <w:r>
        <w:t xml:space="preserve">70% опрошенных «удовлетворены» уровнем цен, </w:t>
      </w:r>
      <w:r w:rsidR="002260E6">
        <w:t>25</w:t>
      </w:r>
      <w:r w:rsidR="00635412">
        <w:t>% опрошенных</w:t>
      </w:r>
      <w:r w:rsidR="00ED3209">
        <w:t xml:space="preserve"> «скорее </w:t>
      </w:r>
      <w:r w:rsidR="00C8620C">
        <w:t>удовлетворены</w:t>
      </w:r>
      <w:r w:rsidR="00563BA6">
        <w:t xml:space="preserve">» уровнем цен, </w:t>
      </w:r>
      <w:r w:rsidR="002260E6">
        <w:t>5</w:t>
      </w:r>
      <w:r w:rsidR="00635412">
        <w:t xml:space="preserve">% опрошенных </w:t>
      </w:r>
      <w:r w:rsidR="00A46A18">
        <w:t xml:space="preserve">«скорее </w:t>
      </w:r>
      <w:r w:rsidR="00563BA6">
        <w:t xml:space="preserve">не </w:t>
      </w:r>
      <w:r w:rsidR="00635412">
        <w:t>удовлетворены</w:t>
      </w:r>
      <w:r w:rsidR="00A46A18">
        <w:t>»</w:t>
      </w:r>
      <w:r w:rsidR="00563BA6">
        <w:t xml:space="preserve"> уровнем цен.</w:t>
      </w:r>
    </w:p>
    <w:p w:rsidR="00925300" w:rsidRDefault="002007A1" w:rsidP="00635412">
      <w:pPr>
        <w:pStyle w:val="a3"/>
        <w:spacing w:after="7"/>
        <w:ind w:left="222" w:right="232"/>
        <w:jc w:val="both"/>
      </w:pPr>
      <w:r>
        <w:t>70</w:t>
      </w:r>
      <w:r w:rsidR="00635412">
        <w:t>% опрошенных</w:t>
      </w:r>
      <w:r w:rsidR="00563BA6">
        <w:t xml:space="preserve"> «удовлетворены» качеством услуг</w:t>
      </w:r>
      <w:r w:rsidR="00A46A18">
        <w:t>,</w:t>
      </w:r>
      <w:r w:rsidR="00073E15">
        <w:t xml:space="preserve"> </w:t>
      </w:r>
      <w:r>
        <w:t>2</w:t>
      </w:r>
      <w:r w:rsidR="002B79A5">
        <w:t>5</w:t>
      </w:r>
      <w:r w:rsidR="00635412">
        <w:t>% опрошенных</w:t>
      </w:r>
      <w:r w:rsidR="00840417">
        <w:t xml:space="preserve"> </w:t>
      </w:r>
      <w:r w:rsidR="00563BA6">
        <w:t xml:space="preserve">«скорее </w:t>
      </w:r>
      <w:r w:rsidR="00840417">
        <w:t>удовлетворены</w:t>
      </w:r>
      <w:r w:rsidR="00563BA6">
        <w:t>»</w:t>
      </w:r>
      <w:r w:rsidR="00840417">
        <w:t xml:space="preserve"> качеством услуг,</w:t>
      </w:r>
      <w:r w:rsidR="002B79A5">
        <w:t xml:space="preserve"> </w:t>
      </w:r>
      <w:r>
        <w:t>5</w:t>
      </w:r>
      <w:r w:rsidR="00563BA6">
        <w:t xml:space="preserve">% опрошенных «скорее не </w:t>
      </w:r>
      <w:r>
        <w:t>удовлетворены» качеством услуг.</w:t>
      </w:r>
    </w:p>
    <w:p w:rsidR="00635412" w:rsidRDefault="00296AA2" w:rsidP="00840417">
      <w:pPr>
        <w:pStyle w:val="a3"/>
        <w:spacing w:after="7"/>
        <w:ind w:left="222" w:right="232"/>
        <w:jc w:val="both"/>
      </w:pPr>
      <w:r>
        <w:t>80% опрошенных</w:t>
      </w:r>
      <w:r w:rsidRPr="00840417">
        <w:t xml:space="preserve"> </w:t>
      </w:r>
      <w:r>
        <w:t>«удовлетворены» в возможности выбора</w:t>
      </w:r>
      <w:r>
        <w:t xml:space="preserve">, </w:t>
      </w:r>
      <w:r w:rsidR="000D3C30">
        <w:t>2</w:t>
      </w:r>
      <w:r w:rsidR="00563BA6">
        <w:t>0</w:t>
      </w:r>
      <w:r w:rsidR="00635412">
        <w:t>% опрошенных</w:t>
      </w:r>
      <w:r w:rsidR="00563BA6">
        <w:t xml:space="preserve"> «скорее удов</w:t>
      </w:r>
      <w:r w:rsidR="006E460B">
        <w:t>летворены» в возможности выбора</w:t>
      </w:r>
      <w:r w:rsidR="00563BA6">
        <w:t>.</w:t>
      </w:r>
    </w:p>
    <w:p w:rsidR="00635412" w:rsidRDefault="00635412" w:rsidP="00635412">
      <w:pPr>
        <w:pStyle w:val="a3"/>
        <w:spacing w:after="7"/>
        <w:ind w:left="222" w:right="232"/>
        <w:jc w:val="both"/>
      </w:pPr>
    </w:p>
    <w:p w:rsidR="00635412" w:rsidRPr="00635412" w:rsidRDefault="00635412" w:rsidP="0063541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A41FDA">
        <w:rPr>
          <w:b/>
          <w:color w:val="000000"/>
          <w:sz w:val="28"/>
          <w:szCs w:val="28"/>
          <w:u w:val="single"/>
        </w:rPr>
        <w:t xml:space="preserve">. </w:t>
      </w:r>
      <w:r w:rsidRPr="00A41FDA">
        <w:rPr>
          <w:b/>
          <w:sz w:val="28"/>
          <w:szCs w:val="28"/>
          <w:u w:val="single"/>
        </w:rPr>
        <w:t xml:space="preserve">Рынок </w:t>
      </w:r>
      <w:r w:rsidR="00563BA6">
        <w:rPr>
          <w:b/>
          <w:sz w:val="28"/>
          <w:szCs w:val="28"/>
          <w:u w:val="single"/>
        </w:rPr>
        <w:t>ритуальных услуг</w:t>
      </w:r>
    </w:p>
    <w:p w:rsidR="00635412" w:rsidRDefault="00635412" w:rsidP="00635412">
      <w:pPr>
        <w:pStyle w:val="a3"/>
        <w:spacing w:after="7"/>
        <w:ind w:left="222" w:right="232"/>
        <w:jc w:val="both"/>
      </w:pPr>
    </w:p>
    <w:p w:rsidR="00635412" w:rsidRDefault="006E460B" w:rsidP="00635412">
      <w:pPr>
        <w:pStyle w:val="a3"/>
        <w:spacing w:after="7"/>
        <w:ind w:right="232"/>
        <w:jc w:val="both"/>
      </w:pPr>
      <w:r>
        <w:t>65% опрошенных «скорее удовлетворены» уровнем цен,</w:t>
      </w:r>
      <w:r>
        <w:t xml:space="preserve"> </w:t>
      </w:r>
      <w:r w:rsidR="0027511C">
        <w:t>2</w:t>
      </w:r>
      <w:r w:rsidR="00563BA6">
        <w:t>0% опрошенных «</w:t>
      </w:r>
      <w:r w:rsidR="00840417">
        <w:t>удовлетворены» уровнем цен,</w:t>
      </w:r>
      <w:r w:rsidR="00073E15">
        <w:t xml:space="preserve"> </w:t>
      </w:r>
      <w:r w:rsidR="0027511C">
        <w:t>1</w:t>
      </w:r>
      <w:r w:rsidR="00563BA6">
        <w:t>5</w:t>
      </w:r>
      <w:r w:rsidR="00635412">
        <w:t>% опрошенных</w:t>
      </w:r>
      <w:r w:rsidR="00563BA6">
        <w:t xml:space="preserve"> затруднились ответить на данный вопрос</w:t>
      </w:r>
      <w:r w:rsidR="00234974">
        <w:t>.</w:t>
      </w:r>
    </w:p>
    <w:p w:rsidR="004C47BB" w:rsidRDefault="00015B1E" w:rsidP="00635412">
      <w:pPr>
        <w:pStyle w:val="a3"/>
        <w:spacing w:after="7"/>
        <w:ind w:right="232"/>
        <w:jc w:val="both"/>
      </w:pPr>
      <w:r>
        <w:t>70% опрошенных «соре удовлетворены» качеством услуг</w:t>
      </w:r>
      <w:r>
        <w:t xml:space="preserve"> </w:t>
      </w:r>
      <w:r w:rsidR="00244193">
        <w:t>1</w:t>
      </w:r>
      <w:r w:rsidR="00D23F5A">
        <w:t>0% опрошенных «</w:t>
      </w:r>
      <w:r w:rsidR="00635412">
        <w:t>у</w:t>
      </w:r>
      <w:r w:rsidR="00840417">
        <w:t>довлетворены» качеством услуг,</w:t>
      </w:r>
      <w:r w:rsidR="00073E15">
        <w:t xml:space="preserve"> </w:t>
      </w:r>
      <w:r w:rsidR="0097438B">
        <w:t>20</w:t>
      </w:r>
      <w:r w:rsidR="00635412">
        <w:t>% опрошенных</w:t>
      </w:r>
      <w:r w:rsidR="00840417">
        <w:t xml:space="preserve"> затруднились ответить на данный вопрос</w:t>
      </w:r>
      <w:r w:rsidR="00923DC3">
        <w:t>.</w:t>
      </w:r>
    </w:p>
    <w:p w:rsidR="00635412" w:rsidRDefault="00015B1E" w:rsidP="00F469DF">
      <w:pPr>
        <w:pStyle w:val="a3"/>
        <w:spacing w:after="7"/>
        <w:ind w:right="232"/>
        <w:jc w:val="both"/>
      </w:pPr>
      <w:r>
        <w:t>70% опрошенных ответили «скорее  удовлетворены» в возможности выбора</w:t>
      </w:r>
      <w:r>
        <w:t xml:space="preserve"> </w:t>
      </w:r>
      <w:r w:rsidR="00024FE5">
        <w:t>1</w:t>
      </w:r>
      <w:r w:rsidR="00D23F5A">
        <w:t>5</w:t>
      </w:r>
      <w:r w:rsidR="00635412">
        <w:t>% опрошенных</w:t>
      </w:r>
      <w:r w:rsidR="00D23F5A">
        <w:t xml:space="preserve"> «удовлетворены» в возможности выбора</w:t>
      </w:r>
      <w:r w:rsidR="00BB6878">
        <w:t>,</w:t>
      </w:r>
      <w:r w:rsidR="00073E15">
        <w:t xml:space="preserve"> </w:t>
      </w:r>
      <w:r w:rsidR="00024FE5">
        <w:t>15</w:t>
      </w:r>
      <w:r w:rsidR="00635412">
        <w:t>% опрошенных</w:t>
      </w:r>
      <w:r w:rsidR="00D23F5A">
        <w:t xml:space="preserve"> затруднились ответить на данный вопрос</w:t>
      </w:r>
      <w:r w:rsidR="00024FE5">
        <w:t>.</w:t>
      </w:r>
    </w:p>
    <w:p w:rsidR="007112C7" w:rsidRDefault="007112C7" w:rsidP="00635412">
      <w:pPr>
        <w:ind w:right="-57"/>
        <w:jc w:val="center"/>
        <w:textAlignment w:val="baseline"/>
        <w:rPr>
          <w:b/>
          <w:color w:val="000000"/>
          <w:sz w:val="28"/>
          <w:szCs w:val="28"/>
          <w:u w:val="single"/>
        </w:rPr>
      </w:pPr>
    </w:p>
    <w:p w:rsidR="00635412" w:rsidRPr="00D87B65" w:rsidRDefault="00635412" w:rsidP="00635412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Рынок оказания услуг по перевозке пассажиров и багажа легковым такси на территории Кадошкинского муниципального района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2E74AB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опрошенных «скорее удовлетворены уровнем цен»</w:t>
      </w:r>
      <w:r>
        <w:t xml:space="preserve">, </w:t>
      </w:r>
      <w:r>
        <w:t xml:space="preserve">45% опрошенных «удовлетворены» уровнем цен, </w:t>
      </w:r>
      <w:r w:rsidR="00F67275">
        <w:t>5</w:t>
      </w:r>
      <w:r w:rsidR="00635412">
        <w:t>% опрошенных</w:t>
      </w:r>
      <w:r w:rsidR="00F67275">
        <w:t xml:space="preserve"> затруднились ответить на данный вопрос</w:t>
      </w:r>
      <w:r w:rsidR="00635412">
        <w:t>,</w:t>
      </w:r>
      <w:r w:rsidR="00073E15">
        <w:t xml:space="preserve"> </w:t>
      </w:r>
      <w:r w:rsidR="00F67275">
        <w:t>5</w:t>
      </w:r>
      <w:r w:rsidR="00635412">
        <w:t>% опроше</w:t>
      </w:r>
      <w:r w:rsidR="000A2E7E">
        <w:t xml:space="preserve">нных </w:t>
      </w:r>
      <w:r w:rsidR="00F67275">
        <w:t xml:space="preserve">«скорее не </w:t>
      </w:r>
      <w:r w:rsidR="000A2E7E">
        <w:t>удовлетворены</w:t>
      </w:r>
      <w:r w:rsidR="00F67275">
        <w:t>»</w:t>
      </w:r>
      <w:r>
        <w:t xml:space="preserve"> уровнем цен.</w:t>
      </w:r>
      <w:r w:rsidR="00073E15">
        <w:t xml:space="preserve"> </w:t>
      </w:r>
    </w:p>
    <w:p w:rsidR="004B434C" w:rsidRDefault="004B434C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D344C0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55% опрошенных «скорее удовлетворены» качеством услуг</w:t>
      </w:r>
      <w:r>
        <w:t xml:space="preserve">, </w:t>
      </w:r>
      <w:r>
        <w:t>40% опрошенных «удовлетворены» качеством услуг,</w:t>
      </w:r>
      <w:r>
        <w:t xml:space="preserve"> </w:t>
      </w:r>
      <w:r w:rsidR="006E78A9">
        <w:t>5</w:t>
      </w:r>
      <w:r w:rsidR="00635412">
        <w:t>% опрошенных</w:t>
      </w:r>
      <w:r w:rsidR="00F67275">
        <w:t xml:space="preserve"> затруднились ответить на данный вопрос</w:t>
      </w:r>
      <w:r w:rsidR="00AF41BC">
        <w:t>.</w:t>
      </w:r>
    </w:p>
    <w:p w:rsidR="004B434C" w:rsidRDefault="004B434C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CD7321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50% опрошенных «удовлетворены» в возможности выбора,</w:t>
      </w:r>
      <w:r>
        <w:t xml:space="preserve"> </w:t>
      </w:r>
      <w:r>
        <w:t>45% опрошенных «скорее удовлетворены» в возможности выбора</w:t>
      </w:r>
      <w:r>
        <w:t xml:space="preserve">, </w:t>
      </w:r>
      <w:r w:rsidR="005D1E8D">
        <w:t>5</w:t>
      </w:r>
      <w:r w:rsidR="00635412">
        <w:t>% опро</w:t>
      </w:r>
      <w:r w:rsidR="005D1E8D">
        <w:t>шенных</w:t>
      </w:r>
      <w:r w:rsidR="002B523F">
        <w:t xml:space="preserve"> затруднились ответить на данный вопрос.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364F00" w:rsidRDefault="00364F00" w:rsidP="00635412">
      <w:pPr>
        <w:jc w:val="center"/>
        <w:rPr>
          <w:b/>
          <w:color w:val="000000"/>
          <w:sz w:val="28"/>
          <w:szCs w:val="28"/>
          <w:u w:val="single"/>
        </w:rPr>
      </w:pPr>
    </w:p>
    <w:p w:rsidR="00CA4372" w:rsidRDefault="00CA4372" w:rsidP="00635412">
      <w:pPr>
        <w:jc w:val="center"/>
        <w:rPr>
          <w:b/>
          <w:color w:val="000000"/>
          <w:sz w:val="28"/>
          <w:szCs w:val="28"/>
          <w:u w:val="single"/>
        </w:rPr>
      </w:pPr>
    </w:p>
    <w:p w:rsidR="00635412" w:rsidRPr="00BD0C8B" w:rsidRDefault="00635412" w:rsidP="00635412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76A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50% опрошенных «скорее удовлетворены» уровнем цен, 30% опрошенных «удовлетворены» уровнем цен,</w:t>
      </w:r>
      <w:r>
        <w:t xml:space="preserve"> </w:t>
      </w:r>
      <w:r w:rsidR="003D67A9">
        <w:t>1</w:t>
      </w:r>
      <w:r w:rsidR="002B523F">
        <w:t>5</w:t>
      </w:r>
      <w:r w:rsidR="00635412">
        <w:t xml:space="preserve">% опрошенных </w:t>
      </w:r>
      <w:r w:rsidR="005D1E8D">
        <w:t>затруднились ответить на данный вопрос,</w:t>
      </w:r>
      <w:r w:rsidR="004314BC">
        <w:t xml:space="preserve"> </w:t>
      </w:r>
      <w:r w:rsidR="005D1E8D">
        <w:t>5% опрошенных «скорее не удовлетворены» уровнем цен.</w:t>
      </w:r>
    </w:p>
    <w:p w:rsidR="00635412" w:rsidRDefault="00F6198C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40% опрошенных «скорее удовлетворены» качеством цен,</w:t>
      </w:r>
      <w:r>
        <w:t xml:space="preserve"> </w:t>
      </w:r>
      <w:r>
        <w:t>30% опрошенных «удовлетворены» качеством цен</w:t>
      </w:r>
      <w:r>
        <w:t xml:space="preserve">, </w:t>
      </w:r>
      <w:r w:rsidR="004150AF">
        <w:t>1</w:t>
      </w:r>
      <w:r w:rsidR="002B523F">
        <w:t>5</w:t>
      </w:r>
      <w:r w:rsidR="005D1E8D">
        <w:t>% опрошенных</w:t>
      </w:r>
      <w:r w:rsidR="002B523F">
        <w:t xml:space="preserve"> затруднились ответить на данный вопрос</w:t>
      </w:r>
      <w:r w:rsidR="005D1E8D">
        <w:t>,</w:t>
      </w:r>
      <w:r w:rsidR="004314BC">
        <w:t xml:space="preserve"> </w:t>
      </w:r>
      <w:r w:rsidR="004150AF">
        <w:t>1</w:t>
      </w:r>
      <w:r w:rsidR="00A149EA">
        <w:t>5</w:t>
      </w:r>
      <w:r w:rsidR="005D1E8D">
        <w:t>% опрошенных «скорее не удовлетворены»</w:t>
      </w:r>
      <w:r w:rsidR="00364F00">
        <w:t xml:space="preserve"> качеством цен</w:t>
      </w:r>
      <w:r w:rsidR="005D1E8D">
        <w:t>.</w:t>
      </w:r>
    </w:p>
    <w:p w:rsidR="00DA185A" w:rsidRPr="00F469DF" w:rsidRDefault="004D50CD" w:rsidP="00F469D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40</w:t>
      </w:r>
      <w:r w:rsidR="00A149EA">
        <w:t xml:space="preserve">% опрошенных «скорее </w:t>
      </w:r>
      <w:r w:rsidR="005D1E8D">
        <w:t>удовлетворены»</w:t>
      </w:r>
      <w:r w:rsidR="00364F00">
        <w:t xml:space="preserve"> в возможности выбора</w:t>
      </w:r>
      <w:r w:rsidR="005D1E8D">
        <w:t>,</w:t>
      </w:r>
      <w:r w:rsidR="004314BC">
        <w:t xml:space="preserve"> </w:t>
      </w:r>
      <w:r w:rsidR="00386304">
        <w:t>30% опрошенных «удовлетворены» в возможности выбора,</w:t>
      </w:r>
      <w:r w:rsidR="00147499">
        <w:t xml:space="preserve"> </w:t>
      </w:r>
      <w:r>
        <w:t>1</w:t>
      </w:r>
      <w:r w:rsidR="00A149EA">
        <w:t>0</w:t>
      </w:r>
      <w:r w:rsidR="00635412">
        <w:t>% опрошенных</w:t>
      </w:r>
      <w:r w:rsidR="00A149EA">
        <w:t xml:space="preserve"> затруднились ответить на данный вопрос</w:t>
      </w:r>
      <w:r w:rsidR="00DA185A">
        <w:t>,</w:t>
      </w:r>
      <w:r w:rsidR="004314BC">
        <w:t xml:space="preserve"> </w:t>
      </w:r>
      <w:r w:rsidR="00DA185A">
        <w:t>5</w:t>
      </w:r>
      <w:r w:rsidR="00635412">
        <w:t>% опрошенных «</w:t>
      </w:r>
      <w:r w:rsidR="00DA185A">
        <w:t>не удовлетворены»</w:t>
      </w:r>
      <w:r w:rsidR="00A149EA">
        <w:t xml:space="preserve"> в возможности выбора</w:t>
      </w:r>
      <w:r w:rsidR="00DA185A">
        <w:t>,</w:t>
      </w:r>
      <w:r w:rsidR="004314BC">
        <w:t xml:space="preserve"> </w:t>
      </w:r>
      <w:r>
        <w:t>15</w:t>
      </w:r>
      <w:r w:rsidR="00DA185A">
        <w:t xml:space="preserve">% опрошенных </w:t>
      </w:r>
      <w:r w:rsidR="00A149EA">
        <w:t xml:space="preserve">«скорее не </w:t>
      </w:r>
      <w:r w:rsidR="00DA185A">
        <w:t>удовлетворены</w:t>
      </w:r>
      <w:r w:rsidR="00A149EA">
        <w:t>»</w:t>
      </w:r>
      <w:r w:rsidR="00DA185A">
        <w:t xml:space="preserve"> в возможности выбора.</w:t>
      </w:r>
    </w:p>
    <w:p w:rsidR="00DA185A" w:rsidRDefault="00DA185A" w:rsidP="00635412">
      <w:pPr>
        <w:jc w:val="center"/>
        <w:rPr>
          <w:b/>
          <w:color w:val="000000"/>
          <w:sz w:val="28"/>
          <w:szCs w:val="28"/>
          <w:u w:val="single"/>
        </w:rPr>
      </w:pPr>
    </w:p>
    <w:p w:rsidR="00635412" w:rsidRPr="00635412" w:rsidRDefault="00635412" w:rsidP="00635412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товарной</w:t>
      </w:r>
      <w:r w:rsidR="00DA185A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аквакультуры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46061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635412">
        <w:t>%</w:t>
      </w:r>
      <w:r w:rsidR="00DA185A">
        <w:t xml:space="preserve"> опрошенных</w:t>
      </w:r>
      <w:r w:rsidR="00635412">
        <w:t xml:space="preserve"> </w:t>
      </w:r>
      <w:r w:rsidR="00DA185A">
        <w:t xml:space="preserve">затруднились ответить </w:t>
      </w:r>
      <w:r w:rsidR="0069324E">
        <w:t xml:space="preserve">на вопрос </w:t>
      </w:r>
      <w:r w:rsidR="0063370E">
        <w:t>об</w:t>
      </w:r>
      <w:r w:rsidR="0069324E">
        <w:t xml:space="preserve"> уровне цен</w:t>
      </w:r>
      <w:r w:rsidR="00DA185A">
        <w:t>,</w:t>
      </w:r>
      <w:r w:rsidR="004314BC">
        <w:t xml:space="preserve"> </w:t>
      </w:r>
      <w:r>
        <w:t>30</w:t>
      </w:r>
      <w:r w:rsidR="00635412">
        <w:t>% опрошенных</w:t>
      </w:r>
      <w:r w:rsidR="00DA185A">
        <w:t xml:space="preserve"> «</w:t>
      </w:r>
      <w:r>
        <w:t xml:space="preserve">скорее </w:t>
      </w:r>
      <w:r w:rsidR="00DA185A">
        <w:t>удовлетворены»</w:t>
      </w:r>
      <w:r w:rsidR="00364F00">
        <w:t xml:space="preserve"> в уровне цен</w:t>
      </w:r>
      <w:r w:rsidR="00DA185A">
        <w:t>,</w:t>
      </w:r>
      <w:r w:rsidR="004314BC">
        <w:t xml:space="preserve"> </w:t>
      </w:r>
      <w:r w:rsidR="0024428E">
        <w:t>10</w:t>
      </w:r>
      <w:r w:rsidR="00635412">
        <w:t xml:space="preserve">% опрошенных </w:t>
      </w:r>
      <w:r w:rsidR="00DA185A">
        <w:t>«</w:t>
      </w:r>
      <w:r w:rsidR="00635412">
        <w:t>удовлетворены</w:t>
      </w:r>
      <w:r w:rsidR="00DA185A">
        <w:t>»</w:t>
      </w:r>
      <w:r w:rsidR="00635412">
        <w:t xml:space="preserve"> в уровне цен.</w:t>
      </w:r>
    </w:p>
    <w:p w:rsidR="00635412" w:rsidRDefault="00592698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60% затруднились ответить на вопрос</w:t>
      </w:r>
      <w:r>
        <w:t xml:space="preserve"> о</w:t>
      </w:r>
      <w:r w:rsidR="00C43F69">
        <w:t xml:space="preserve"> качестве услуг</w:t>
      </w:r>
      <w:r>
        <w:t>,</w:t>
      </w:r>
      <w:r>
        <w:t xml:space="preserve"> </w:t>
      </w:r>
      <w:r w:rsidR="008A5702">
        <w:t xml:space="preserve">30% опрошенных «скорее удовлетворены» в качестве услуг, </w:t>
      </w:r>
      <w:r w:rsidR="00713FA4">
        <w:t>10% опрошенных «</w:t>
      </w:r>
      <w:r w:rsidR="00DA185A">
        <w:t>удовлетворены»</w:t>
      </w:r>
      <w:r w:rsidR="00444C65">
        <w:t xml:space="preserve"> </w:t>
      </w:r>
      <w:r w:rsidR="00DA185A">
        <w:t>в качестве услуг.</w:t>
      </w:r>
    </w:p>
    <w:p w:rsidR="00635412" w:rsidRDefault="00537CF4" w:rsidP="00DA185A">
      <w:pPr>
        <w:pStyle w:val="a3"/>
        <w:tabs>
          <w:tab w:val="left" w:pos="567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60% опрошенных затруднились ответить на вопрос</w:t>
      </w:r>
      <w:r>
        <w:t xml:space="preserve"> о возможности выбора</w:t>
      </w:r>
      <w:r>
        <w:t>,</w:t>
      </w:r>
      <w:r>
        <w:t xml:space="preserve"> </w:t>
      </w:r>
      <w:r w:rsidR="004E526F">
        <w:t>25</w:t>
      </w:r>
      <w:r w:rsidR="00DA185A">
        <w:t>% опрошенных «</w:t>
      </w:r>
      <w:r w:rsidR="004E526F">
        <w:t>скорее</w:t>
      </w:r>
      <w:r w:rsidR="00635412">
        <w:t xml:space="preserve"> удовлетворены»</w:t>
      </w:r>
      <w:r w:rsidR="00364F00">
        <w:t xml:space="preserve"> в возможности выбора</w:t>
      </w:r>
      <w:r w:rsidR="00635412">
        <w:t>,</w:t>
      </w:r>
      <w:r w:rsidR="004314BC">
        <w:t xml:space="preserve"> </w:t>
      </w:r>
      <w:r w:rsidR="004E526F">
        <w:t>15</w:t>
      </w:r>
      <w:r w:rsidR="00635412">
        <w:t xml:space="preserve">% опрошенных </w:t>
      </w:r>
      <w:r w:rsidR="00DA185A">
        <w:t>«</w:t>
      </w:r>
      <w:r w:rsidR="00635412">
        <w:t>удовлетворены</w:t>
      </w:r>
      <w:r w:rsidR="00DA185A">
        <w:t>»</w:t>
      </w:r>
      <w:r w:rsidR="00635412">
        <w:t xml:space="preserve"> в</w:t>
      </w:r>
      <w:r w:rsidR="00DA185A">
        <w:t xml:space="preserve"> возможности выбора. 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D66020" w:rsidRDefault="00D6602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D66020" w:rsidRDefault="00D66020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Pr="00635412" w:rsidRDefault="00635412" w:rsidP="00DA185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DB6807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 w:rsidRPr="002A4A80">
        <w:t>60</w:t>
      </w:r>
      <w:r w:rsidR="00635412" w:rsidRPr="002A4A80">
        <w:t xml:space="preserve">% </w:t>
      </w:r>
      <w:r w:rsidR="00516D18" w:rsidRPr="002A4A80">
        <w:t>опрошенных затруднились ответить на вопрос</w:t>
      </w:r>
      <w:r w:rsidR="00F04978">
        <w:t xml:space="preserve"> об уровне цен</w:t>
      </w:r>
      <w:r w:rsidR="00516D18" w:rsidRPr="002A4A80">
        <w:t>,</w:t>
      </w:r>
      <w:r w:rsidR="004314BC" w:rsidRPr="002A4A80">
        <w:t xml:space="preserve"> </w:t>
      </w:r>
      <w:r w:rsidRPr="002A4A80">
        <w:t>30</w:t>
      </w:r>
      <w:r w:rsidR="00635412" w:rsidRPr="002A4A80">
        <w:t>% опрошенных</w:t>
      </w:r>
      <w:r w:rsidR="006078B3" w:rsidRPr="002A4A80">
        <w:t xml:space="preserve"> «скорее </w:t>
      </w:r>
      <w:r w:rsidR="00516D18" w:rsidRPr="002A4A80">
        <w:t>удовлетворены» в уровне цен,</w:t>
      </w:r>
      <w:r w:rsidR="004314BC" w:rsidRPr="002A4A80">
        <w:t xml:space="preserve"> </w:t>
      </w:r>
      <w:r w:rsidR="006078B3" w:rsidRPr="002A4A80">
        <w:t>5% опрошенных</w:t>
      </w:r>
      <w:r w:rsidR="006078B3">
        <w:t xml:space="preserve"> «</w:t>
      </w:r>
      <w:r w:rsidR="00516D18">
        <w:t>удовлетворены»</w:t>
      </w:r>
      <w:r w:rsidR="00364F00">
        <w:t xml:space="preserve"> в уровне цен</w:t>
      </w:r>
      <w:r w:rsidR="006078B3">
        <w:t>, 5% опрошенных «не удовлетворены» в уровне цен.</w:t>
      </w:r>
    </w:p>
    <w:p w:rsidR="00743619" w:rsidRDefault="00743619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0070E4" w:rsidRDefault="00552D7B" w:rsidP="000070E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 w:rsidRPr="002A4A80">
        <w:t>60% опрошенных затруднились ответить на вопрос</w:t>
      </w:r>
      <w:r>
        <w:t xml:space="preserve"> о</w:t>
      </w:r>
      <w:r w:rsidR="00C67E47">
        <w:t xml:space="preserve"> качестве услуг</w:t>
      </w:r>
      <w:r w:rsidRPr="002A4A80">
        <w:t>,</w:t>
      </w:r>
      <w:r>
        <w:t xml:space="preserve"> </w:t>
      </w:r>
      <w:r w:rsidR="000070E4" w:rsidRPr="002A4A80">
        <w:t xml:space="preserve">30% опрошенных «скорее удовлетворены» в </w:t>
      </w:r>
      <w:r w:rsidR="00C67E47">
        <w:t>качестве услуг</w:t>
      </w:r>
      <w:r w:rsidR="000070E4" w:rsidRPr="002A4A80">
        <w:t>, 5% опрошенных</w:t>
      </w:r>
      <w:r w:rsidR="000070E4">
        <w:t xml:space="preserve"> «удовлетворены» в </w:t>
      </w:r>
      <w:r w:rsidR="00C67E47">
        <w:t>качестве услуг</w:t>
      </w:r>
      <w:r w:rsidR="000070E4">
        <w:t xml:space="preserve">, 5% опрошенных «не удовлетворены» в </w:t>
      </w:r>
      <w:r w:rsidR="00C67E47">
        <w:t>качестве услуг</w:t>
      </w:r>
      <w:r w:rsidR="000070E4">
        <w:t>.</w:t>
      </w:r>
    </w:p>
    <w:p w:rsidR="00743619" w:rsidRDefault="00743619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061833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516D18">
        <w:t>% опрошенных затруднились ответить на вопрос</w:t>
      </w:r>
      <w:r w:rsidR="00A9129B">
        <w:t xml:space="preserve"> о возможности выбора</w:t>
      </w:r>
      <w:r w:rsidR="00516D18">
        <w:t>,</w:t>
      </w:r>
      <w:r w:rsidR="004314BC">
        <w:t xml:space="preserve"> </w:t>
      </w:r>
      <w:r>
        <w:t>2</w:t>
      </w:r>
      <w:r w:rsidR="00256D57">
        <w:t>5</w:t>
      </w:r>
      <w:r w:rsidR="00635412">
        <w:t>% оп</w:t>
      </w:r>
      <w:r w:rsidR="00256D57">
        <w:t xml:space="preserve">рошенных «скорее </w:t>
      </w:r>
      <w:r w:rsidR="00516D18">
        <w:t>удовлетворены»</w:t>
      </w:r>
      <w:r w:rsidR="004B31C2">
        <w:t xml:space="preserve"> в возможности выбора</w:t>
      </w:r>
      <w:r w:rsidR="00516D18">
        <w:t>,</w:t>
      </w:r>
      <w:r w:rsidR="006C1EB2">
        <w:t xml:space="preserve"> </w:t>
      </w:r>
      <w:r w:rsidR="00256D57">
        <w:t>1</w:t>
      </w:r>
      <w:r>
        <w:t>0</w:t>
      </w:r>
      <w:r w:rsidR="005A2BCE">
        <w:t xml:space="preserve">% </w:t>
      </w:r>
      <w:r w:rsidR="00635412">
        <w:t>опрошенных</w:t>
      </w:r>
      <w:r w:rsidR="00516D18">
        <w:t xml:space="preserve"> </w:t>
      </w:r>
      <w:r w:rsidR="00256D57">
        <w:t>«</w:t>
      </w:r>
      <w:r w:rsidR="00516D18">
        <w:t>удовлетво</w:t>
      </w:r>
      <w:r w:rsidR="00711FEF">
        <w:t xml:space="preserve">рены» </w:t>
      </w:r>
      <w:r w:rsidR="004B31C2">
        <w:t>в возможности выбора</w:t>
      </w:r>
      <w:r w:rsidR="00256D57">
        <w:t>, 5% опрошенных «</w:t>
      </w:r>
      <w:r>
        <w:t xml:space="preserve">не </w:t>
      </w:r>
      <w:r w:rsidR="00256D57">
        <w:t>удовлетворены» в возможности выбора.</w:t>
      </w:r>
    </w:p>
    <w:p w:rsidR="00711FEF" w:rsidRDefault="00711FEF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635412" w:rsidRDefault="00635412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29043B" w:rsidP="005558BB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ind w:right="224"/>
        <w:jc w:val="both"/>
      </w:pPr>
      <w:r>
        <w:t>3</w:t>
      </w:r>
      <w:r w:rsidR="00256D57">
        <w:t>5</w:t>
      </w:r>
      <w:r w:rsidR="00711FEF">
        <w:t>% опрошенных затруднились ответить на вопрос</w:t>
      </w:r>
      <w:r w:rsidR="00D82329">
        <w:t xml:space="preserve"> об уровне цен</w:t>
      </w:r>
      <w:r w:rsidR="00711FEF">
        <w:t>,</w:t>
      </w:r>
      <w:r w:rsidR="002E6196">
        <w:t xml:space="preserve"> </w:t>
      </w:r>
      <w:r>
        <w:t>3</w:t>
      </w:r>
      <w:r w:rsidR="00256D57">
        <w:t>0</w:t>
      </w:r>
      <w:r w:rsidR="00635412">
        <w:t>% опрошенных</w:t>
      </w:r>
      <w:r w:rsidR="00256D57">
        <w:t xml:space="preserve"> «</w:t>
      </w:r>
      <w:r w:rsidR="00711FEF">
        <w:t>удовлетворены» уровнем цен,</w:t>
      </w:r>
      <w:r w:rsidR="002E6196">
        <w:t xml:space="preserve"> </w:t>
      </w:r>
      <w:r>
        <w:t>35</w:t>
      </w:r>
      <w:r w:rsidR="00635412">
        <w:t>%опроше</w:t>
      </w:r>
      <w:r w:rsidR="00256D57">
        <w:t xml:space="preserve">нных «скорее </w:t>
      </w:r>
      <w:r w:rsidR="00711FEF">
        <w:t>удовлетворены»</w:t>
      </w:r>
      <w:r w:rsidR="004B31C2">
        <w:t xml:space="preserve"> уровнем цен</w:t>
      </w:r>
      <w:r w:rsidR="00256D57">
        <w:t>.</w:t>
      </w:r>
    </w:p>
    <w:p w:rsidR="00635412" w:rsidRDefault="00786466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35% опрошенных «скорее удовлетворены» качеством услуг,</w:t>
      </w:r>
      <w:r w:rsidR="002C00C1">
        <w:t xml:space="preserve"> </w:t>
      </w:r>
      <w:r w:rsidR="00790061">
        <w:t>3</w:t>
      </w:r>
      <w:r w:rsidR="00256D57">
        <w:t>0</w:t>
      </w:r>
      <w:r w:rsidR="00711FEF">
        <w:t>% опрошенных</w:t>
      </w:r>
      <w:r w:rsidR="00256D57">
        <w:t xml:space="preserve"> «удовлетворены» качеством услуг</w:t>
      </w:r>
      <w:r w:rsidR="00711FEF">
        <w:t>,</w:t>
      </w:r>
      <w:r w:rsidR="002E6196">
        <w:t xml:space="preserve"> </w:t>
      </w:r>
      <w:r w:rsidR="00790061">
        <w:t>35</w:t>
      </w:r>
      <w:r w:rsidR="00256D57">
        <w:t>% опрошенных затруднились ответить на данный вопрос.</w:t>
      </w:r>
    </w:p>
    <w:p w:rsidR="00635412" w:rsidRDefault="002C00C1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35% опрошенных «скорее не удовлетворены» в возможности выбора, 35% опрошенных затруднились ответить на данный вопрос</w:t>
      </w:r>
      <w:r>
        <w:t xml:space="preserve">, </w:t>
      </w:r>
      <w:r w:rsidR="00340166">
        <w:t>30</w:t>
      </w:r>
      <w:r w:rsidR="00635412">
        <w:t>% опр</w:t>
      </w:r>
      <w:r w:rsidR="00711FEF">
        <w:t>ошенных</w:t>
      </w:r>
      <w:r w:rsidR="00256D57">
        <w:t xml:space="preserve"> «удовлетворены» в возможности выбора</w:t>
      </w:r>
      <w:r w:rsidR="00B318F6">
        <w:t>.</w:t>
      </w:r>
      <w:r w:rsidR="005F069E">
        <w:t xml:space="preserve"> </w:t>
      </w:r>
    </w:p>
    <w:p w:rsidR="00436FC5" w:rsidRDefault="00436FC5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711FE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 w:rsidRPr="00415390">
        <w:rPr>
          <w:b/>
          <w:u w:val="single"/>
        </w:rPr>
        <w:t>11.</w:t>
      </w:r>
      <w:r w:rsidR="00FA259F">
        <w:rPr>
          <w:b/>
          <w:u w:val="single"/>
        </w:rPr>
        <w:t xml:space="preserve"> </w:t>
      </w:r>
      <w:r w:rsidR="00256D57">
        <w:rPr>
          <w:b/>
          <w:u w:val="single"/>
        </w:rPr>
        <w:t>Рынок услуг бытового обслуживания населения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7F70EB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711FEF">
        <w:t>% опрошенных</w:t>
      </w:r>
      <w:r w:rsidR="00C27778">
        <w:t xml:space="preserve"> «удовлетворены» уровнем цен</w:t>
      </w:r>
      <w:r w:rsidR="00711FEF">
        <w:t>,</w:t>
      </w:r>
      <w:r w:rsidR="005F069E">
        <w:t xml:space="preserve"> </w:t>
      </w:r>
      <w:r w:rsidR="00E76185">
        <w:t>30% опрошенных «скорее удовлетворены» уровнем цен,</w:t>
      </w:r>
      <w:r w:rsidR="00E76185">
        <w:t xml:space="preserve"> </w:t>
      </w:r>
      <w:r>
        <w:t>5</w:t>
      </w:r>
      <w:r w:rsidR="00711FEF">
        <w:t>% опрошенных</w:t>
      </w:r>
      <w:r w:rsidR="00C27778">
        <w:t xml:space="preserve"> затруднились ответить на данный вопрос</w:t>
      </w:r>
      <w:r w:rsidR="00711FEF">
        <w:t>,</w:t>
      </w:r>
      <w:r w:rsidR="005F069E">
        <w:t xml:space="preserve"> </w:t>
      </w:r>
      <w:r w:rsidR="00C27778">
        <w:t>5% опрошенных «скорее не удовлетворены уровнем цен».</w:t>
      </w:r>
    </w:p>
    <w:p w:rsidR="00F07F6C" w:rsidRDefault="00D51F86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635412">
        <w:t>% опрошенных</w:t>
      </w:r>
      <w:r w:rsidR="00C27778">
        <w:t xml:space="preserve"> «</w:t>
      </w:r>
      <w:r w:rsidR="00F07F6C">
        <w:t>удовлетворены» качеством услуг,</w:t>
      </w:r>
      <w:r w:rsidR="005F069E">
        <w:t xml:space="preserve"> </w:t>
      </w:r>
      <w:r>
        <w:t>30</w:t>
      </w:r>
      <w:r w:rsidR="00C27778">
        <w:t xml:space="preserve">% опрошенных «скорее </w:t>
      </w:r>
      <w:r w:rsidR="00F07F6C">
        <w:t>удовлетворены»</w:t>
      </w:r>
      <w:r w:rsidR="004B31C2">
        <w:t xml:space="preserve"> качеством услуг</w:t>
      </w:r>
      <w:r w:rsidR="00F07F6C">
        <w:t>,</w:t>
      </w:r>
      <w:r w:rsidR="005F069E">
        <w:t xml:space="preserve"> </w:t>
      </w:r>
      <w:r w:rsidR="00E76185">
        <w:t xml:space="preserve">5% опрошенных затруднились ответить на данный вопрос, </w:t>
      </w:r>
      <w:r w:rsidR="00F07F6C">
        <w:t>5</w:t>
      </w:r>
      <w:r w:rsidR="00635412">
        <w:t xml:space="preserve">% опрошенных </w:t>
      </w:r>
      <w:r w:rsidR="00F07F6C">
        <w:t xml:space="preserve">«скорее не </w:t>
      </w:r>
      <w:r w:rsidR="00635412">
        <w:t>удовлетворены</w:t>
      </w:r>
      <w:r w:rsidR="00F07F6C">
        <w:t>»</w:t>
      </w:r>
      <w:r>
        <w:t xml:space="preserve"> качеством услуг</w:t>
      </w:r>
      <w:r w:rsidR="00C27778">
        <w:t>.</w:t>
      </w:r>
    </w:p>
    <w:p w:rsidR="00635412" w:rsidRPr="00635412" w:rsidRDefault="003363F3" w:rsidP="00820D9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65</w:t>
      </w:r>
      <w:r w:rsidR="00635412">
        <w:t>% опрошенных</w:t>
      </w:r>
      <w:r w:rsidR="00C27778">
        <w:t xml:space="preserve"> «</w:t>
      </w:r>
      <w:r w:rsidR="00F07F6C">
        <w:t>удовлетворены»</w:t>
      </w:r>
      <w:r w:rsidR="004B31C2">
        <w:t xml:space="preserve"> в возможности выбора</w:t>
      </w:r>
      <w:r w:rsidR="00F07F6C">
        <w:t>,</w:t>
      </w:r>
      <w:r w:rsidR="005F069E">
        <w:t xml:space="preserve"> </w:t>
      </w:r>
      <w:r w:rsidR="00C27778">
        <w:t>2</w:t>
      </w:r>
      <w:r>
        <w:t>5</w:t>
      </w:r>
      <w:r w:rsidR="00635412">
        <w:t>% опрошенных «скорее</w:t>
      </w:r>
      <w:r w:rsidR="00F07F6C">
        <w:t xml:space="preserve"> удовлетворены»</w:t>
      </w:r>
      <w:r w:rsidR="004B31C2">
        <w:t xml:space="preserve"> в возможности выбора</w:t>
      </w:r>
      <w:r w:rsidR="00820D97">
        <w:t>,</w:t>
      </w:r>
      <w:r w:rsidR="00820D97" w:rsidRPr="00820D97">
        <w:t xml:space="preserve"> </w:t>
      </w:r>
      <w:r w:rsidR="00820D97">
        <w:t>5% опрошенных затруднились ответить на данный вопрос</w:t>
      </w:r>
      <w:r w:rsidR="00820D97">
        <w:t>.</w:t>
      </w:r>
    </w:p>
    <w:p w:rsidR="005558BB" w:rsidRDefault="005558BB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197B97" w:rsidRDefault="00197B97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  <w:r>
        <w:rPr>
          <w:b/>
          <w:u w:val="single"/>
        </w:rPr>
        <w:t>Качество услуг субъектов естественных монополий в вашем(поселке, селе)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  <w:r>
        <w:t xml:space="preserve">                            1.</w:t>
      </w:r>
      <w:r>
        <w:rPr>
          <w:b/>
          <w:u w:val="single"/>
        </w:rPr>
        <w:t>Услуги по водоснабжению, водоотведению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801509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опрошенных «скорее удовлетворены» качеством услуг по водоснабжению, водоотведению</w:t>
      </w:r>
      <w:r>
        <w:t xml:space="preserve">, </w:t>
      </w:r>
      <w:r>
        <w:t>35% опрошенных «не удовлетворены» качеством услуг по водоснабжению, водоотведению,</w:t>
      </w:r>
      <w:r w:rsidR="006871B0">
        <w:t xml:space="preserve"> </w:t>
      </w:r>
      <w:r>
        <w:t xml:space="preserve">10% «скорее не удовлетворены» качеством услуг по водоснабжению, водоотведению, </w:t>
      </w:r>
      <w:r w:rsidR="00FB531E">
        <w:t>5</w:t>
      </w:r>
      <w:r w:rsidR="00635412">
        <w:t xml:space="preserve">% респондентов </w:t>
      </w:r>
      <w:r w:rsidR="00FB531E">
        <w:t>«</w:t>
      </w:r>
      <w:r w:rsidR="00635412">
        <w:t>удовлетворены</w:t>
      </w:r>
      <w:r w:rsidR="00AB7DF5">
        <w:t>»</w:t>
      </w:r>
      <w:r w:rsidR="00635412">
        <w:t xml:space="preserve"> качеством услуг по</w:t>
      </w:r>
      <w:r w:rsidR="00AB7DF5">
        <w:t xml:space="preserve"> водоснабжению, водоотведению,</w:t>
      </w:r>
      <w:r w:rsidR="00CE5E04">
        <w:t xml:space="preserve"> </w:t>
      </w:r>
      <w:r w:rsidR="00485DD0">
        <w:t>5</w:t>
      </w:r>
      <w:r w:rsidR="00AB7DF5">
        <w:t>% опрошенных</w:t>
      </w:r>
      <w:r w:rsidR="00485DD0">
        <w:t xml:space="preserve"> затруднились ответить на данный вопрос, 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635412" w:rsidRDefault="00635412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2.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по водоочистке</w:t>
      </w:r>
    </w:p>
    <w:p w:rsidR="00635412" w:rsidRDefault="00635412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71192F" w:rsidRDefault="0071192F" w:rsidP="0071192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45% опрошенных «скорее удовлетворены» качеством услуг по водоснабжению, водоотведению</w:t>
      </w:r>
      <w:r w:rsidR="00C025B5">
        <w:t>,</w:t>
      </w:r>
      <w:r w:rsidR="00C025B5" w:rsidRPr="00C025B5">
        <w:t xml:space="preserve"> </w:t>
      </w:r>
      <w:r w:rsidR="00C025B5">
        <w:t>35% опрошенных «не удовлетворены» качеством услуг по водоснабжению, водоотведению,</w:t>
      </w:r>
      <w:r w:rsidR="00C025B5" w:rsidRPr="00B2147D">
        <w:t xml:space="preserve"> </w:t>
      </w:r>
      <w:r>
        <w:t>10% «скорее не удовлетворены» качеством услуг по водоснабжению, 5% респондентов «удовлетворены» качеством услуг по водоснабжению, водоотведению, водоотведению, 5% опрошенных затруднились ответить на данный вопрос</w:t>
      </w:r>
      <w:r w:rsidR="00C025B5">
        <w:t>.</w:t>
      </w:r>
      <w:r>
        <w:t xml:space="preserve"> </w:t>
      </w:r>
    </w:p>
    <w:p w:rsidR="00563CA4" w:rsidRDefault="00563CA4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FA259F" w:rsidRDefault="00FA259F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lastRenderedPageBreak/>
        <w:t>3.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газоснабжения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F1599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70</w:t>
      </w:r>
      <w:r w:rsidRPr="00586135">
        <w:t xml:space="preserve">% респондентов </w:t>
      </w:r>
      <w:r>
        <w:t>«</w:t>
      </w:r>
      <w:r w:rsidRPr="00586135">
        <w:t>удовлетворены</w:t>
      </w:r>
      <w:r>
        <w:t>»</w:t>
      </w:r>
      <w:r w:rsidRPr="00586135">
        <w:t xml:space="preserve"> ка</w:t>
      </w:r>
      <w:r>
        <w:t>чеством услуг по газоснабжению</w:t>
      </w:r>
      <w:r>
        <w:t xml:space="preserve">, </w:t>
      </w:r>
      <w:r w:rsidR="00BB3624">
        <w:t>30</w:t>
      </w:r>
      <w:r w:rsidR="001D2CDD" w:rsidRPr="00586135">
        <w:t>% респондентов «скорее удовлетворены» кач</w:t>
      </w:r>
      <w:r w:rsidR="00563CA4">
        <w:t>еством услуг по газоснабжению.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4.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электроснабжения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304307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50% респондентов «скорее удовлетворены» качеством услуг электроснабжения,</w:t>
      </w:r>
      <w:r>
        <w:t xml:space="preserve"> </w:t>
      </w:r>
      <w:r w:rsidR="000F0CD4">
        <w:t>45</w:t>
      </w:r>
      <w:r w:rsidR="00485DD0">
        <w:t>% респондентов «</w:t>
      </w:r>
      <w:r w:rsidR="001D2CDD">
        <w:t>удовлетворены» кач</w:t>
      </w:r>
      <w:r w:rsidR="00563CA4">
        <w:t>еством услуг электроснабжения,</w:t>
      </w:r>
      <w:r w:rsidR="00100408">
        <w:t xml:space="preserve"> </w:t>
      </w:r>
      <w:r w:rsidR="00951DEB">
        <w:t>5</w:t>
      </w:r>
      <w:r w:rsidR="000F0CD4">
        <w:t>% респондентов «</w:t>
      </w:r>
      <w:r w:rsidR="00951DEB">
        <w:t xml:space="preserve">скорее </w:t>
      </w:r>
      <w:r w:rsidR="000F0CD4">
        <w:t>не удовлетворены» качеством услуг электро</w:t>
      </w:r>
      <w:r>
        <w:t>с</w:t>
      </w:r>
      <w:r w:rsidR="000F0CD4">
        <w:t>набжения</w:t>
      </w:r>
      <w:r w:rsidR="001D2CDD">
        <w:t>.</w:t>
      </w:r>
    </w:p>
    <w:p w:rsidR="0040469C" w:rsidRDefault="0040469C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5.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теплоснабжения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0F0CD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5</w:t>
      </w:r>
      <w:r w:rsidR="004E5F79">
        <w:t>0</w:t>
      </w:r>
      <w:r>
        <w:t>% респондентов «</w:t>
      </w:r>
      <w:r w:rsidR="001D2CDD">
        <w:t>удовлетворены» качеством услуг теплос</w:t>
      </w:r>
      <w:r w:rsidR="00563CA4">
        <w:t>набжения,</w:t>
      </w:r>
      <w:r w:rsidR="00100408">
        <w:t xml:space="preserve"> </w:t>
      </w:r>
      <w:r w:rsidR="004E5F79">
        <w:t>5</w:t>
      </w:r>
      <w:r>
        <w:t>0</w:t>
      </w:r>
      <w:r w:rsidR="001D2CDD">
        <w:t xml:space="preserve">% респондентов </w:t>
      </w:r>
      <w:r>
        <w:t xml:space="preserve">«скорее </w:t>
      </w:r>
      <w:r w:rsidR="001D2CDD">
        <w:t>удовлетворены</w:t>
      </w:r>
      <w:r>
        <w:t>»</w:t>
      </w:r>
      <w:r w:rsidR="001D2CDD">
        <w:t xml:space="preserve"> </w:t>
      </w:r>
      <w:r w:rsidR="00563CA4">
        <w:t>качеством услуг</w:t>
      </w:r>
      <w:r w:rsidR="004E5F79">
        <w:t xml:space="preserve"> теплоснабжения.</w:t>
      </w:r>
    </w:p>
    <w:p w:rsidR="00563CA4" w:rsidRDefault="00563CA4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6.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электросвязи(телефонной связи)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8E1EE0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</w:t>
      </w:r>
      <w:r w:rsidR="00563CA4">
        <w:t>0</w:t>
      </w:r>
      <w:r w:rsidR="005E3970">
        <w:t>% респондентов «</w:t>
      </w:r>
      <w:r w:rsidR="001D2CDD">
        <w:t>удовлетворены</w:t>
      </w:r>
      <w:r w:rsidR="00563CA4">
        <w:t>»</w:t>
      </w:r>
      <w:r w:rsidR="001D2CDD">
        <w:t xml:space="preserve"> качеством услуг э</w:t>
      </w:r>
      <w:r w:rsidR="00563CA4">
        <w:t>лектросвязи</w:t>
      </w:r>
      <w:r>
        <w:t xml:space="preserve"> </w:t>
      </w:r>
      <w:r w:rsidR="00563CA4">
        <w:t>(телефонной связи),</w:t>
      </w:r>
      <w:r w:rsidR="00100408">
        <w:t xml:space="preserve"> </w:t>
      </w:r>
      <w:r>
        <w:t>4</w:t>
      </w:r>
      <w:r w:rsidR="00563CA4">
        <w:t>0% респондентов «</w:t>
      </w:r>
      <w:r w:rsidR="005E3970">
        <w:t xml:space="preserve">скорее </w:t>
      </w:r>
      <w:r w:rsidR="001D2CDD">
        <w:t>удовлетворены»</w:t>
      </w:r>
      <w:r w:rsidR="00F04F67">
        <w:t xml:space="preserve"> качеством услуг электросвязи</w:t>
      </w:r>
      <w:r w:rsidR="00862D11">
        <w:t xml:space="preserve"> </w:t>
      </w:r>
      <w:r w:rsidR="00F04F67">
        <w:t>(телефонной связи</w:t>
      </w:r>
      <w:r w:rsidR="005E3970">
        <w:t>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A14E4B" w:rsidRDefault="00A14E4B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7.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Услуги почтовой связи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5E3970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</w:t>
      </w:r>
      <w:r w:rsidR="00A14E4B">
        <w:t>5</w:t>
      </w:r>
      <w:r>
        <w:t>% респондентов «</w:t>
      </w:r>
      <w:r w:rsidR="001D2CDD">
        <w:t>удовлетворены» к</w:t>
      </w:r>
      <w:r w:rsidR="00563CA4">
        <w:t>ачеством услуг почтовой связи,</w:t>
      </w:r>
      <w:r w:rsidR="00100408">
        <w:t xml:space="preserve"> </w:t>
      </w:r>
      <w:r>
        <w:t>2</w:t>
      </w:r>
      <w:r w:rsidR="00A14E4B">
        <w:t>0</w:t>
      </w:r>
      <w:r w:rsidR="001D2CDD">
        <w:t xml:space="preserve">% респондентов </w:t>
      </w:r>
      <w:r>
        <w:t xml:space="preserve">«скорее </w:t>
      </w:r>
      <w:r w:rsidR="001D2CDD">
        <w:t>удовлетворены</w:t>
      </w:r>
      <w:r>
        <w:t>»</w:t>
      </w:r>
      <w:r w:rsidR="001D2CDD">
        <w:t xml:space="preserve"> качеством </w:t>
      </w:r>
      <w:r w:rsidR="00563CA4">
        <w:t>услуг почтовой связи,</w:t>
      </w:r>
      <w:r w:rsidR="00100408">
        <w:t xml:space="preserve"> </w:t>
      </w:r>
      <w:r w:rsidR="00563CA4">
        <w:t xml:space="preserve">15% </w:t>
      </w:r>
      <w:r>
        <w:t>затруднились ответить на данный вопрос</w:t>
      </w:r>
      <w:r w:rsidR="001D2CDD">
        <w:t>.</w:t>
      </w:r>
    </w:p>
    <w:p w:rsidR="001D2CDD" w:rsidRDefault="001D2CDD" w:rsidP="00635412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P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 xml:space="preserve">Обращались ли вы за защитой </w:t>
      </w:r>
      <w:r w:rsidR="00C152AD">
        <w:rPr>
          <w:b/>
          <w:u w:val="single"/>
        </w:rPr>
        <w:t xml:space="preserve">своих прав как   потребитель  </w:t>
      </w:r>
      <w:r>
        <w:rPr>
          <w:b/>
          <w:u w:val="single"/>
        </w:rPr>
        <w:t xml:space="preserve"> по характеристикам товаров и услуг</w:t>
      </w:r>
    </w:p>
    <w:p w:rsidR="00635412" w:rsidRDefault="00635412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100% респондентов </w:t>
      </w:r>
      <w:r w:rsidR="00586135">
        <w:t xml:space="preserve">не </w:t>
      </w:r>
      <w:r>
        <w:t>обра</w:t>
      </w:r>
      <w:r w:rsidR="00586135">
        <w:t>щались</w:t>
      </w:r>
      <w:r>
        <w:t xml:space="preserve"> за защитой своих прав как потребитель по характеристикам товаров и услуг.</w:t>
      </w:r>
    </w:p>
    <w:p w:rsidR="001D2CDD" w:rsidRDefault="001D2CDD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FA259F" w:rsidRDefault="00FA259F" w:rsidP="004253C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Оценка состояния конкуренции и конкурентной среды в  Кадошкинском муниципальном районе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Рынок услуг дошкольного образования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D75028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70</w:t>
      </w:r>
      <w:r w:rsidR="001D2CDD">
        <w:t xml:space="preserve">% опрошенных ответили, что </w:t>
      </w:r>
      <w:r w:rsidR="00586135">
        <w:t>количество субъектов на данные услуги</w:t>
      </w:r>
      <w:r w:rsidR="00563CA4">
        <w:t xml:space="preserve"> не изменилось,</w:t>
      </w:r>
      <w:r w:rsidR="00100408">
        <w:t xml:space="preserve"> </w:t>
      </w:r>
      <w:r w:rsidR="005E3970">
        <w:t>2</w:t>
      </w:r>
      <w:r w:rsidR="00915773">
        <w:t>5</w:t>
      </w:r>
      <w:r w:rsidR="001D2CDD">
        <w:t>% опрошенных затрудн</w:t>
      </w:r>
      <w:r w:rsidR="005E3970">
        <w:t>ились ответить на данный вопрос, 5% опрошенных ответили, что количество субъектов на данные услуги снизилось.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1D2CDD" w:rsidP="00563CA4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A730C6">
        <w:rPr>
          <w:b/>
          <w:u w:val="single"/>
        </w:rPr>
        <w:t xml:space="preserve">. Рынок </w:t>
      </w:r>
      <w:r w:rsidR="00E528BD">
        <w:rPr>
          <w:b/>
          <w:u w:val="single"/>
        </w:rPr>
        <w:t>медицинских услуг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1D2CDD" w:rsidRDefault="00E528BD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45</w:t>
      </w:r>
      <w:r w:rsidR="001D2CDD">
        <w:t xml:space="preserve">% опрошенных ответили, что </w:t>
      </w:r>
      <w:r w:rsidR="00586135">
        <w:t>количество субъектов на данные услуги</w:t>
      </w:r>
      <w:r w:rsidR="00563CA4">
        <w:t xml:space="preserve"> не изменилось</w:t>
      </w:r>
      <w:r w:rsidR="00B53DE6">
        <w:t>,</w:t>
      </w:r>
      <w:r w:rsidR="00100408">
        <w:t xml:space="preserve"> </w:t>
      </w:r>
      <w:r>
        <w:t>4</w:t>
      </w:r>
      <w:r w:rsidR="00B53DE6">
        <w:t>5</w:t>
      </w:r>
      <w:r w:rsidR="001D2CDD">
        <w:t xml:space="preserve">% опрошенных ответили, </w:t>
      </w:r>
      <w:r w:rsidR="00586135">
        <w:t xml:space="preserve">что </w:t>
      </w:r>
      <w:r w:rsidR="00B53DE6">
        <w:t>количество субъектов на данные услуги увеличилось,</w:t>
      </w:r>
      <w:r w:rsidR="00100408">
        <w:t xml:space="preserve"> </w:t>
      </w:r>
      <w:r>
        <w:t>5</w:t>
      </w:r>
      <w:r w:rsidR="00B53DE6">
        <w:t>% опрошенных затрудн</w:t>
      </w:r>
      <w:r>
        <w:t>ились ответить на данный вопрос, 5% опрошенных ответили, что количество субъектов на данные услуги снизилось.</w:t>
      </w:r>
    </w:p>
    <w:p w:rsidR="001D2CDD" w:rsidRDefault="001D2CDD" w:rsidP="00586135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1D2CDD" w:rsidRDefault="001D2CDD" w:rsidP="00B53DE6">
      <w:pPr>
        <w:pStyle w:val="a3"/>
        <w:spacing w:after="7"/>
        <w:ind w:left="222" w:right="232" w:firstLine="707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E528BD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E528BD">
        <w:rPr>
          <w:b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B53DE6" w:rsidRDefault="00B53DE6" w:rsidP="00AF5623">
      <w:pPr>
        <w:pStyle w:val="a3"/>
        <w:tabs>
          <w:tab w:val="left" w:pos="426"/>
        </w:tabs>
        <w:spacing w:after="7"/>
        <w:ind w:left="222" w:right="232"/>
        <w:jc w:val="both"/>
      </w:pPr>
    </w:p>
    <w:p w:rsidR="008D4ABA" w:rsidRDefault="00FD226B" w:rsidP="008D4ABA">
      <w:pPr>
        <w:pStyle w:val="a3"/>
        <w:spacing w:after="7"/>
        <w:ind w:left="222" w:right="232"/>
        <w:jc w:val="both"/>
      </w:pPr>
      <w:r>
        <w:t>75% опрошенных ответили, что не изменилось</w:t>
      </w:r>
      <w:r>
        <w:t xml:space="preserve"> </w:t>
      </w:r>
      <w:r>
        <w:t>количе</w:t>
      </w:r>
      <w:r w:rsidR="00241CB8">
        <w:t xml:space="preserve">ство субъектов на данные услуги, </w:t>
      </w:r>
      <w:r w:rsidR="008D4ABA">
        <w:t>2</w:t>
      </w:r>
      <w:r w:rsidR="00B53DE6">
        <w:t>5</w:t>
      </w:r>
      <w:r w:rsidR="008B75A7">
        <w:t xml:space="preserve">% опрошенных ответили, что </w:t>
      </w:r>
      <w:r w:rsidR="00586135">
        <w:t xml:space="preserve">количество субъектов на данные услуги </w:t>
      </w:r>
      <w:r w:rsidR="00E528BD">
        <w:t>увеличилось</w:t>
      </w:r>
      <w:r w:rsidR="00241CB8">
        <w:t>.</w:t>
      </w:r>
      <w:r w:rsidR="00100408">
        <w:t xml:space="preserve"> </w:t>
      </w:r>
    </w:p>
    <w:p w:rsidR="008B75A7" w:rsidRDefault="008B75A7" w:rsidP="00E528BD">
      <w:pPr>
        <w:pStyle w:val="a3"/>
        <w:tabs>
          <w:tab w:val="left" w:pos="426"/>
        </w:tabs>
        <w:spacing w:after="7"/>
        <w:ind w:left="222" w:right="232"/>
        <w:jc w:val="both"/>
      </w:pPr>
    </w:p>
    <w:p w:rsidR="00E528BD" w:rsidRDefault="00E528BD" w:rsidP="00B53DE6">
      <w:pPr>
        <w:pStyle w:val="a3"/>
        <w:spacing w:after="7"/>
        <w:ind w:left="222" w:right="232"/>
        <w:jc w:val="center"/>
        <w:rPr>
          <w:b/>
          <w:color w:val="000000"/>
          <w:u w:val="single"/>
        </w:rPr>
      </w:pPr>
    </w:p>
    <w:p w:rsidR="008B75A7" w:rsidRDefault="008B75A7" w:rsidP="00E528BD">
      <w:pPr>
        <w:pStyle w:val="a3"/>
        <w:spacing w:after="7"/>
        <w:ind w:left="222" w:right="232"/>
        <w:jc w:val="center"/>
      </w:pPr>
      <w:r>
        <w:rPr>
          <w:b/>
          <w:color w:val="000000"/>
          <w:u w:val="single"/>
        </w:rPr>
        <w:t>4</w:t>
      </w:r>
      <w:r w:rsidRPr="00A41FDA">
        <w:rPr>
          <w:b/>
          <w:color w:val="000000"/>
          <w:u w:val="single"/>
        </w:rPr>
        <w:t xml:space="preserve">. </w:t>
      </w:r>
      <w:r w:rsidRPr="00A41FDA">
        <w:rPr>
          <w:b/>
          <w:u w:val="single"/>
        </w:rPr>
        <w:t xml:space="preserve">Рынок </w:t>
      </w:r>
      <w:r w:rsidR="00E528BD">
        <w:rPr>
          <w:b/>
          <w:u w:val="single"/>
        </w:rPr>
        <w:t>ритуальных услуг</w:t>
      </w:r>
    </w:p>
    <w:p w:rsidR="008B75A7" w:rsidRDefault="003728EF" w:rsidP="00586135">
      <w:pPr>
        <w:pStyle w:val="a3"/>
        <w:spacing w:after="7"/>
        <w:ind w:left="222" w:right="232"/>
        <w:jc w:val="both"/>
      </w:pPr>
      <w:r>
        <w:t>9</w:t>
      </w:r>
      <w:r w:rsidR="00343F1E">
        <w:t>0</w:t>
      </w:r>
      <w:r w:rsidR="008B75A7">
        <w:t xml:space="preserve">% опрошенных ответили, что </w:t>
      </w:r>
      <w:r w:rsidR="00AF5623">
        <w:t xml:space="preserve">количество субъектов на данные услуги </w:t>
      </w:r>
      <w:r w:rsidR="00B53DE6">
        <w:t>не изменилось,</w:t>
      </w:r>
      <w:r w:rsidR="00100408">
        <w:t xml:space="preserve"> </w:t>
      </w:r>
      <w:r>
        <w:t>5</w:t>
      </w:r>
      <w:r w:rsidR="008B75A7">
        <w:t xml:space="preserve">% опрошенных </w:t>
      </w:r>
      <w:r w:rsidR="00343F1E">
        <w:t>затруднились ответить на данный вопрос</w:t>
      </w:r>
      <w:r w:rsidR="00B53DE6">
        <w:t>,</w:t>
      </w:r>
      <w:r w:rsidR="00100408">
        <w:t xml:space="preserve"> </w:t>
      </w:r>
      <w:r>
        <w:t>5</w:t>
      </w:r>
      <w:r w:rsidR="00B53DE6">
        <w:t>% опрошенных</w:t>
      </w:r>
      <w:r w:rsidR="00343F1E">
        <w:t xml:space="preserve"> ответили, что количество субъектов на данные услуги увеличилось</w:t>
      </w:r>
      <w:r w:rsidR="00B53DE6">
        <w:t>.</w:t>
      </w:r>
    </w:p>
    <w:p w:rsidR="0046557A" w:rsidRDefault="0046557A" w:rsidP="00586135">
      <w:pPr>
        <w:pStyle w:val="a3"/>
        <w:spacing w:after="7"/>
        <w:ind w:left="222" w:right="232"/>
        <w:jc w:val="both"/>
      </w:pPr>
    </w:p>
    <w:p w:rsidR="008B75A7" w:rsidRDefault="008B75A7" w:rsidP="008B75A7">
      <w:pPr>
        <w:pStyle w:val="a3"/>
        <w:spacing w:after="7"/>
        <w:ind w:left="222" w:right="232"/>
      </w:pPr>
    </w:p>
    <w:p w:rsidR="008B75A7" w:rsidRPr="00D87B65" w:rsidRDefault="008B75A7" w:rsidP="00B53DE6">
      <w:pPr>
        <w:ind w:right="-57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5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Рынок выполнения работ по </w:t>
      </w:r>
      <w:r w:rsidR="00343F1E">
        <w:rPr>
          <w:b/>
          <w:sz w:val="28"/>
          <w:szCs w:val="28"/>
          <w:u w:val="single"/>
        </w:rPr>
        <w:t>благоустройству городской среды</w:t>
      </w:r>
    </w:p>
    <w:p w:rsidR="008B75A7" w:rsidRDefault="008B75A7" w:rsidP="008B75A7">
      <w:pPr>
        <w:pStyle w:val="a3"/>
        <w:spacing w:after="7"/>
        <w:ind w:left="222" w:right="232"/>
      </w:pPr>
    </w:p>
    <w:p w:rsidR="00B53DE6" w:rsidRDefault="00FD3BB8" w:rsidP="00B53DE6">
      <w:pPr>
        <w:pStyle w:val="a3"/>
        <w:spacing w:after="7"/>
        <w:ind w:left="222" w:right="232"/>
        <w:jc w:val="both"/>
      </w:pPr>
      <w:r>
        <w:t>95</w:t>
      </w:r>
      <w:r w:rsidR="008B75A7">
        <w:t xml:space="preserve">% опрошенных ответили, что </w:t>
      </w:r>
      <w:r w:rsidR="00AF5623">
        <w:t>количество субъектов на данные услуги</w:t>
      </w:r>
      <w:r w:rsidR="00B53DE6">
        <w:t xml:space="preserve"> не изменилось,</w:t>
      </w:r>
      <w:r w:rsidR="00100408">
        <w:t xml:space="preserve"> </w:t>
      </w:r>
      <w:r>
        <w:t>5</w:t>
      </w:r>
      <w:r w:rsidR="00B53DE6">
        <w:t>% опрошенных затруднились ответить на данный вопрос.</w:t>
      </w: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Pr="00D87B65" w:rsidRDefault="008B75A7" w:rsidP="008B75A7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D87B65">
        <w:rPr>
          <w:b/>
          <w:color w:val="000000"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Рынок оказания услуг по перевозке пассажиров и багажа легковым такси на территории Кадошкинского муниципального района</w:t>
      </w:r>
    </w:p>
    <w:p w:rsidR="008B75A7" w:rsidRDefault="008B75A7" w:rsidP="008B75A7">
      <w:pPr>
        <w:pStyle w:val="a3"/>
        <w:spacing w:after="7"/>
        <w:ind w:left="222" w:right="232"/>
      </w:pPr>
    </w:p>
    <w:p w:rsidR="008B75A7" w:rsidRDefault="001A5D5A" w:rsidP="00586135">
      <w:pPr>
        <w:pStyle w:val="a3"/>
        <w:spacing w:after="7"/>
        <w:ind w:left="222" w:right="232"/>
        <w:jc w:val="both"/>
      </w:pPr>
      <w:r>
        <w:t>7</w:t>
      </w:r>
      <w:r w:rsidR="00343F1E">
        <w:t>0</w:t>
      </w:r>
      <w:r w:rsidR="008B75A7">
        <w:t xml:space="preserve">% опрошенных ответили, что </w:t>
      </w:r>
      <w:r w:rsidR="00AF5623">
        <w:t>количество субъектов на данные услуги</w:t>
      </w:r>
      <w:r w:rsidR="00140614">
        <w:t xml:space="preserve"> </w:t>
      </w:r>
      <w:r w:rsidR="00343F1E">
        <w:t>не изменилось</w:t>
      </w:r>
      <w:r w:rsidR="00140614">
        <w:t>,</w:t>
      </w:r>
      <w:r w:rsidR="00100408">
        <w:t xml:space="preserve"> </w:t>
      </w:r>
      <w:r>
        <w:t>25</w:t>
      </w:r>
      <w:r w:rsidR="008B75A7">
        <w:t>% опрошенных ответили,</w:t>
      </w:r>
      <w:r w:rsidR="00AF5623">
        <w:t xml:space="preserve"> что количество субъектов на данные услуги </w:t>
      </w:r>
      <w:r w:rsidR="00343F1E">
        <w:t>увеличилось</w:t>
      </w:r>
      <w:r w:rsidR="00B53DE6">
        <w:t>,</w:t>
      </w:r>
      <w:r w:rsidR="00100408">
        <w:t xml:space="preserve"> </w:t>
      </w:r>
      <w:r>
        <w:t>5</w:t>
      </w:r>
      <w:r w:rsidR="008B75A7">
        <w:t>% опрошенных затрудняются ответить на данный вопрос.</w:t>
      </w:r>
    </w:p>
    <w:p w:rsidR="008B75A7" w:rsidRDefault="008B75A7" w:rsidP="00586135">
      <w:pPr>
        <w:pStyle w:val="a3"/>
        <w:spacing w:after="7"/>
        <w:ind w:left="222" w:right="232"/>
        <w:jc w:val="both"/>
      </w:pPr>
    </w:p>
    <w:p w:rsidR="008B75A7" w:rsidRPr="00BD0C8B" w:rsidRDefault="008B75A7" w:rsidP="008B75A7">
      <w:pPr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7.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1D2CDD" w:rsidRDefault="001D2CDD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B54C80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90</w:t>
      </w:r>
      <w:r w:rsidR="008B75A7">
        <w:t>% опрошенных ответили,</w:t>
      </w:r>
      <w:r w:rsidR="00C06479">
        <w:t xml:space="preserve"> </w:t>
      </w:r>
      <w:r w:rsidR="008B75A7">
        <w:t xml:space="preserve">что </w:t>
      </w:r>
      <w:r w:rsidR="00AF5623">
        <w:t xml:space="preserve">количество субъектов на данные услуги </w:t>
      </w:r>
      <w:r w:rsidR="00343F1E">
        <w:t>не изменилось</w:t>
      </w:r>
      <w:r w:rsidR="00140614">
        <w:t>,</w:t>
      </w:r>
      <w:r w:rsidR="00100408">
        <w:t xml:space="preserve"> </w:t>
      </w:r>
      <w:r w:rsidR="00343F1E">
        <w:t>1</w:t>
      </w:r>
      <w:r>
        <w:t>0</w:t>
      </w:r>
      <w:r w:rsidR="008B75A7">
        <w:t>% опрошенных затрудняются ответить на данный вопрос.</w:t>
      </w:r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Pr="00BD0C8B" w:rsidRDefault="008B75A7" w:rsidP="008B75A7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8</w:t>
      </w:r>
      <w:r w:rsidRPr="00BD0C8B">
        <w:rPr>
          <w:b/>
          <w:color w:val="000000"/>
          <w:sz w:val="28"/>
          <w:szCs w:val="28"/>
          <w:u w:val="single"/>
        </w:rPr>
        <w:t>.</w:t>
      </w:r>
      <w:r w:rsidR="00FA259F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Рынок товарной</w:t>
      </w:r>
      <w:r w:rsidR="00B53DE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аквакультуры</w:t>
      </w:r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572CFC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</w:t>
      </w:r>
      <w:r w:rsidR="00343F1E">
        <w:t>0</w:t>
      </w:r>
      <w:r w:rsidR="004412FE">
        <w:t>% опрошенных ответили</w:t>
      </w:r>
      <w:r w:rsidR="008B75A7">
        <w:t>,</w:t>
      </w:r>
      <w:r w:rsidR="004412FE">
        <w:t xml:space="preserve"> </w:t>
      </w:r>
      <w:r w:rsidR="008B75A7">
        <w:t xml:space="preserve">что </w:t>
      </w:r>
      <w:r w:rsidR="00AF5623">
        <w:t>количество субъектов на данные услуги</w:t>
      </w:r>
      <w:r w:rsidR="008B75A7">
        <w:t xml:space="preserve"> не </w:t>
      </w:r>
      <w:r w:rsidR="008B75A7">
        <w:lastRenderedPageBreak/>
        <w:t>изменилось,</w:t>
      </w:r>
      <w:r w:rsidR="00B53DE6" w:rsidRPr="00B53DE6">
        <w:t xml:space="preserve"> </w:t>
      </w:r>
      <w:r>
        <w:t>35</w:t>
      </w:r>
      <w:r w:rsidR="00B53DE6">
        <w:t>% опрошенных затрудняются ответить на данный вопрос,</w:t>
      </w:r>
      <w:r w:rsidR="00100408">
        <w:t xml:space="preserve"> </w:t>
      </w:r>
      <w:r w:rsidR="00343F1E">
        <w:t>5</w:t>
      </w:r>
      <w:r w:rsidR="00140614">
        <w:t>% опрошенных ответили, что количество субъек</w:t>
      </w:r>
      <w:r w:rsidR="00343F1E">
        <w:t xml:space="preserve">тов на данные услуги </w:t>
      </w:r>
      <w:r w:rsidR="004412FE">
        <w:t>увеличилось</w:t>
      </w:r>
      <w:r w:rsidR="00343F1E">
        <w:t>.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B75A7" w:rsidP="00B53DE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9.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производства и переработки молока</w:t>
      </w:r>
    </w:p>
    <w:p w:rsidR="008B75A7" w:rsidRDefault="008B75A7" w:rsidP="001D2CD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7E1A71" w:rsidRDefault="007E1A71" w:rsidP="007E1A7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60</w:t>
      </w:r>
      <w:r w:rsidR="008B75A7">
        <w:t>% опрошенных ответили,</w:t>
      </w:r>
      <w:r w:rsidR="00B53DE6">
        <w:t xml:space="preserve"> </w:t>
      </w:r>
      <w:r w:rsidR="008B75A7">
        <w:t>что</w:t>
      </w:r>
      <w:r w:rsidR="00AF5623">
        <w:t xml:space="preserve"> количество субъектов на данные услуги</w:t>
      </w:r>
      <w:r w:rsidR="008B75A7">
        <w:t xml:space="preserve"> не </w:t>
      </w:r>
      <w:r w:rsidR="00140614">
        <w:t>изменилось,</w:t>
      </w:r>
      <w:r w:rsidR="00100408">
        <w:t xml:space="preserve"> </w:t>
      </w:r>
      <w:r>
        <w:t>3</w:t>
      </w:r>
      <w:r w:rsidR="00140614">
        <w:t>5</w:t>
      </w:r>
      <w:r w:rsidR="008B75A7">
        <w:t>% опрошенных затрудня</w:t>
      </w:r>
      <w:r w:rsidR="0009376D">
        <w:t>ю</w:t>
      </w:r>
      <w:r w:rsidR="00140614">
        <w:t>тся ответить на дан</w:t>
      </w:r>
      <w:r w:rsidR="00343F1E">
        <w:t>ный вопрос</w:t>
      </w:r>
      <w:r>
        <w:t>,</w:t>
      </w:r>
      <w:r w:rsidRPr="007E1A71">
        <w:t xml:space="preserve"> </w:t>
      </w:r>
      <w:r>
        <w:t>5% опрошенных ответили, что количество субъектов на данные услуги снизилось.</w:t>
      </w:r>
    </w:p>
    <w:p w:rsidR="007E1A71" w:rsidRDefault="007E1A71" w:rsidP="007E1A7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09376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</w:p>
    <w:p w:rsidR="008B75A7" w:rsidRDefault="008B75A7" w:rsidP="0009376D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 w:rsidRPr="00415390">
        <w:rPr>
          <w:b/>
          <w:u w:val="single"/>
        </w:rPr>
        <w:t>10.</w:t>
      </w:r>
      <w:r w:rsidR="00FA259F">
        <w:rPr>
          <w:b/>
          <w:u w:val="single"/>
        </w:rPr>
        <w:t xml:space="preserve"> </w:t>
      </w:r>
      <w:r w:rsidRPr="00415390">
        <w:rPr>
          <w:b/>
          <w:u w:val="single"/>
        </w:rPr>
        <w:t>Рынок обработки древесины и производства изделий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  <w:rPr>
          <w:b/>
          <w:u w:val="single"/>
        </w:rPr>
      </w:pPr>
    </w:p>
    <w:p w:rsidR="008B75A7" w:rsidRDefault="009C1AB1" w:rsidP="00AF5623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75% опрошенных ответили, что количество субъектов на данные услуги не изменилось</w:t>
      </w:r>
      <w:r>
        <w:t xml:space="preserve">, </w:t>
      </w:r>
      <w:r w:rsidR="00F77513">
        <w:t>25</w:t>
      </w:r>
      <w:r w:rsidR="008B75A7">
        <w:t>% опрошенных затрудня</w:t>
      </w:r>
      <w:r w:rsidR="0009376D">
        <w:t>ются ответить на данный вопрос,</w:t>
      </w:r>
      <w:r w:rsidR="008B75A7">
        <w:t>.</w:t>
      </w:r>
    </w:p>
    <w:p w:rsidR="008B75A7" w:rsidRDefault="008B75A7" w:rsidP="002044A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3D6B0F" w:rsidRDefault="003D6B0F" w:rsidP="002044A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343F1E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8B75A7">
        <w:rPr>
          <w:b/>
          <w:u w:val="single"/>
        </w:rPr>
        <w:t>.</w:t>
      </w:r>
      <w:r w:rsidR="00FA259F">
        <w:rPr>
          <w:b/>
          <w:u w:val="single"/>
        </w:rPr>
        <w:t xml:space="preserve"> </w:t>
      </w:r>
      <w:r w:rsidR="008B75A7">
        <w:rPr>
          <w:b/>
          <w:u w:val="single"/>
        </w:rPr>
        <w:t>Рынок услуг бытового обслуживания населения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rPr>
          <w:b/>
          <w:u w:val="single"/>
        </w:rPr>
      </w:pPr>
    </w:p>
    <w:p w:rsidR="0009376D" w:rsidRDefault="00A7651B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70</w:t>
      </w:r>
      <w:r w:rsidR="008B75A7">
        <w:t>% опрошенных ответили,</w:t>
      </w:r>
      <w:r w:rsidR="0009376D">
        <w:t xml:space="preserve"> </w:t>
      </w:r>
      <w:r w:rsidR="008B75A7">
        <w:t>что</w:t>
      </w:r>
      <w:r w:rsidR="009C7326">
        <w:t xml:space="preserve"> количество субъектов на данные услуги</w:t>
      </w:r>
      <w:r w:rsidR="0009376D">
        <w:t xml:space="preserve"> не изменилось,</w:t>
      </w:r>
      <w:r w:rsidR="00100408">
        <w:t xml:space="preserve"> </w:t>
      </w:r>
      <w:r w:rsidR="00343F1E">
        <w:t>2</w:t>
      </w:r>
      <w:r w:rsidR="00EA3E2F">
        <w:t>0</w:t>
      </w:r>
      <w:r w:rsidR="008B75A7">
        <w:t xml:space="preserve">% опрошенных </w:t>
      </w:r>
      <w:r w:rsidR="00343F1E">
        <w:t>ответили, что количество субъектов на данные услуги</w:t>
      </w:r>
      <w:r w:rsidR="00334F83">
        <w:t xml:space="preserve"> увеличилось, </w:t>
      </w:r>
      <w:r w:rsidR="00EA3E2F">
        <w:t>1</w:t>
      </w:r>
      <w:r w:rsidR="002257F4">
        <w:t>0</w:t>
      </w:r>
      <w:r w:rsidR="008B75A7">
        <w:t>% опрошенных</w:t>
      </w:r>
      <w:r w:rsidR="0009376D">
        <w:t xml:space="preserve"> </w:t>
      </w:r>
      <w:r w:rsidR="00334F83">
        <w:t>затруднились ответить на данный вопрос.</w:t>
      </w:r>
    </w:p>
    <w:p w:rsidR="008B75A7" w:rsidRDefault="008B75A7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2044AA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Качество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rPr>
          <w:b/>
          <w:u w:val="single"/>
        </w:rPr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1.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Уровень доступности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874C39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>8</w:t>
      </w:r>
      <w:r w:rsidR="00334F83">
        <w:t>0</w:t>
      </w:r>
      <w:r w:rsidR="008B75A7">
        <w:t xml:space="preserve">% респондентов ответили, что </w:t>
      </w:r>
      <w:r w:rsidR="009C7326" w:rsidRPr="009C7326">
        <w:t>качество официальной информации о состоянии конкурентной среды на рынках товаров и услуг</w:t>
      </w:r>
      <w:r w:rsidR="008170C6">
        <w:t xml:space="preserve"> </w:t>
      </w:r>
      <w:r w:rsidR="008B75A7">
        <w:t>состоянии конкурентной среды на рынках товаров и услуг Республики Мордовия и деятельности по содействию развитию конкуренции, размещаемой в открыт</w:t>
      </w:r>
      <w:r w:rsidR="001913FA">
        <w:t>ом доступе удовлетворительное</w:t>
      </w:r>
      <w:r>
        <w:t>,</w:t>
      </w:r>
      <w:r w:rsidRPr="00874C39">
        <w:t xml:space="preserve"> </w:t>
      </w:r>
      <w:r>
        <w:t xml:space="preserve">20% респондентов ответили, что </w:t>
      </w:r>
      <w:r w:rsidRPr="009C7326">
        <w:t>качество официальной информации о состоянии конкурентной среды на рынках товаров и услуг</w:t>
      </w:r>
      <w:r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скорее удовлетворительное.</w:t>
      </w:r>
    </w:p>
    <w:p w:rsidR="003308D1" w:rsidRDefault="003308D1" w:rsidP="009C732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  <w:r>
        <w:rPr>
          <w:b/>
          <w:u w:val="single"/>
        </w:rPr>
        <w:t>2.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Уровень понятности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3308D1" w:rsidRDefault="003308D1" w:rsidP="003308D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80% респондентов ответили, что </w:t>
      </w:r>
      <w:r w:rsidRPr="009C7326">
        <w:t>качество официальной информации о состоянии конкурентной среды на рынках товаров и услуг</w:t>
      </w:r>
      <w:r>
        <w:t xml:space="preserve"> состоянии конкурентной среды на рынках товаров и услуг Республики Мордовия и </w:t>
      </w:r>
      <w:r>
        <w:lastRenderedPageBreak/>
        <w:t>деятельности по содействию развитию конкуренции, размещаемой в открытом доступе удовлетворительное,</w:t>
      </w:r>
      <w:r w:rsidRPr="00874C39">
        <w:t xml:space="preserve"> </w:t>
      </w:r>
      <w:r>
        <w:t xml:space="preserve">20% респондентов ответили, что </w:t>
      </w:r>
      <w:r w:rsidRPr="009C7326">
        <w:t>качество официальной информации о состоянии конкурентной среды на рынках товаров и услуг</w:t>
      </w:r>
      <w:r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скорее удовлетворительное.</w:t>
      </w:r>
    </w:p>
    <w:p w:rsidR="008B75A7" w:rsidRDefault="008B75A7" w:rsidP="005C40FF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3.</w:t>
      </w:r>
      <w:r w:rsidR="00FA259F">
        <w:rPr>
          <w:b/>
          <w:u w:val="single"/>
        </w:rPr>
        <w:t xml:space="preserve"> </w:t>
      </w:r>
      <w:r>
        <w:rPr>
          <w:b/>
          <w:u w:val="single"/>
        </w:rPr>
        <w:t>Удобство получения</w:t>
      </w:r>
    </w:p>
    <w:p w:rsidR="003308D1" w:rsidRDefault="003308D1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</w:pPr>
    </w:p>
    <w:p w:rsidR="003308D1" w:rsidRDefault="003308D1" w:rsidP="003308D1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80% респондентов ответили, что </w:t>
      </w:r>
      <w:r w:rsidRPr="009C7326">
        <w:t>качество официальной информации о состоянии конкурентной среды на рынках товаров и услуг</w:t>
      </w:r>
      <w:r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удовлетворительное,</w:t>
      </w:r>
      <w:r w:rsidRPr="00874C39">
        <w:t xml:space="preserve"> </w:t>
      </w:r>
      <w:r>
        <w:t xml:space="preserve">20% респондентов ответили, что </w:t>
      </w:r>
      <w:r w:rsidRPr="009C7326">
        <w:t>качество официальной информации о состоянии конкурентной среды на рынках товаров и услуг</w:t>
      </w:r>
      <w:r>
        <w:t xml:space="preserve">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 скорее удовлетворительное.</w:t>
      </w:r>
    </w:p>
    <w:p w:rsidR="008B75A7" w:rsidRDefault="008B75A7" w:rsidP="008B75A7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</w:pPr>
    </w:p>
    <w:p w:rsidR="008B75A7" w:rsidRDefault="00DC5B69" w:rsidP="00DC5B69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center"/>
        <w:rPr>
          <w:b/>
          <w:u w:val="single"/>
        </w:rPr>
      </w:pPr>
      <w:r>
        <w:rPr>
          <w:b/>
          <w:u w:val="single"/>
        </w:rPr>
        <w:t>Работа по развитию конкуренции в Республике Мордовия</w:t>
      </w:r>
    </w:p>
    <w:p w:rsidR="00DC5B69" w:rsidRDefault="00C22F46" w:rsidP="00C22F46">
      <w:pPr>
        <w:pStyle w:val="a3"/>
        <w:tabs>
          <w:tab w:val="left" w:pos="701"/>
          <w:tab w:val="left" w:pos="1407"/>
          <w:tab w:val="left" w:pos="2718"/>
          <w:tab w:val="left" w:pos="3616"/>
          <w:tab w:val="left" w:pos="3923"/>
          <w:tab w:val="left" w:pos="4551"/>
          <w:tab w:val="left" w:pos="4884"/>
          <w:tab w:val="left" w:pos="5028"/>
          <w:tab w:val="left" w:pos="5554"/>
          <w:tab w:val="left" w:pos="5791"/>
          <w:tab w:val="left" w:pos="6753"/>
          <w:tab w:val="left" w:pos="6803"/>
          <w:tab w:val="left" w:pos="7278"/>
          <w:tab w:val="left" w:pos="7498"/>
          <w:tab w:val="left" w:pos="7934"/>
          <w:tab w:val="left" w:pos="8372"/>
        </w:tabs>
        <w:spacing w:before="2"/>
        <w:ind w:right="224"/>
        <w:jc w:val="both"/>
      </w:pPr>
      <w:r>
        <w:t xml:space="preserve">      Работа по развитию конкуренции в Республике Мордовия должна быть направлена</w:t>
      </w:r>
      <w:r w:rsidR="009771F4">
        <w:t>,</w:t>
      </w:r>
      <w:r w:rsidR="00E65FCA">
        <w:t xml:space="preserve"> по </w:t>
      </w:r>
      <w:r>
        <w:t xml:space="preserve">мнению большинства респондентов на контроль над ростом </w:t>
      </w:r>
      <w:r w:rsidR="007A6B21">
        <w:t>цен, обеспечение качества продукции, обеспечение того, чтобы конкуренция была добросовестной.</w:t>
      </w:r>
    </w:p>
    <w:sectPr w:rsidR="00DC5B69" w:rsidSect="0040469C">
      <w:pgSz w:w="11910" w:h="16840"/>
      <w:pgMar w:top="709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87" w:rsidRDefault="00455187" w:rsidP="00304202">
      <w:r>
        <w:separator/>
      </w:r>
    </w:p>
  </w:endnote>
  <w:endnote w:type="continuationSeparator" w:id="0">
    <w:p w:rsidR="00455187" w:rsidRDefault="00455187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77738"/>
      <w:docPartObj>
        <w:docPartGallery w:val="Page Numbers (Bottom of Page)"/>
        <w:docPartUnique/>
      </w:docPartObj>
    </w:sdtPr>
    <w:sdtEndPr/>
    <w:sdtContent>
      <w:p w:rsidR="00CD5BFE" w:rsidRDefault="00985A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A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5BFE" w:rsidRDefault="00CD5B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87" w:rsidRDefault="00455187" w:rsidP="00304202">
      <w:r>
        <w:separator/>
      </w:r>
    </w:p>
  </w:footnote>
  <w:footnote w:type="continuationSeparator" w:id="0">
    <w:p w:rsidR="00455187" w:rsidRDefault="00455187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9EC7C39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 w15:restartNumberingAfterBreak="0">
    <w:nsid w:val="72D80879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1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5227"/>
    <w:rsid w:val="0000577B"/>
    <w:rsid w:val="000070E4"/>
    <w:rsid w:val="00007600"/>
    <w:rsid w:val="00015B1E"/>
    <w:rsid w:val="00024FE5"/>
    <w:rsid w:val="00032381"/>
    <w:rsid w:val="00033B40"/>
    <w:rsid w:val="00035A51"/>
    <w:rsid w:val="00036A06"/>
    <w:rsid w:val="00036F5C"/>
    <w:rsid w:val="00045842"/>
    <w:rsid w:val="000471BF"/>
    <w:rsid w:val="00054E95"/>
    <w:rsid w:val="00061833"/>
    <w:rsid w:val="000670EA"/>
    <w:rsid w:val="00070753"/>
    <w:rsid w:val="00073E15"/>
    <w:rsid w:val="00075664"/>
    <w:rsid w:val="00075F6F"/>
    <w:rsid w:val="00077F61"/>
    <w:rsid w:val="00083453"/>
    <w:rsid w:val="00085EB2"/>
    <w:rsid w:val="0009045D"/>
    <w:rsid w:val="0009376D"/>
    <w:rsid w:val="00096BDA"/>
    <w:rsid w:val="000A2E7E"/>
    <w:rsid w:val="000A3452"/>
    <w:rsid w:val="000A54C8"/>
    <w:rsid w:val="000B7F17"/>
    <w:rsid w:val="000C2EF0"/>
    <w:rsid w:val="000C4B39"/>
    <w:rsid w:val="000D3C30"/>
    <w:rsid w:val="000D3EB1"/>
    <w:rsid w:val="000D446A"/>
    <w:rsid w:val="000D50B8"/>
    <w:rsid w:val="000D54CD"/>
    <w:rsid w:val="000D6730"/>
    <w:rsid w:val="000D779A"/>
    <w:rsid w:val="000D7BEE"/>
    <w:rsid w:val="000E4DE6"/>
    <w:rsid w:val="000F0CD4"/>
    <w:rsid w:val="000F0F09"/>
    <w:rsid w:val="000F448C"/>
    <w:rsid w:val="00100408"/>
    <w:rsid w:val="00111758"/>
    <w:rsid w:val="001131CD"/>
    <w:rsid w:val="00114AB9"/>
    <w:rsid w:val="00116919"/>
    <w:rsid w:val="00117D3C"/>
    <w:rsid w:val="00120119"/>
    <w:rsid w:val="00122CB0"/>
    <w:rsid w:val="00124B42"/>
    <w:rsid w:val="00125927"/>
    <w:rsid w:val="00126681"/>
    <w:rsid w:val="0013265D"/>
    <w:rsid w:val="001328EF"/>
    <w:rsid w:val="00140614"/>
    <w:rsid w:val="00147499"/>
    <w:rsid w:val="00153DF5"/>
    <w:rsid w:val="00164D3A"/>
    <w:rsid w:val="0017479B"/>
    <w:rsid w:val="00181411"/>
    <w:rsid w:val="0018145C"/>
    <w:rsid w:val="001913FA"/>
    <w:rsid w:val="00197B97"/>
    <w:rsid w:val="001A136B"/>
    <w:rsid w:val="001A5D5A"/>
    <w:rsid w:val="001A7C11"/>
    <w:rsid w:val="001B668D"/>
    <w:rsid w:val="001C086D"/>
    <w:rsid w:val="001C52B3"/>
    <w:rsid w:val="001C5958"/>
    <w:rsid w:val="001D2CDD"/>
    <w:rsid w:val="001D3699"/>
    <w:rsid w:val="001D6037"/>
    <w:rsid w:val="001E0B03"/>
    <w:rsid w:val="001E57DB"/>
    <w:rsid w:val="001F1599"/>
    <w:rsid w:val="001F4946"/>
    <w:rsid w:val="002007A1"/>
    <w:rsid w:val="002044AA"/>
    <w:rsid w:val="00205055"/>
    <w:rsid w:val="00205F96"/>
    <w:rsid w:val="00212313"/>
    <w:rsid w:val="002206F4"/>
    <w:rsid w:val="002257F4"/>
    <w:rsid w:val="00225933"/>
    <w:rsid w:val="002260E6"/>
    <w:rsid w:val="00234697"/>
    <w:rsid w:val="00234974"/>
    <w:rsid w:val="00241CB8"/>
    <w:rsid w:val="00242B44"/>
    <w:rsid w:val="00244193"/>
    <w:rsid w:val="0024428E"/>
    <w:rsid w:val="0024510F"/>
    <w:rsid w:val="00253DE2"/>
    <w:rsid w:val="00254986"/>
    <w:rsid w:val="00256D57"/>
    <w:rsid w:val="00257ED1"/>
    <w:rsid w:val="00264C46"/>
    <w:rsid w:val="0027511C"/>
    <w:rsid w:val="00285CC0"/>
    <w:rsid w:val="0029043B"/>
    <w:rsid w:val="00292BC4"/>
    <w:rsid w:val="0029640A"/>
    <w:rsid w:val="00296AA2"/>
    <w:rsid w:val="00296D62"/>
    <w:rsid w:val="002A2318"/>
    <w:rsid w:val="002A4A80"/>
    <w:rsid w:val="002A65DB"/>
    <w:rsid w:val="002B0E06"/>
    <w:rsid w:val="002B523F"/>
    <w:rsid w:val="002B79A5"/>
    <w:rsid w:val="002C00C1"/>
    <w:rsid w:val="002C1B5B"/>
    <w:rsid w:val="002C7A88"/>
    <w:rsid w:val="002D11FC"/>
    <w:rsid w:val="002D26DD"/>
    <w:rsid w:val="002D5CB4"/>
    <w:rsid w:val="002E6196"/>
    <w:rsid w:val="002E74AB"/>
    <w:rsid w:val="002E7C23"/>
    <w:rsid w:val="002F0041"/>
    <w:rsid w:val="002F5538"/>
    <w:rsid w:val="002F7582"/>
    <w:rsid w:val="00300B5C"/>
    <w:rsid w:val="003015E6"/>
    <w:rsid w:val="0030197A"/>
    <w:rsid w:val="00304202"/>
    <w:rsid w:val="00304307"/>
    <w:rsid w:val="00310882"/>
    <w:rsid w:val="0032466F"/>
    <w:rsid w:val="003308D1"/>
    <w:rsid w:val="00334F83"/>
    <w:rsid w:val="003363F3"/>
    <w:rsid w:val="00337579"/>
    <w:rsid w:val="00337DBD"/>
    <w:rsid w:val="00340166"/>
    <w:rsid w:val="003423D9"/>
    <w:rsid w:val="00343F1E"/>
    <w:rsid w:val="0034445A"/>
    <w:rsid w:val="003470D0"/>
    <w:rsid w:val="003532B1"/>
    <w:rsid w:val="003536C5"/>
    <w:rsid w:val="00356CB8"/>
    <w:rsid w:val="00364F00"/>
    <w:rsid w:val="003650B0"/>
    <w:rsid w:val="00367E38"/>
    <w:rsid w:val="003728EF"/>
    <w:rsid w:val="003751A9"/>
    <w:rsid w:val="00375599"/>
    <w:rsid w:val="00376CA2"/>
    <w:rsid w:val="00376E36"/>
    <w:rsid w:val="003777D2"/>
    <w:rsid w:val="003820C3"/>
    <w:rsid w:val="003835F2"/>
    <w:rsid w:val="00384B32"/>
    <w:rsid w:val="00386304"/>
    <w:rsid w:val="0038735F"/>
    <w:rsid w:val="0038773D"/>
    <w:rsid w:val="00387E1C"/>
    <w:rsid w:val="00393990"/>
    <w:rsid w:val="003A2971"/>
    <w:rsid w:val="003B7680"/>
    <w:rsid w:val="003C0D58"/>
    <w:rsid w:val="003C3E97"/>
    <w:rsid w:val="003C454B"/>
    <w:rsid w:val="003C5494"/>
    <w:rsid w:val="003D67A9"/>
    <w:rsid w:val="003D6B0F"/>
    <w:rsid w:val="003E617C"/>
    <w:rsid w:val="00400704"/>
    <w:rsid w:val="0040469C"/>
    <w:rsid w:val="004102AC"/>
    <w:rsid w:val="00412592"/>
    <w:rsid w:val="0041426B"/>
    <w:rsid w:val="00414B43"/>
    <w:rsid w:val="004150AF"/>
    <w:rsid w:val="00415390"/>
    <w:rsid w:val="00420BAD"/>
    <w:rsid w:val="004253CA"/>
    <w:rsid w:val="00426894"/>
    <w:rsid w:val="004314BC"/>
    <w:rsid w:val="00432873"/>
    <w:rsid w:val="00433DD5"/>
    <w:rsid w:val="00436FC5"/>
    <w:rsid w:val="004412FE"/>
    <w:rsid w:val="00444C65"/>
    <w:rsid w:val="00455187"/>
    <w:rsid w:val="00455B44"/>
    <w:rsid w:val="004567FE"/>
    <w:rsid w:val="00460615"/>
    <w:rsid w:val="00464AC2"/>
    <w:rsid w:val="0046557A"/>
    <w:rsid w:val="0046579F"/>
    <w:rsid w:val="0047197E"/>
    <w:rsid w:val="00480BE2"/>
    <w:rsid w:val="00485DD0"/>
    <w:rsid w:val="00490D85"/>
    <w:rsid w:val="00493208"/>
    <w:rsid w:val="00495985"/>
    <w:rsid w:val="004B31C2"/>
    <w:rsid w:val="004B4090"/>
    <w:rsid w:val="004B434C"/>
    <w:rsid w:val="004C47BB"/>
    <w:rsid w:val="004C6D85"/>
    <w:rsid w:val="004D143D"/>
    <w:rsid w:val="004D17C7"/>
    <w:rsid w:val="004D4632"/>
    <w:rsid w:val="004D50CD"/>
    <w:rsid w:val="004E526F"/>
    <w:rsid w:val="004E5F79"/>
    <w:rsid w:val="004E7648"/>
    <w:rsid w:val="004F734A"/>
    <w:rsid w:val="004F7AFA"/>
    <w:rsid w:val="00510121"/>
    <w:rsid w:val="005140DC"/>
    <w:rsid w:val="00516351"/>
    <w:rsid w:val="00516D18"/>
    <w:rsid w:val="00533BCF"/>
    <w:rsid w:val="00536BFB"/>
    <w:rsid w:val="00537CF4"/>
    <w:rsid w:val="005400B9"/>
    <w:rsid w:val="00545E4B"/>
    <w:rsid w:val="00552D7B"/>
    <w:rsid w:val="005558BB"/>
    <w:rsid w:val="00563BA6"/>
    <w:rsid w:val="00563CA4"/>
    <w:rsid w:val="005669BA"/>
    <w:rsid w:val="0057116B"/>
    <w:rsid w:val="00572CFC"/>
    <w:rsid w:val="00573B4A"/>
    <w:rsid w:val="00575EB5"/>
    <w:rsid w:val="005766E3"/>
    <w:rsid w:val="005841BE"/>
    <w:rsid w:val="00586135"/>
    <w:rsid w:val="00592698"/>
    <w:rsid w:val="00593361"/>
    <w:rsid w:val="005A2BCE"/>
    <w:rsid w:val="005B3255"/>
    <w:rsid w:val="005B685D"/>
    <w:rsid w:val="005C1384"/>
    <w:rsid w:val="005C1BEC"/>
    <w:rsid w:val="005C2890"/>
    <w:rsid w:val="005C40FF"/>
    <w:rsid w:val="005D1E8D"/>
    <w:rsid w:val="005D4C19"/>
    <w:rsid w:val="005E0378"/>
    <w:rsid w:val="005E05FB"/>
    <w:rsid w:val="005E3970"/>
    <w:rsid w:val="005E51A3"/>
    <w:rsid w:val="005E5D13"/>
    <w:rsid w:val="005F069E"/>
    <w:rsid w:val="005F1FBA"/>
    <w:rsid w:val="00602333"/>
    <w:rsid w:val="00602BA9"/>
    <w:rsid w:val="00603986"/>
    <w:rsid w:val="006078B3"/>
    <w:rsid w:val="0061216E"/>
    <w:rsid w:val="0061702C"/>
    <w:rsid w:val="00622901"/>
    <w:rsid w:val="00631C31"/>
    <w:rsid w:val="0063370E"/>
    <w:rsid w:val="00633FB1"/>
    <w:rsid w:val="00635412"/>
    <w:rsid w:val="006376AF"/>
    <w:rsid w:val="00641508"/>
    <w:rsid w:val="00683248"/>
    <w:rsid w:val="0068461B"/>
    <w:rsid w:val="00685FBD"/>
    <w:rsid w:val="00686AF8"/>
    <w:rsid w:val="006871B0"/>
    <w:rsid w:val="00690EAE"/>
    <w:rsid w:val="0069324E"/>
    <w:rsid w:val="006A29E9"/>
    <w:rsid w:val="006B058C"/>
    <w:rsid w:val="006C01B0"/>
    <w:rsid w:val="006C1EB2"/>
    <w:rsid w:val="006C3C35"/>
    <w:rsid w:val="006C4731"/>
    <w:rsid w:val="006D053A"/>
    <w:rsid w:val="006D070E"/>
    <w:rsid w:val="006D75E5"/>
    <w:rsid w:val="006E02F6"/>
    <w:rsid w:val="006E460B"/>
    <w:rsid w:val="006E78A9"/>
    <w:rsid w:val="006F3C67"/>
    <w:rsid w:val="00700B49"/>
    <w:rsid w:val="00701EA6"/>
    <w:rsid w:val="00702382"/>
    <w:rsid w:val="00705737"/>
    <w:rsid w:val="007107DB"/>
    <w:rsid w:val="007112C7"/>
    <w:rsid w:val="0071192F"/>
    <w:rsid w:val="00711FEF"/>
    <w:rsid w:val="007139B0"/>
    <w:rsid w:val="00713FA4"/>
    <w:rsid w:val="007206B7"/>
    <w:rsid w:val="0072330B"/>
    <w:rsid w:val="00735075"/>
    <w:rsid w:val="007371B0"/>
    <w:rsid w:val="00742818"/>
    <w:rsid w:val="00743619"/>
    <w:rsid w:val="007437BD"/>
    <w:rsid w:val="0074438A"/>
    <w:rsid w:val="007450BF"/>
    <w:rsid w:val="00772AAE"/>
    <w:rsid w:val="007745E8"/>
    <w:rsid w:val="00786466"/>
    <w:rsid w:val="00790061"/>
    <w:rsid w:val="007A5438"/>
    <w:rsid w:val="007A6B21"/>
    <w:rsid w:val="007B1317"/>
    <w:rsid w:val="007B3320"/>
    <w:rsid w:val="007B57C6"/>
    <w:rsid w:val="007C0355"/>
    <w:rsid w:val="007C0C3B"/>
    <w:rsid w:val="007C3BBE"/>
    <w:rsid w:val="007E1A71"/>
    <w:rsid w:val="007F1BF6"/>
    <w:rsid w:val="007F42F2"/>
    <w:rsid w:val="007F5633"/>
    <w:rsid w:val="007F6674"/>
    <w:rsid w:val="007F70EB"/>
    <w:rsid w:val="00801509"/>
    <w:rsid w:val="008055A2"/>
    <w:rsid w:val="008170C6"/>
    <w:rsid w:val="00817F89"/>
    <w:rsid w:val="00820D97"/>
    <w:rsid w:val="00822AF8"/>
    <w:rsid w:val="008366C4"/>
    <w:rsid w:val="00840417"/>
    <w:rsid w:val="008523E8"/>
    <w:rsid w:val="00862D11"/>
    <w:rsid w:val="008659AA"/>
    <w:rsid w:val="008730CC"/>
    <w:rsid w:val="00874C39"/>
    <w:rsid w:val="00874DFE"/>
    <w:rsid w:val="00882476"/>
    <w:rsid w:val="00886C02"/>
    <w:rsid w:val="008874C3"/>
    <w:rsid w:val="008903A3"/>
    <w:rsid w:val="00892717"/>
    <w:rsid w:val="00893CED"/>
    <w:rsid w:val="00896D4E"/>
    <w:rsid w:val="008A5702"/>
    <w:rsid w:val="008A5B94"/>
    <w:rsid w:val="008A654E"/>
    <w:rsid w:val="008A7956"/>
    <w:rsid w:val="008B107A"/>
    <w:rsid w:val="008B75A7"/>
    <w:rsid w:val="008C58C2"/>
    <w:rsid w:val="008D0BC4"/>
    <w:rsid w:val="008D4ABA"/>
    <w:rsid w:val="008E1EE0"/>
    <w:rsid w:val="008E6D8F"/>
    <w:rsid w:val="008F33D3"/>
    <w:rsid w:val="008F39E6"/>
    <w:rsid w:val="008F6A32"/>
    <w:rsid w:val="00912A63"/>
    <w:rsid w:val="00912BFD"/>
    <w:rsid w:val="0091514D"/>
    <w:rsid w:val="00915773"/>
    <w:rsid w:val="00923DC3"/>
    <w:rsid w:val="00925300"/>
    <w:rsid w:val="009303F8"/>
    <w:rsid w:val="00931070"/>
    <w:rsid w:val="00933DAB"/>
    <w:rsid w:val="00934692"/>
    <w:rsid w:val="009359D3"/>
    <w:rsid w:val="009401D9"/>
    <w:rsid w:val="009421E5"/>
    <w:rsid w:val="00946E5D"/>
    <w:rsid w:val="00951DEB"/>
    <w:rsid w:val="009529F6"/>
    <w:rsid w:val="009628FA"/>
    <w:rsid w:val="00965D7D"/>
    <w:rsid w:val="0097438B"/>
    <w:rsid w:val="00976F85"/>
    <w:rsid w:val="009771F4"/>
    <w:rsid w:val="00984609"/>
    <w:rsid w:val="00985AB7"/>
    <w:rsid w:val="0099310E"/>
    <w:rsid w:val="009A0584"/>
    <w:rsid w:val="009A2EBB"/>
    <w:rsid w:val="009B3245"/>
    <w:rsid w:val="009C0B9A"/>
    <w:rsid w:val="009C1AB1"/>
    <w:rsid w:val="009C7326"/>
    <w:rsid w:val="009E18D1"/>
    <w:rsid w:val="009E65A6"/>
    <w:rsid w:val="009F3564"/>
    <w:rsid w:val="00A006DF"/>
    <w:rsid w:val="00A016F3"/>
    <w:rsid w:val="00A074C2"/>
    <w:rsid w:val="00A11822"/>
    <w:rsid w:val="00A149EA"/>
    <w:rsid w:val="00A14E4B"/>
    <w:rsid w:val="00A2110C"/>
    <w:rsid w:val="00A2283E"/>
    <w:rsid w:val="00A25580"/>
    <w:rsid w:val="00A32404"/>
    <w:rsid w:val="00A35340"/>
    <w:rsid w:val="00A41FDA"/>
    <w:rsid w:val="00A43193"/>
    <w:rsid w:val="00A44575"/>
    <w:rsid w:val="00A45528"/>
    <w:rsid w:val="00A46373"/>
    <w:rsid w:val="00A46A18"/>
    <w:rsid w:val="00A56C65"/>
    <w:rsid w:val="00A64493"/>
    <w:rsid w:val="00A64B8B"/>
    <w:rsid w:val="00A65AA1"/>
    <w:rsid w:val="00A71B0A"/>
    <w:rsid w:val="00A730C6"/>
    <w:rsid w:val="00A7651B"/>
    <w:rsid w:val="00A841D0"/>
    <w:rsid w:val="00A85294"/>
    <w:rsid w:val="00A86FE9"/>
    <w:rsid w:val="00A9129B"/>
    <w:rsid w:val="00A922D5"/>
    <w:rsid w:val="00AA2A99"/>
    <w:rsid w:val="00AB054F"/>
    <w:rsid w:val="00AB7DF5"/>
    <w:rsid w:val="00AD7651"/>
    <w:rsid w:val="00AE13C7"/>
    <w:rsid w:val="00AF39E3"/>
    <w:rsid w:val="00AF41BC"/>
    <w:rsid w:val="00AF5623"/>
    <w:rsid w:val="00B017B7"/>
    <w:rsid w:val="00B05844"/>
    <w:rsid w:val="00B07306"/>
    <w:rsid w:val="00B07979"/>
    <w:rsid w:val="00B1002C"/>
    <w:rsid w:val="00B163BD"/>
    <w:rsid w:val="00B2147D"/>
    <w:rsid w:val="00B21C92"/>
    <w:rsid w:val="00B318F6"/>
    <w:rsid w:val="00B34C4E"/>
    <w:rsid w:val="00B53DE6"/>
    <w:rsid w:val="00B54C80"/>
    <w:rsid w:val="00B55724"/>
    <w:rsid w:val="00B5636B"/>
    <w:rsid w:val="00B64B62"/>
    <w:rsid w:val="00B9598B"/>
    <w:rsid w:val="00BB142C"/>
    <w:rsid w:val="00BB26E4"/>
    <w:rsid w:val="00BB3624"/>
    <w:rsid w:val="00BB6878"/>
    <w:rsid w:val="00BD0C8B"/>
    <w:rsid w:val="00BD12CF"/>
    <w:rsid w:val="00BD7D17"/>
    <w:rsid w:val="00BE51E6"/>
    <w:rsid w:val="00BE5BF5"/>
    <w:rsid w:val="00BE6009"/>
    <w:rsid w:val="00BF2F82"/>
    <w:rsid w:val="00C025B5"/>
    <w:rsid w:val="00C06479"/>
    <w:rsid w:val="00C12AFA"/>
    <w:rsid w:val="00C152AD"/>
    <w:rsid w:val="00C20665"/>
    <w:rsid w:val="00C22F46"/>
    <w:rsid w:val="00C27778"/>
    <w:rsid w:val="00C43012"/>
    <w:rsid w:val="00C43F69"/>
    <w:rsid w:val="00C463FF"/>
    <w:rsid w:val="00C50A41"/>
    <w:rsid w:val="00C50BFB"/>
    <w:rsid w:val="00C66EAB"/>
    <w:rsid w:val="00C67E47"/>
    <w:rsid w:val="00C75006"/>
    <w:rsid w:val="00C7532F"/>
    <w:rsid w:val="00C77A71"/>
    <w:rsid w:val="00C852E3"/>
    <w:rsid w:val="00C8620C"/>
    <w:rsid w:val="00C915C0"/>
    <w:rsid w:val="00C929AD"/>
    <w:rsid w:val="00C9514E"/>
    <w:rsid w:val="00C964E5"/>
    <w:rsid w:val="00CA4372"/>
    <w:rsid w:val="00CC001E"/>
    <w:rsid w:val="00CC09C0"/>
    <w:rsid w:val="00CC7020"/>
    <w:rsid w:val="00CD2E77"/>
    <w:rsid w:val="00CD36F3"/>
    <w:rsid w:val="00CD5B61"/>
    <w:rsid w:val="00CD5BFE"/>
    <w:rsid w:val="00CD618F"/>
    <w:rsid w:val="00CD7321"/>
    <w:rsid w:val="00CE5E04"/>
    <w:rsid w:val="00CF1BA1"/>
    <w:rsid w:val="00CF2254"/>
    <w:rsid w:val="00CF7BB3"/>
    <w:rsid w:val="00D04CCE"/>
    <w:rsid w:val="00D062E1"/>
    <w:rsid w:val="00D23F5A"/>
    <w:rsid w:val="00D25164"/>
    <w:rsid w:val="00D25C62"/>
    <w:rsid w:val="00D344C0"/>
    <w:rsid w:val="00D51F86"/>
    <w:rsid w:val="00D53F7B"/>
    <w:rsid w:val="00D5554A"/>
    <w:rsid w:val="00D56D70"/>
    <w:rsid w:val="00D57753"/>
    <w:rsid w:val="00D5786E"/>
    <w:rsid w:val="00D63717"/>
    <w:rsid w:val="00D652FE"/>
    <w:rsid w:val="00D66020"/>
    <w:rsid w:val="00D74907"/>
    <w:rsid w:val="00D75028"/>
    <w:rsid w:val="00D82329"/>
    <w:rsid w:val="00D87B65"/>
    <w:rsid w:val="00D9403F"/>
    <w:rsid w:val="00DA10FC"/>
    <w:rsid w:val="00DA14B6"/>
    <w:rsid w:val="00DA185A"/>
    <w:rsid w:val="00DA4384"/>
    <w:rsid w:val="00DB04DE"/>
    <w:rsid w:val="00DB1671"/>
    <w:rsid w:val="00DB62BE"/>
    <w:rsid w:val="00DB6807"/>
    <w:rsid w:val="00DB6E1C"/>
    <w:rsid w:val="00DC5B69"/>
    <w:rsid w:val="00DC6721"/>
    <w:rsid w:val="00DC6F1F"/>
    <w:rsid w:val="00DE1970"/>
    <w:rsid w:val="00DE5343"/>
    <w:rsid w:val="00DF0DDF"/>
    <w:rsid w:val="00E010D3"/>
    <w:rsid w:val="00E06F81"/>
    <w:rsid w:val="00E13184"/>
    <w:rsid w:val="00E154DB"/>
    <w:rsid w:val="00E2076D"/>
    <w:rsid w:val="00E22715"/>
    <w:rsid w:val="00E242DA"/>
    <w:rsid w:val="00E24FB8"/>
    <w:rsid w:val="00E261D7"/>
    <w:rsid w:val="00E26A49"/>
    <w:rsid w:val="00E31206"/>
    <w:rsid w:val="00E363D5"/>
    <w:rsid w:val="00E37A8E"/>
    <w:rsid w:val="00E421F3"/>
    <w:rsid w:val="00E45F56"/>
    <w:rsid w:val="00E528BD"/>
    <w:rsid w:val="00E6150A"/>
    <w:rsid w:val="00E65FCA"/>
    <w:rsid w:val="00E712C1"/>
    <w:rsid w:val="00E71E90"/>
    <w:rsid w:val="00E723C5"/>
    <w:rsid w:val="00E76185"/>
    <w:rsid w:val="00E7712A"/>
    <w:rsid w:val="00E81CC9"/>
    <w:rsid w:val="00E84483"/>
    <w:rsid w:val="00E84CCA"/>
    <w:rsid w:val="00E9059D"/>
    <w:rsid w:val="00E973E3"/>
    <w:rsid w:val="00EA3B0C"/>
    <w:rsid w:val="00EA3E2F"/>
    <w:rsid w:val="00EA4AB7"/>
    <w:rsid w:val="00EA4FB0"/>
    <w:rsid w:val="00EC000A"/>
    <w:rsid w:val="00ED3209"/>
    <w:rsid w:val="00ED3D16"/>
    <w:rsid w:val="00EE75ED"/>
    <w:rsid w:val="00EF0817"/>
    <w:rsid w:val="00F04978"/>
    <w:rsid w:val="00F04F67"/>
    <w:rsid w:val="00F07F6C"/>
    <w:rsid w:val="00F12A76"/>
    <w:rsid w:val="00F21F5F"/>
    <w:rsid w:val="00F26C8F"/>
    <w:rsid w:val="00F26D1A"/>
    <w:rsid w:val="00F273A1"/>
    <w:rsid w:val="00F32BF3"/>
    <w:rsid w:val="00F45CED"/>
    <w:rsid w:val="00F469DF"/>
    <w:rsid w:val="00F50B39"/>
    <w:rsid w:val="00F602EF"/>
    <w:rsid w:val="00F6135F"/>
    <w:rsid w:val="00F61806"/>
    <w:rsid w:val="00F6194C"/>
    <w:rsid w:val="00F6198C"/>
    <w:rsid w:val="00F63C14"/>
    <w:rsid w:val="00F67275"/>
    <w:rsid w:val="00F7002E"/>
    <w:rsid w:val="00F705BF"/>
    <w:rsid w:val="00F75239"/>
    <w:rsid w:val="00F77087"/>
    <w:rsid w:val="00F77513"/>
    <w:rsid w:val="00F83FD6"/>
    <w:rsid w:val="00F9697B"/>
    <w:rsid w:val="00FA259F"/>
    <w:rsid w:val="00FA446A"/>
    <w:rsid w:val="00FB2860"/>
    <w:rsid w:val="00FB3486"/>
    <w:rsid w:val="00FB531E"/>
    <w:rsid w:val="00FC0B54"/>
    <w:rsid w:val="00FC27A2"/>
    <w:rsid w:val="00FC6A6F"/>
    <w:rsid w:val="00FC7E96"/>
    <w:rsid w:val="00FD226B"/>
    <w:rsid w:val="00FD3BB8"/>
    <w:rsid w:val="00FF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E7A2"/>
  <w15:docId w15:val="{61915793-FE8A-4597-B9D2-366AA37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20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706C-21ED-4ABD-B45D-4E6A5023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292</cp:revision>
  <dcterms:created xsi:type="dcterms:W3CDTF">2024-12-24T13:43:00Z</dcterms:created>
  <dcterms:modified xsi:type="dcterms:W3CDTF">2024-12-27T09:38:00Z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