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E3D" w:rsidRPr="00814E3D" w:rsidRDefault="00814E3D" w:rsidP="00814E3D">
      <w:pPr>
        <w:widowControl w:val="0"/>
        <w:suppressAutoHyphens/>
        <w:autoSpaceDE w:val="0"/>
        <w:jc w:val="center"/>
        <w:rPr>
          <w:sz w:val="28"/>
          <w:szCs w:val="28"/>
          <w:lang w:eastAsia="ar-SA"/>
        </w:rPr>
      </w:pPr>
      <w:r w:rsidRPr="00814E3D">
        <w:rPr>
          <w:sz w:val="28"/>
          <w:szCs w:val="28"/>
          <w:lang w:eastAsia="ar-SA"/>
        </w:rPr>
        <w:t xml:space="preserve">АДМИНИСТРАЦИЯ КАДОШКИНСКОГО  </w:t>
      </w:r>
    </w:p>
    <w:p w:rsidR="00814E3D" w:rsidRPr="00814E3D" w:rsidRDefault="00814E3D" w:rsidP="00814E3D">
      <w:pPr>
        <w:widowControl w:val="0"/>
        <w:suppressAutoHyphens/>
        <w:autoSpaceDE w:val="0"/>
        <w:jc w:val="center"/>
        <w:rPr>
          <w:sz w:val="28"/>
          <w:szCs w:val="28"/>
          <w:lang w:eastAsia="ar-SA"/>
        </w:rPr>
      </w:pPr>
      <w:r w:rsidRPr="00814E3D">
        <w:rPr>
          <w:sz w:val="28"/>
          <w:szCs w:val="28"/>
          <w:lang w:eastAsia="ar-SA"/>
        </w:rPr>
        <w:t>МУНИЦИПАЛЬНОГО РАЙОНА</w:t>
      </w:r>
    </w:p>
    <w:p w:rsidR="00814E3D" w:rsidRPr="00814E3D" w:rsidRDefault="00814E3D" w:rsidP="00814E3D">
      <w:pPr>
        <w:widowControl w:val="0"/>
        <w:suppressAutoHyphens/>
        <w:autoSpaceDE w:val="0"/>
        <w:jc w:val="center"/>
        <w:rPr>
          <w:sz w:val="28"/>
          <w:szCs w:val="28"/>
          <w:lang w:eastAsia="ar-SA"/>
        </w:rPr>
      </w:pPr>
      <w:r w:rsidRPr="00814E3D">
        <w:rPr>
          <w:sz w:val="28"/>
          <w:szCs w:val="28"/>
          <w:lang w:eastAsia="ar-SA"/>
        </w:rPr>
        <w:t>РЕСПУБЛИКИ МОРДОВИЯ</w:t>
      </w:r>
    </w:p>
    <w:p w:rsidR="00814E3D" w:rsidRPr="00814E3D" w:rsidRDefault="00814E3D" w:rsidP="00814E3D">
      <w:pPr>
        <w:widowControl w:val="0"/>
        <w:suppressAutoHyphens/>
        <w:autoSpaceDE w:val="0"/>
        <w:jc w:val="center"/>
        <w:rPr>
          <w:sz w:val="28"/>
          <w:szCs w:val="28"/>
          <w:lang w:eastAsia="ar-SA"/>
        </w:rPr>
      </w:pPr>
    </w:p>
    <w:p w:rsidR="00814E3D" w:rsidRPr="00814E3D" w:rsidRDefault="00814E3D" w:rsidP="00814E3D">
      <w:pPr>
        <w:widowControl w:val="0"/>
        <w:suppressAutoHyphens/>
        <w:autoSpaceDE w:val="0"/>
        <w:jc w:val="center"/>
        <w:rPr>
          <w:sz w:val="28"/>
          <w:szCs w:val="28"/>
          <w:lang w:eastAsia="ar-SA"/>
        </w:rPr>
      </w:pPr>
    </w:p>
    <w:p w:rsidR="00814E3D" w:rsidRPr="00814E3D" w:rsidRDefault="00814E3D" w:rsidP="00814E3D">
      <w:pPr>
        <w:widowControl w:val="0"/>
        <w:suppressAutoHyphens/>
        <w:autoSpaceDE w:val="0"/>
        <w:jc w:val="center"/>
        <w:rPr>
          <w:b/>
          <w:sz w:val="34"/>
          <w:szCs w:val="28"/>
          <w:lang w:eastAsia="ar-SA"/>
        </w:rPr>
      </w:pPr>
      <w:r w:rsidRPr="00814E3D">
        <w:rPr>
          <w:b/>
          <w:sz w:val="34"/>
          <w:szCs w:val="28"/>
          <w:lang w:eastAsia="ar-SA"/>
        </w:rPr>
        <w:t>П О С Т А Н О В Л Е Н И Е</w:t>
      </w:r>
    </w:p>
    <w:p w:rsidR="00814E3D" w:rsidRPr="00814E3D" w:rsidRDefault="00814E3D" w:rsidP="00814E3D">
      <w:pPr>
        <w:widowControl w:val="0"/>
        <w:suppressAutoHyphens/>
        <w:autoSpaceDE w:val="0"/>
        <w:jc w:val="center"/>
        <w:rPr>
          <w:b/>
          <w:sz w:val="34"/>
          <w:szCs w:val="28"/>
          <w:lang w:eastAsia="ar-SA"/>
        </w:rPr>
      </w:pPr>
    </w:p>
    <w:p w:rsidR="00814E3D" w:rsidRPr="00814E3D" w:rsidRDefault="00814E3D" w:rsidP="00814E3D">
      <w:pPr>
        <w:widowControl w:val="0"/>
        <w:suppressAutoHyphens/>
        <w:autoSpaceDE w:val="0"/>
        <w:jc w:val="center"/>
        <w:rPr>
          <w:b/>
          <w:sz w:val="34"/>
          <w:szCs w:val="28"/>
          <w:lang w:eastAsia="ar-SA"/>
        </w:rPr>
      </w:pPr>
    </w:p>
    <w:p w:rsidR="00814E3D" w:rsidRPr="00814E3D" w:rsidRDefault="00943D7F" w:rsidP="00814E3D">
      <w:pPr>
        <w:widowControl w:val="0"/>
        <w:suppressAutoHyphens/>
        <w:autoSpaceDE w:val="0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25.05.2023</w:t>
      </w:r>
      <w:r w:rsidR="00814E3D" w:rsidRPr="00814E3D">
        <w:rPr>
          <w:sz w:val="28"/>
          <w:szCs w:val="28"/>
          <w:lang w:eastAsia="ar-SA"/>
        </w:rPr>
        <w:t xml:space="preserve">                                           </w:t>
      </w:r>
      <w:r w:rsidR="00814E3D">
        <w:rPr>
          <w:sz w:val="28"/>
          <w:szCs w:val="28"/>
          <w:lang w:eastAsia="ar-SA"/>
        </w:rPr>
        <w:t xml:space="preserve">                            </w:t>
      </w:r>
      <w:r w:rsidR="00814E3D" w:rsidRPr="00814E3D">
        <w:rPr>
          <w:sz w:val="28"/>
          <w:szCs w:val="28"/>
          <w:lang w:eastAsia="ar-SA"/>
        </w:rPr>
        <w:t xml:space="preserve">     № </w:t>
      </w:r>
      <w:r>
        <w:rPr>
          <w:sz w:val="28"/>
          <w:szCs w:val="28"/>
          <w:lang w:eastAsia="ar-SA"/>
        </w:rPr>
        <w:t>206-П</w:t>
      </w:r>
    </w:p>
    <w:p w:rsidR="00814E3D" w:rsidRPr="00814E3D" w:rsidRDefault="00814E3D" w:rsidP="00814E3D">
      <w:pPr>
        <w:widowControl w:val="0"/>
        <w:suppressAutoHyphens/>
        <w:autoSpaceDE w:val="0"/>
        <w:jc w:val="center"/>
        <w:rPr>
          <w:sz w:val="28"/>
          <w:szCs w:val="28"/>
          <w:lang w:eastAsia="ar-SA"/>
        </w:rPr>
      </w:pPr>
      <w:r w:rsidRPr="00814E3D">
        <w:rPr>
          <w:sz w:val="28"/>
          <w:szCs w:val="28"/>
          <w:lang w:eastAsia="ar-SA"/>
        </w:rPr>
        <w:t xml:space="preserve">р.п. Кадошкино </w:t>
      </w:r>
    </w:p>
    <w:p w:rsidR="00814E3D" w:rsidRPr="00814E3D" w:rsidRDefault="00814E3D" w:rsidP="00814E3D">
      <w:pPr>
        <w:widowControl w:val="0"/>
        <w:suppressAutoHyphens/>
        <w:autoSpaceDE w:val="0"/>
        <w:jc w:val="center"/>
        <w:rPr>
          <w:sz w:val="28"/>
          <w:szCs w:val="28"/>
          <w:lang w:eastAsia="ar-SA"/>
        </w:rPr>
      </w:pPr>
    </w:p>
    <w:p w:rsidR="00C66055" w:rsidRPr="00C66055" w:rsidRDefault="00C66055" w:rsidP="00C66055">
      <w:pPr>
        <w:widowControl w:val="0"/>
        <w:suppressAutoHyphens/>
        <w:autoSpaceDE w:val="0"/>
        <w:jc w:val="center"/>
        <w:rPr>
          <w:b/>
          <w:sz w:val="28"/>
          <w:szCs w:val="28"/>
          <w:lang w:eastAsia="ar-SA"/>
        </w:rPr>
      </w:pPr>
      <w:r w:rsidRPr="00C66055">
        <w:rPr>
          <w:b/>
          <w:sz w:val="28"/>
          <w:szCs w:val="28"/>
          <w:lang w:eastAsia="ar-SA"/>
        </w:rPr>
        <w:t xml:space="preserve">О внесении изменений </w:t>
      </w:r>
      <w:r w:rsidR="003B2C76">
        <w:rPr>
          <w:b/>
          <w:sz w:val="28"/>
          <w:szCs w:val="28"/>
          <w:lang w:eastAsia="ar-SA"/>
        </w:rPr>
        <w:t>в постановление администрации Кадошкинского муниципального района Республики Мордовия от 12</w:t>
      </w:r>
      <w:r w:rsidR="005A77C6">
        <w:rPr>
          <w:b/>
          <w:sz w:val="28"/>
          <w:szCs w:val="28"/>
          <w:lang w:eastAsia="ar-SA"/>
        </w:rPr>
        <w:t>.12.</w:t>
      </w:r>
      <w:r w:rsidR="003B2C76">
        <w:rPr>
          <w:b/>
          <w:sz w:val="28"/>
          <w:szCs w:val="28"/>
          <w:lang w:eastAsia="ar-SA"/>
        </w:rPr>
        <w:t>2017 №</w:t>
      </w:r>
      <w:r w:rsidR="00D41A45">
        <w:rPr>
          <w:b/>
          <w:sz w:val="28"/>
          <w:szCs w:val="28"/>
          <w:lang w:eastAsia="ar-SA"/>
        </w:rPr>
        <w:t xml:space="preserve"> </w:t>
      </w:r>
      <w:r w:rsidR="003B2C76">
        <w:rPr>
          <w:b/>
          <w:sz w:val="28"/>
          <w:szCs w:val="28"/>
          <w:lang w:eastAsia="ar-SA"/>
        </w:rPr>
        <w:t xml:space="preserve">1565-П «Об утверждении муниципальной программы </w:t>
      </w:r>
      <w:r w:rsidRPr="00C66055">
        <w:rPr>
          <w:b/>
          <w:sz w:val="28"/>
          <w:szCs w:val="28"/>
          <w:lang w:eastAsia="ar-SA"/>
        </w:rPr>
        <w:t>«Развитие культуры и туризма в Кадошкинском муниципальном районе Республики Мордовия» на 201</w:t>
      </w:r>
      <w:r w:rsidR="00047DFD">
        <w:rPr>
          <w:b/>
          <w:sz w:val="28"/>
          <w:szCs w:val="28"/>
          <w:lang w:eastAsia="ar-SA"/>
        </w:rPr>
        <w:t>7 - 202</w:t>
      </w:r>
      <w:r w:rsidR="00D41A45">
        <w:rPr>
          <w:b/>
          <w:sz w:val="28"/>
          <w:szCs w:val="28"/>
          <w:lang w:eastAsia="ar-SA"/>
        </w:rPr>
        <w:t>5</w:t>
      </w:r>
      <w:r w:rsidRPr="00C66055">
        <w:rPr>
          <w:b/>
          <w:sz w:val="28"/>
          <w:szCs w:val="28"/>
          <w:lang w:eastAsia="ar-SA"/>
        </w:rPr>
        <w:t xml:space="preserve"> годы</w:t>
      </w:r>
      <w:r w:rsidR="003B2C76">
        <w:rPr>
          <w:b/>
          <w:sz w:val="28"/>
          <w:szCs w:val="28"/>
          <w:lang w:eastAsia="ar-SA"/>
        </w:rPr>
        <w:t>»</w:t>
      </w:r>
    </w:p>
    <w:p w:rsidR="00C66055" w:rsidRPr="00C66055" w:rsidRDefault="00C66055" w:rsidP="0001086A">
      <w:pPr>
        <w:widowControl w:val="0"/>
        <w:suppressAutoHyphens/>
        <w:autoSpaceDE w:val="0"/>
        <w:ind w:firstLine="709"/>
        <w:rPr>
          <w:b/>
          <w:sz w:val="28"/>
          <w:szCs w:val="28"/>
          <w:lang w:eastAsia="ar-SA"/>
        </w:rPr>
      </w:pPr>
    </w:p>
    <w:p w:rsidR="00814E3D" w:rsidRPr="0001086A" w:rsidRDefault="00C66055" w:rsidP="0001086A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C66055">
        <w:rPr>
          <w:sz w:val="28"/>
          <w:szCs w:val="28"/>
          <w:lang w:eastAsia="ar-SA"/>
        </w:rPr>
        <w:t>Администрация Кадошкинского муниципального района Республики Мордовия</w:t>
      </w:r>
      <w:r w:rsidR="0001086A">
        <w:rPr>
          <w:sz w:val="28"/>
          <w:szCs w:val="28"/>
          <w:lang w:eastAsia="ar-SA"/>
        </w:rPr>
        <w:t xml:space="preserve">  </w:t>
      </w:r>
      <w:r w:rsidR="00814E3D" w:rsidRPr="00814E3D">
        <w:rPr>
          <w:b/>
          <w:bCs/>
          <w:sz w:val="28"/>
          <w:szCs w:val="28"/>
          <w:lang w:eastAsia="ar-SA"/>
        </w:rPr>
        <w:t xml:space="preserve">п о с т а н о в л я е т:  </w:t>
      </w:r>
    </w:p>
    <w:p w:rsidR="00C66055" w:rsidRPr="00814E3D" w:rsidRDefault="00C66055" w:rsidP="00C66055">
      <w:pPr>
        <w:widowControl w:val="0"/>
        <w:suppressAutoHyphens/>
        <w:autoSpaceDE w:val="0"/>
        <w:rPr>
          <w:b/>
          <w:bCs/>
          <w:sz w:val="28"/>
          <w:szCs w:val="28"/>
          <w:lang w:eastAsia="ar-SA"/>
        </w:rPr>
      </w:pPr>
    </w:p>
    <w:p w:rsidR="0006247F" w:rsidRDefault="00814E3D" w:rsidP="00047DFD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814E3D">
        <w:rPr>
          <w:sz w:val="28"/>
          <w:szCs w:val="28"/>
          <w:lang w:eastAsia="ar-SA"/>
        </w:rPr>
        <w:t xml:space="preserve">1. </w:t>
      </w:r>
      <w:r w:rsidR="007E269E">
        <w:rPr>
          <w:sz w:val="28"/>
          <w:szCs w:val="28"/>
          <w:lang w:eastAsia="ar-SA"/>
        </w:rPr>
        <w:t xml:space="preserve"> </w:t>
      </w:r>
      <w:r w:rsidR="00C66055" w:rsidRPr="00C66055">
        <w:rPr>
          <w:sz w:val="28"/>
          <w:szCs w:val="28"/>
          <w:lang w:eastAsia="ar-SA"/>
        </w:rPr>
        <w:t xml:space="preserve">Внести </w:t>
      </w:r>
      <w:r w:rsidR="00626199">
        <w:rPr>
          <w:sz w:val="28"/>
          <w:szCs w:val="28"/>
          <w:lang w:eastAsia="ar-SA"/>
        </w:rPr>
        <w:t>изменени</w:t>
      </w:r>
      <w:r w:rsidR="00336C97">
        <w:rPr>
          <w:sz w:val="28"/>
          <w:szCs w:val="28"/>
          <w:lang w:eastAsia="ar-SA"/>
        </w:rPr>
        <w:t>я</w:t>
      </w:r>
      <w:r w:rsidR="00571EB3">
        <w:rPr>
          <w:sz w:val="28"/>
          <w:szCs w:val="28"/>
          <w:lang w:eastAsia="ar-SA"/>
        </w:rPr>
        <w:t xml:space="preserve"> в</w:t>
      </w:r>
      <w:r w:rsidR="00C66055" w:rsidRPr="00C66055">
        <w:rPr>
          <w:sz w:val="28"/>
          <w:szCs w:val="28"/>
          <w:lang w:eastAsia="ar-SA"/>
        </w:rPr>
        <w:t xml:space="preserve"> постан</w:t>
      </w:r>
      <w:r w:rsidR="00571EB3">
        <w:rPr>
          <w:sz w:val="28"/>
          <w:szCs w:val="28"/>
          <w:lang w:eastAsia="ar-SA"/>
        </w:rPr>
        <w:t>овление</w:t>
      </w:r>
      <w:r w:rsidR="00C66055" w:rsidRPr="00C66055">
        <w:rPr>
          <w:sz w:val="28"/>
          <w:szCs w:val="28"/>
          <w:lang w:eastAsia="ar-SA"/>
        </w:rPr>
        <w:t xml:space="preserve"> администрации Кадошкинского муниципального района Республики Мордовия от 1</w:t>
      </w:r>
      <w:r w:rsidR="00F60763">
        <w:rPr>
          <w:sz w:val="28"/>
          <w:szCs w:val="28"/>
          <w:lang w:eastAsia="ar-SA"/>
        </w:rPr>
        <w:t>2</w:t>
      </w:r>
      <w:r w:rsidR="005A77C6">
        <w:rPr>
          <w:sz w:val="28"/>
          <w:szCs w:val="28"/>
          <w:lang w:eastAsia="ar-SA"/>
        </w:rPr>
        <w:t>.12.</w:t>
      </w:r>
      <w:r w:rsidR="00C66055" w:rsidRPr="00C66055">
        <w:rPr>
          <w:sz w:val="28"/>
          <w:szCs w:val="28"/>
          <w:lang w:eastAsia="ar-SA"/>
        </w:rPr>
        <w:t>201</w:t>
      </w:r>
      <w:r w:rsidR="00F60763">
        <w:rPr>
          <w:sz w:val="28"/>
          <w:szCs w:val="28"/>
          <w:lang w:eastAsia="ar-SA"/>
        </w:rPr>
        <w:t>7</w:t>
      </w:r>
      <w:r w:rsidR="00C66055" w:rsidRPr="00C66055">
        <w:rPr>
          <w:sz w:val="28"/>
          <w:szCs w:val="28"/>
          <w:lang w:eastAsia="ar-SA"/>
        </w:rPr>
        <w:t xml:space="preserve"> №</w:t>
      </w:r>
      <w:r w:rsidR="00F60763">
        <w:rPr>
          <w:sz w:val="28"/>
          <w:szCs w:val="28"/>
          <w:lang w:eastAsia="ar-SA"/>
        </w:rPr>
        <w:t>1565</w:t>
      </w:r>
      <w:r w:rsidR="00C66055" w:rsidRPr="00C66055">
        <w:rPr>
          <w:sz w:val="28"/>
          <w:szCs w:val="28"/>
          <w:lang w:eastAsia="ar-SA"/>
        </w:rPr>
        <w:t xml:space="preserve">-П </w:t>
      </w:r>
      <w:r w:rsidR="003B2C76">
        <w:rPr>
          <w:sz w:val="28"/>
          <w:szCs w:val="28"/>
          <w:lang w:eastAsia="ar-SA"/>
        </w:rPr>
        <w:t xml:space="preserve">«Об утверждении муниципальной программы </w:t>
      </w:r>
      <w:r w:rsidR="00C66055" w:rsidRPr="00C66055">
        <w:rPr>
          <w:sz w:val="28"/>
          <w:szCs w:val="28"/>
          <w:lang w:eastAsia="ar-SA"/>
        </w:rPr>
        <w:t>«Развитие культуры и туризма в Кадошкинском муниципальном районе Республики Мордовия» на 201</w:t>
      </w:r>
      <w:r w:rsidR="00F60763">
        <w:rPr>
          <w:sz w:val="28"/>
          <w:szCs w:val="28"/>
          <w:lang w:eastAsia="ar-SA"/>
        </w:rPr>
        <w:t>7</w:t>
      </w:r>
      <w:r w:rsidR="00C66055" w:rsidRPr="00C66055">
        <w:rPr>
          <w:sz w:val="28"/>
          <w:szCs w:val="28"/>
          <w:lang w:eastAsia="ar-SA"/>
        </w:rPr>
        <w:t xml:space="preserve"> - 20</w:t>
      </w:r>
      <w:r w:rsidR="0004754B">
        <w:rPr>
          <w:sz w:val="28"/>
          <w:szCs w:val="28"/>
          <w:lang w:eastAsia="ar-SA"/>
        </w:rPr>
        <w:t>2</w:t>
      </w:r>
      <w:r w:rsidR="00D41A45">
        <w:rPr>
          <w:sz w:val="28"/>
          <w:szCs w:val="28"/>
          <w:lang w:eastAsia="ar-SA"/>
        </w:rPr>
        <w:t>5</w:t>
      </w:r>
      <w:r w:rsidR="00C66055" w:rsidRPr="00C66055">
        <w:rPr>
          <w:sz w:val="28"/>
          <w:szCs w:val="28"/>
          <w:lang w:eastAsia="ar-SA"/>
        </w:rPr>
        <w:t xml:space="preserve"> годы</w:t>
      </w:r>
      <w:r w:rsidR="003B2C76">
        <w:rPr>
          <w:sz w:val="28"/>
          <w:szCs w:val="28"/>
          <w:lang w:eastAsia="ar-SA"/>
        </w:rPr>
        <w:t>»</w:t>
      </w:r>
      <w:r w:rsidR="00626199">
        <w:rPr>
          <w:sz w:val="28"/>
          <w:szCs w:val="28"/>
          <w:lang w:eastAsia="ar-SA"/>
        </w:rPr>
        <w:t xml:space="preserve"> </w:t>
      </w:r>
      <w:r w:rsidR="003B2C76">
        <w:rPr>
          <w:sz w:val="28"/>
          <w:szCs w:val="28"/>
          <w:lang w:eastAsia="ar-SA"/>
        </w:rPr>
        <w:t>(</w:t>
      </w:r>
      <w:r w:rsidR="00571EB3">
        <w:rPr>
          <w:sz w:val="28"/>
          <w:szCs w:val="28"/>
          <w:lang w:eastAsia="ar-SA"/>
        </w:rPr>
        <w:t xml:space="preserve">с </w:t>
      </w:r>
      <w:r w:rsidR="003B2C76">
        <w:rPr>
          <w:sz w:val="28"/>
          <w:szCs w:val="28"/>
          <w:lang w:eastAsia="ar-SA"/>
        </w:rPr>
        <w:t>внесенными изменениями</w:t>
      </w:r>
      <w:r w:rsidR="00626199">
        <w:rPr>
          <w:sz w:val="28"/>
          <w:szCs w:val="28"/>
          <w:lang w:eastAsia="ar-SA"/>
        </w:rPr>
        <w:t xml:space="preserve"> Постановлениями</w:t>
      </w:r>
      <w:r w:rsidR="003B2C76">
        <w:rPr>
          <w:sz w:val="28"/>
          <w:szCs w:val="28"/>
          <w:lang w:eastAsia="ar-SA"/>
        </w:rPr>
        <w:t xml:space="preserve"> администрации Кадошкинского муниципального </w:t>
      </w:r>
      <w:r w:rsidR="00571EB3">
        <w:rPr>
          <w:sz w:val="28"/>
          <w:szCs w:val="28"/>
          <w:lang w:eastAsia="ar-SA"/>
        </w:rPr>
        <w:t xml:space="preserve">района Республики Мордовия: от </w:t>
      </w:r>
      <w:r w:rsidR="003B2C76">
        <w:rPr>
          <w:sz w:val="28"/>
          <w:szCs w:val="28"/>
          <w:lang w:eastAsia="ar-SA"/>
        </w:rPr>
        <w:t xml:space="preserve">9.10.2018 №401-П; от 25.10.2018 №426-П; от </w:t>
      </w:r>
      <w:r w:rsidR="00626199">
        <w:rPr>
          <w:sz w:val="28"/>
          <w:szCs w:val="28"/>
          <w:lang w:eastAsia="ar-SA"/>
        </w:rPr>
        <w:t>24.01.2019 №11-П</w:t>
      </w:r>
      <w:r w:rsidR="00DA653F">
        <w:rPr>
          <w:sz w:val="28"/>
          <w:szCs w:val="28"/>
          <w:lang w:eastAsia="ar-SA"/>
        </w:rPr>
        <w:t>, от 2.04.2019 № 134-П</w:t>
      </w:r>
      <w:r w:rsidR="000250FF">
        <w:rPr>
          <w:sz w:val="28"/>
          <w:szCs w:val="28"/>
          <w:lang w:eastAsia="ar-SA"/>
        </w:rPr>
        <w:t>;</w:t>
      </w:r>
      <w:r w:rsidR="006F6B23">
        <w:rPr>
          <w:sz w:val="28"/>
          <w:szCs w:val="28"/>
          <w:lang w:eastAsia="ar-SA"/>
        </w:rPr>
        <w:t xml:space="preserve"> от 11.07.2019 № 278-П</w:t>
      </w:r>
      <w:r w:rsidR="0031724E">
        <w:rPr>
          <w:sz w:val="28"/>
          <w:szCs w:val="28"/>
          <w:lang w:eastAsia="ar-SA"/>
        </w:rPr>
        <w:t xml:space="preserve">; от </w:t>
      </w:r>
      <w:r w:rsidR="00AB507C">
        <w:rPr>
          <w:sz w:val="28"/>
          <w:szCs w:val="28"/>
          <w:lang w:eastAsia="ar-SA"/>
        </w:rPr>
        <w:t>17.01.202</w:t>
      </w:r>
      <w:r w:rsidR="005A77C6">
        <w:rPr>
          <w:sz w:val="28"/>
          <w:szCs w:val="28"/>
          <w:lang w:eastAsia="ar-SA"/>
        </w:rPr>
        <w:t>0</w:t>
      </w:r>
      <w:r w:rsidR="00AB507C">
        <w:rPr>
          <w:sz w:val="28"/>
          <w:szCs w:val="28"/>
          <w:lang w:eastAsia="ar-SA"/>
        </w:rPr>
        <w:t xml:space="preserve"> №</w:t>
      </w:r>
      <w:r w:rsidR="00CD67AD">
        <w:rPr>
          <w:sz w:val="28"/>
          <w:szCs w:val="28"/>
          <w:lang w:eastAsia="ar-SA"/>
        </w:rPr>
        <w:t>11</w:t>
      </w:r>
      <w:r w:rsidR="00AB507C">
        <w:rPr>
          <w:sz w:val="28"/>
          <w:szCs w:val="28"/>
          <w:lang w:eastAsia="ar-SA"/>
        </w:rPr>
        <w:t>-П</w:t>
      </w:r>
      <w:r w:rsidR="004B597D">
        <w:rPr>
          <w:sz w:val="28"/>
          <w:szCs w:val="28"/>
          <w:lang w:eastAsia="ar-SA"/>
        </w:rPr>
        <w:t>; от 21.06.2021 №181-П</w:t>
      </w:r>
      <w:r w:rsidR="00000599">
        <w:rPr>
          <w:sz w:val="28"/>
          <w:szCs w:val="28"/>
          <w:lang w:eastAsia="ar-SA"/>
        </w:rPr>
        <w:t>; от 26.10.2021 №412-П</w:t>
      </w:r>
      <w:r w:rsidR="00554FB8">
        <w:rPr>
          <w:sz w:val="28"/>
          <w:szCs w:val="28"/>
          <w:lang w:eastAsia="ar-SA"/>
        </w:rPr>
        <w:t>; от 16.11.2021 №439-П</w:t>
      </w:r>
      <w:r w:rsidR="002941D7">
        <w:rPr>
          <w:sz w:val="28"/>
          <w:szCs w:val="28"/>
          <w:lang w:eastAsia="ar-SA"/>
        </w:rPr>
        <w:t>; от 14.04.2022 №227-П</w:t>
      </w:r>
      <w:r w:rsidR="008E7416">
        <w:rPr>
          <w:sz w:val="28"/>
          <w:szCs w:val="28"/>
          <w:lang w:eastAsia="ar-SA"/>
        </w:rPr>
        <w:t>, от 31.08.2022 №431-П</w:t>
      </w:r>
      <w:r w:rsidR="00024D44">
        <w:rPr>
          <w:sz w:val="28"/>
          <w:szCs w:val="28"/>
          <w:lang w:eastAsia="ar-SA"/>
        </w:rPr>
        <w:t>; от 23.01.2023 №12-П</w:t>
      </w:r>
      <w:r w:rsidR="00554FB8">
        <w:rPr>
          <w:sz w:val="28"/>
          <w:szCs w:val="28"/>
          <w:lang w:eastAsia="ar-SA"/>
        </w:rPr>
        <w:t>)</w:t>
      </w:r>
      <w:r w:rsidR="00626199">
        <w:rPr>
          <w:sz w:val="28"/>
          <w:szCs w:val="28"/>
          <w:lang w:eastAsia="ar-SA"/>
        </w:rPr>
        <w:t xml:space="preserve"> следующие изменения</w:t>
      </w:r>
      <w:r w:rsidR="00047DFD">
        <w:rPr>
          <w:sz w:val="28"/>
          <w:szCs w:val="28"/>
          <w:lang w:eastAsia="ar-SA"/>
        </w:rPr>
        <w:t>:</w:t>
      </w:r>
    </w:p>
    <w:p w:rsidR="00047DFD" w:rsidRDefault="001F55E5" w:rsidP="00814E3D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265202">
        <w:rPr>
          <w:sz w:val="28"/>
          <w:szCs w:val="28"/>
          <w:lang w:eastAsia="ar-SA"/>
        </w:rPr>
        <w:t>1)</w:t>
      </w:r>
      <w:r w:rsidR="00047DFD">
        <w:rPr>
          <w:sz w:val="28"/>
          <w:szCs w:val="28"/>
          <w:lang w:eastAsia="ar-SA"/>
        </w:rPr>
        <w:t xml:space="preserve"> В п</w:t>
      </w:r>
      <w:r w:rsidR="00BC5E0C">
        <w:rPr>
          <w:sz w:val="28"/>
          <w:szCs w:val="28"/>
          <w:lang w:eastAsia="ar-SA"/>
        </w:rPr>
        <w:t>аспорт</w:t>
      </w:r>
      <w:r w:rsidR="00047DFD">
        <w:rPr>
          <w:sz w:val="28"/>
          <w:szCs w:val="28"/>
          <w:lang w:eastAsia="ar-SA"/>
        </w:rPr>
        <w:t>е</w:t>
      </w:r>
      <w:r w:rsidR="00C66055" w:rsidRPr="00C66055">
        <w:rPr>
          <w:sz w:val="28"/>
          <w:szCs w:val="28"/>
          <w:lang w:eastAsia="ar-SA"/>
        </w:rPr>
        <w:t xml:space="preserve"> Программы</w:t>
      </w:r>
      <w:r w:rsidR="00047DFD">
        <w:rPr>
          <w:sz w:val="28"/>
          <w:szCs w:val="28"/>
          <w:lang w:eastAsia="ar-SA"/>
        </w:rPr>
        <w:t>:</w:t>
      </w:r>
    </w:p>
    <w:p w:rsidR="00C66055" w:rsidRPr="00265202" w:rsidRDefault="00265202" w:rsidP="00456980">
      <w:pPr>
        <w:widowControl w:val="0"/>
        <w:suppressAutoHyphens/>
        <w:autoSpaceDE w:val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Cs/>
          <w:sz w:val="28"/>
          <w:szCs w:val="28"/>
        </w:rPr>
        <w:t xml:space="preserve">    </w:t>
      </w:r>
      <w:r w:rsidR="001B4F88">
        <w:rPr>
          <w:bCs/>
          <w:sz w:val="28"/>
          <w:szCs w:val="28"/>
        </w:rPr>
        <w:t>позицию «Объем бюджетных ассигнований муниципальной программы»</w:t>
      </w:r>
      <w:r w:rsidR="0067306E">
        <w:rPr>
          <w:sz w:val="28"/>
          <w:szCs w:val="28"/>
          <w:lang w:eastAsia="ar-SA"/>
        </w:rPr>
        <w:t xml:space="preserve">  </w:t>
      </w:r>
      <w:r w:rsidR="00047DFD">
        <w:rPr>
          <w:sz w:val="28"/>
          <w:szCs w:val="28"/>
          <w:lang w:eastAsia="ar-SA"/>
        </w:rPr>
        <w:t>и</w:t>
      </w:r>
      <w:r w:rsidR="00BC5E0C">
        <w:rPr>
          <w:sz w:val="28"/>
          <w:szCs w:val="28"/>
          <w:lang w:eastAsia="ar-SA"/>
        </w:rPr>
        <w:t xml:space="preserve">зложить в </w:t>
      </w:r>
      <w:r w:rsidR="00047DFD">
        <w:rPr>
          <w:sz w:val="28"/>
          <w:szCs w:val="28"/>
          <w:lang w:eastAsia="ar-SA"/>
        </w:rPr>
        <w:t>следующей</w:t>
      </w:r>
      <w:r w:rsidR="00BC5E0C">
        <w:rPr>
          <w:sz w:val="28"/>
          <w:szCs w:val="28"/>
          <w:lang w:eastAsia="ar-SA"/>
        </w:rPr>
        <w:t xml:space="preserve"> редакции</w:t>
      </w:r>
      <w:r w:rsidR="00C66055" w:rsidRPr="00C66055">
        <w:rPr>
          <w:sz w:val="28"/>
          <w:szCs w:val="28"/>
          <w:lang w:eastAsia="ar-SA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828"/>
        <w:gridCol w:w="6095"/>
      </w:tblGrid>
      <w:tr w:rsidR="006B1AC0" w:rsidRPr="00C50229" w:rsidTr="006B1AC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C0" w:rsidRDefault="006B1AC0" w:rsidP="006B1AC0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229">
              <w:rPr>
                <w:rFonts w:ascii="Times New Roman" w:hAnsi="Times New Roman"/>
                <w:sz w:val="28"/>
                <w:szCs w:val="28"/>
              </w:rPr>
              <w:t xml:space="preserve">Объемы бюджетных ассигнований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</w:p>
          <w:p w:rsidR="006B1AC0" w:rsidRDefault="006B1AC0" w:rsidP="006B1AC0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229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  <w:p w:rsidR="006B1AC0" w:rsidRPr="006B1AC0" w:rsidRDefault="006B1AC0" w:rsidP="006B1AC0">
            <w:pPr>
              <w:jc w:val="center"/>
            </w:pPr>
          </w:p>
          <w:p w:rsidR="006B1AC0" w:rsidRDefault="006B1AC0" w:rsidP="006B1AC0">
            <w:pPr>
              <w:jc w:val="center"/>
            </w:pPr>
          </w:p>
          <w:p w:rsidR="006B1AC0" w:rsidRPr="006B1AC0" w:rsidRDefault="006B1AC0" w:rsidP="006B1AC0">
            <w:pPr>
              <w:jc w:val="center"/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0C" w:rsidRPr="00317C5C" w:rsidRDefault="00951D0C" w:rsidP="00951D0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17C5C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муниципальной </w:t>
            </w:r>
            <w:r w:rsidRPr="00317C5C">
              <w:rPr>
                <w:rFonts w:ascii="Times New Roman" w:hAnsi="Times New Roman"/>
                <w:sz w:val="28"/>
                <w:szCs w:val="28"/>
              </w:rPr>
              <w:t xml:space="preserve"> программы в 201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317C5C">
              <w:rPr>
                <w:rFonts w:ascii="Times New Roman" w:hAnsi="Times New Roman"/>
                <w:sz w:val="28"/>
                <w:szCs w:val="28"/>
              </w:rPr>
              <w:t> – 20</w:t>
            </w: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Pr="00317C5C">
              <w:rPr>
                <w:rFonts w:ascii="Times New Roman" w:hAnsi="Times New Roman"/>
                <w:sz w:val="28"/>
                <w:szCs w:val="28"/>
              </w:rPr>
              <w:t> годах составляет</w:t>
            </w:r>
            <w:r w:rsidR="00713C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E37C8">
              <w:rPr>
                <w:rFonts w:ascii="Times New Roman" w:eastAsia="Arial Unicode MS" w:hAnsi="Times New Roman"/>
                <w:kern w:val="1"/>
                <w:sz w:val="28"/>
                <w:szCs w:val="28"/>
                <w:lang w:eastAsia="hi-IN" w:bidi="hi-IN"/>
              </w:rPr>
              <w:t>116071</w:t>
            </w:r>
            <w:r w:rsidR="00713CB9" w:rsidRPr="00713CB9">
              <w:rPr>
                <w:rFonts w:ascii="Times New Roman" w:eastAsia="Arial Unicode MS" w:hAnsi="Times New Roman"/>
                <w:kern w:val="1"/>
                <w:sz w:val="28"/>
                <w:szCs w:val="28"/>
                <w:lang w:eastAsia="hi-IN" w:bidi="hi-IN"/>
              </w:rPr>
              <w:t>,</w:t>
            </w:r>
            <w:r w:rsidR="001E37C8">
              <w:rPr>
                <w:rFonts w:ascii="Times New Roman" w:eastAsia="Arial Unicode MS" w:hAnsi="Times New Roman"/>
                <w:kern w:val="1"/>
                <w:sz w:val="28"/>
                <w:szCs w:val="28"/>
                <w:lang w:eastAsia="hi-IN" w:bidi="hi-IN"/>
              </w:rPr>
              <w:t>72968</w:t>
            </w:r>
            <w:r w:rsidRPr="00317C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2475">
              <w:rPr>
                <w:rFonts w:ascii="Times New Roman" w:hAnsi="Times New Roman"/>
                <w:sz w:val="28"/>
                <w:szCs w:val="28"/>
              </w:rPr>
              <w:t>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2475">
              <w:rPr>
                <w:rFonts w:ascii="Times New Roman" w:hAnsi="Times New Roman"/>
                <w:sz w:val="28"/>
                <w:szCs w:val="28"/>
              </w:rPr>
              <w:t>рублей</w:t>
            </w:r>
            <w:r w:rsidRPr="00317C5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51D0C" w:rsidRDefault="00951D0C" w:rsidP="00951D0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17C5C">
              <w:rPr>
                <w:rFonts w:ascii="Times New Roman" w:hAnsi="Times New Roman"/>
                <w:sz w:val="28"/>
                <w:szCs w:val="28"/>
              </w:rPr>
              <w:t>Источники финансирования:</w:t>
            </w:r>
          </w:p>
          <w:p w:rsidR="00951D0C" w:rsidRPr="00CD19A4" w:rsidRDefault="00951D0C" w:rsidP="00951D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CD19A4">
              <w:rPr>
                <w:sz w:val="28"/>
                <w:szCs w:val="28"/>
              </w:rPr>
              <w:t>редс</w:t>
            </w:r>
            <w:r>
              <w:rPr>
                <w:sz w:val="28"/>
                <w:szCs w:val="28"/>
              </w:rPr>
              <w:t>тва федерального бюджета –</w:t>
            </w:r>
            <w:r w:rsidR="008E7416">
              <w:rPr>
                <w:sz w:val="28"/>
                <w:szCs w:val="28"/>
              </w:rPr>
              <w:t xml:space="preserve"> </w:t>
            </w:r>
            <w:r w:rsidR="001E37C8">
              <w:rPr>
                <w:sz w:val="28"/>
                <w:szCs w:val="28"/>
                <w:lang w:eastAsia="ar-SA"/>
              </w:rPr>
              <w:t>15265</w:t>
            </w:r>
            <w:r w:rsidR="00713CB9" w:rsidRPr="00713CB9">
              <w:rPr>
                <w:sz w:val="28"/>
                <w:szCs w:val="28"/>
                <w:lang w:eastAsia="ar-SA"/>
              </w:rPr>
              <w:t>,</w:t>
            </w:r>
            <w:r w:rsidR="001E37C8">
              <w:rPr>
                <w:sz w:val="28"/>
                <w:szCs w:val="28"/>
                <w:lang w:eastAsia="ar-SA"/>
              </w:rPr>
              <w:t>646</w:t>
            </w:r>
            <w:r>
              <w:rPr>
                <w:sz w:val="28"/>
                <w:szCs w:val="28"/>
              </w:rPr>
              <w:t>тыс. руб.;</w:t>
            </w:r>
          </w:p>
          <w:p w:rsidR="00951D0C" w:rsidRPr="00DC68F2" w:rsidRDefault="00951D0C" w:rsidP="00951D0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CD19A4">
              <w:rPr>
                <w:rFonts w:ascii="Times New Roman" w:hAnsi="Times New Roman"/>
                <w:sz w:val="28"/>
                <w:szCs w:val="28"/>
              </w:rPr>
              <w:t>средств</w:t>
            </w:r>
            <w:r w:rsidRPr="00317C5C">
              <w:rPr>
                <w:rFonts w:ascii="Times New Roman" w:hAnsi="Times New Roman"/>
                <w:sz w:val="28"/>
                <w:szCs w:val="28"/>
              </w:rPr>
              <w:t>а республиканского бюджета Республики Мордовия –</w:t>
            </w:r>
            <w:r w:rsidR="008E74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E37C8">
              <w:rPr>
                <w:rFonts w:ascii="Times New Roman" w:hAnsi="Times New Roman"/>
                <w:sz w:val="28"/>
                <w:szCs w:val="28"/>
              </w:rPr>
              <w:t>4303,79068</w:t>
            </w:r>
            <w:r w:rsidR="00713C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C68F2">
              <w:rPr>
                <w:rFonts w:ascii="Times New Roman" w:hAnsi="Times New Roman"/>
                <w:sz w:val="28"/>
                <w:szCs w:val="28"/>
              </w:rPr>
              <w:t>тыс. руб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DC68F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51D0C" w:rsidRDefault="00951D0C" w:rsidP="00951D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бюджета Кадошкинского муниципального района</w:t>
            </w:r>
            <w:r w:rsidRPr="00DC68F2">
              <w:rPr>
                <w:sz w:val="28"/>
                <w:szCs w:val="28"/>
              </w:rPr>
              <w:t xml:space="preserve"> –</w:t>
            </w:r>
            <w:r w:rsidR="008E7416">
              <w:rPr>
                <w:sz w:val="28"/>
                <w:szCs w:val="28"/>
              </w:rPr>
              <w:t xml:space="preserve"> </w:t>
            </w:r>
            <w:r w:rsidR="00713CB9">
              <w:rPr>
                <w:sz w:val="28"/>
                <w:szCs w:val="28"/>
              </w:rPr>
              <w:t xml:space="preserve">84053, 057 </w:t>
            </w:r>
            <w:r w:rsidRPr="00DC68F2">
              <w:rPr>
                <w:sz w:val="28"/>
                <w:szCs w:val="28"/>
              </w:rPr>
              <w:t>тыс. руб</w:t>
            </w:r>
            <w:r>
              <w:rPr>
                <w:sz w:val="28"/>
                <w:szCs w:val="28"/>
              </w:rPr>
              <w:t>.</w:t>
            </w:r>
          </w:p>
          <w:p w:rsidR="00951D0C" w:rsidRDefault="00951D0C" w:rsidP="00951D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внебюджетные источники –</w:t>
            </w:r>
            <w:r w:rsidR="008E7416">
              <w:rPr>
                <w:sz w:val="28"/>
                <w:szCs w:val="28"/>
              </w:rPr>
              <w:t xml:space="preserve"> </w:t>
            </w:r>
            <w:r w:rsidR="00713CB9" w:rsidRPr="00713CB9">
              <w:rPr>
                <w:rFonts w:eastAsia="Calibri"/>
                <w:sz w:val="28"/>
                <w:szCs w:val="28"/>
                <w:lang w:eastAsia="en-US"/>
              </w:rPr>
              <w:t>12449,236</w:t>
            </w:r>
            <w:r w:rsidR="00713CB9"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sz w:val="28"/>
                <w:szCs w:val="28"/>
              </w:rPr>
              <w:t>тыс. руб.</w:t>
            </w:r>
            <w:r w:rsidRPr="00DC68F2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в том числе по годам:</w:t>
            </w:r>
          </w:p>
          <w:p w:rsidR="00951D0C" w:rsidRDefault="00951D0C" w:rsidP="00951D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– 9823,374</w:t>
            </w:r>
            <w:r w:rsidRPr="00CC283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тыс. рублей; </w:t>
            </w:r>
          </w:p>
          <w:p w:rsidR="00951D0C" w:rsidRDefault="00951D0C" w:rsidP="00951D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2018 – 13364,78 </w:t>
            </w:r>
            <w:r w:rsidRPr="003A38E9">
              <w:rPr>
                <w:sz w:val="28"/>
                <w:szCs w:val="28"/>
              </w:rPr>
              <w:t>тыс. рублей;</w:t>
            </w:r>
          </w:p>
          <w:p w:rsidR="00951D0C" w:rsidRDefault="00951D0C" w:rsidP="00951D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– 11223,513 </w:t>
            </w:r>
            <w:r w:rsidRPr="003A38E9">
              <w:rPr>
                <w:sz w:val="28"/>
                <w:szCs w:val="28"/>
              </w:rPr>
              <w:t>тыс. рублей;</w:t>
            </w:r>
          </w:p>
          <w:p w:rsidR="00951D0C" w:rsidRDefault="00951D0C" w:rsidP="00951D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– 7544,884 тыс. рублей;</w:t>
            </w:r>
          </w:p>
          <w:p w:rsidR="00951D0C" w:rsidRDefault="00951D0C" w:rsidP="00951D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– 11319,475 тыс. рублей;</w:t>
            </w:r>
          </w:p>
          <w:p w:rsidR="00951D0C" w:rsidRDefault="00951D0C" w:rsidP="00951D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–</w:t>
            </w:r>
            <w:r w:rsidR="008E7416">
              <w:rPr>
                <w:sz w:val="28"/>
                <w:szCs w:val="28"/>
              </w:rPr>
              <w:t xml:space="preserve"> </w:t>
            </w:r>
            <w:r w:rsidR="00713CB9" w:rsidRPr="00713CB9">
              <w:rPr>
                <w:rFonts w:eastAsia="Arial Unicode MS" w:cs="Mangal"/>
                <w:kern w:val="1"/>
                <w:sz w:val="28"/>
                <w:szCs w:val="28"/>
                <w:lang w:eastAsia="hi-IN" w:bidi="hi-IN"/>
              </w:rPr>
              <w:t>21201,1</w:t>
            </w:r>
            <w:r w:rsidR="00713CB9">
              <w:rPr>
                <w:rFonts w:eastAsia="Arial Unicode MS" w:cs="Mangal"/>
                <w:b/>
                <w:kern w:val="1"/>
                <w:sz w:val="20"/>
                <w:szCs w:val="20"/>
                <w:lang w:eastAsia="hi-IN" w:bidi="hi-IN"/>
              </w:rPr>
              <w:t xml:space="preserve"> </w:t>
            </w:r>
            <w:r>
              <w:rPr>
                <w:sz w:val="28"/>
                <w:szCs w:val="28"/>
              </w:rPr>
              <w:t>тыс. рублей;</w:t>
            </w:r>
          </w:p>
          <w:p w:rsidR="00951D0C" w:rsidRDefault="00951D0C" w:rsidP="00951D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–</w:t>
            </w:r>
            <w:r w:rsidR="00713CB9">
              <w:rPr>
                <w:sz w:val="28"/>
                <w:szCs w:val="28"/>
              </w:rPr>
              <w:t xml:space="preserve"> </w:t>
            </w:r>
            <w:r w:rsidR="00713CB9" w:rsidRPr="00713CB9">
              <w:rPr>
                <w:rFonts w:eastAsia="Arial Unicode MS" w:cs="Mangal"/>
                <w:kern w:val="1"/>
                <w:sz w:val="28"/>
                <w:szCs w:val="28"/>
                <w:lang w:eastAsia="hi-IN" w:bidi="hi-IN"/>
              </w:rPr>
              <w:t>11922,11</w:t>
            </w:r>
            <w:r w:rsidR="008E741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рублей;</w:t>
            </w:r>
          </w:p>
          <w:p w:rsidR="00951D0C" w:rsidRDefault="00951D0C" w:rsidP="00951D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–</w:t>
            </w:r>
            <w:r w:rsidR="008E7416">
              <w:rPr>
                <w:sz w:val="28"/>
                <w:szCs w:val="28"/>
              </w:rPr>
              <w:t xml:space="preserve"> </w:t>
            </w:r>
            <w:r w:rsidR="001E37C8">
              <w:rPr>
                <w:rFonts w:eastAsia="Arial Unicode MS" w:cs="Mangal"/>
                <w:kern w:val="1"/>
                <w:sz w:val="28"/>
                <w:szCs w:val="28"/>
                <w:lang w:eastAsia="hi-IN" w:bidi="hi-IN"/>
              </w:rPr>
              <w:t>18967,29368</w:t>
            </w:r>
            <w:r w:rsidR="00713CB9">
              <w:rPr>
                <w:rFonts w:eastAsia="Arial Unicode MS" w:cs="Mangal"/>
                <w:b/>
                <w:kern w:val="1"/>
                <w:sz w:val="20"/>
                <w:szCs w:val="20"/>
                <w:lang w:eastAsia="hi-IN" w:bidi="hi-IN"/>
              </w:rPr>
              <w:t xml:space="preserve"> </w:t>
            </w:r>
            <w:r>
              <w:rPr>
                <w:sz w:val="28"/>
                <w:szCs w:val="28"/>
              </w:rPr>
              <w:t>тыс. рублей;</w:t>
            </w:r>
          </w:p>
          <w:p w:rsidR="003D2F17" w:rsidRPr="00317C5C" w:rsidRDefault="00951D0C" w:rsidP="008E74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–</w:t>
            </w:r>
            <w:r w:rsidR="008E7416">
              <w:rPr>
                <w:sz w:val="28"/>
                <w:szCs w:val="28"/>
              </w:rPr>
              <w:t xml:space="preserve"> </w:t>
            </w:r>
            <w:r w:rsidR="00713CB9" w:rsidRPr="00713CB9">
              <w:rPr>
                <w:rFonts w:eastAsia="Arial Unicode MS" w:cs="Mangal"/>
                <w:kern w:val="1"/>
                <w:sz w:val="28"/>
                <w:szCs w:val="28"/>
                <w:lang w:eastAsia="hi-IN" w:bidi="hi-IN"/>
              </w:rPr>
              <w:t xml:space="preserve">10705,2 </w:t>
            </w:r>
            <w:r>
              <w:rPr>
                <w:sz w:val="28"/>
                <w:szCs w:val="28"/>
              </w:rPr>
              <w:t>тыс. рублей.</w:t>
            </w:r>
          </w:p>
        </w:tc>
      </w:tr>
    </w:tbl>
    <w:p w:rsidR="003D2F17" w:rsidRDefault="003D2F17" w:rsidP="00C66055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</w:p>
    <w:p w:rsidR="00FA4FA6" w:rsidRPr="00C50229" w:rsidRDefault="001F55E5" w:rsidP="00C66055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</w:t>
      </w:r>
      <w:r w:rsidRPr="001F55E5">
        <w:rPr>
          <w:sz w:val="28"/>
          <w:szCs w:val="28"/>
          <w:lang w:eastAsia="ar-SA"/>
        </w:rPr>
        <w:t>)</w:t>
      </w:r>
      <w:r w:rsidR="00C66055" w:rsidRPr="00C66055">
        <w:rPr>
          <w:sz w:val="28"/>
          <w:szCs w:val="28"/>
          <w:lang w:eastAsia="ar-SA"/>
        </w:rPr>
        <w:t xml:space="preserve"> Главу 7 «Обоснование объема финансовых ресурсов, необходимых для реализации муниципальной программы» изложить в новой редакции:</w:t>
      </w:r>
      <w:bookmarkStart w:id="0" w:name="sub_1100"/>
    </w:p>
    <w:p w:rsidR="00D3018C" w:rsidRDefault="00560A40" w:rsidP="00166101">
      <w:pPr>
        <w:widowControl w:val="0"/>
        <w:suppressAutoHyphens/>
        <w:ind w:firstLine="709"/>
        <w:jc w:val="both"/>
        <w:rPr>
          <w:rFonts w:eastAsia="Arial Unicode MS" w:cs="Mangal"/>
          <w:kern w:val="1"/>
          <w:sz w:val="28"/>
          <w:szCs w:val="28"/>
          <w:lang w:eastAsia="hi-IN" w:bidi="hi-IN"/>
        </w:rPr>
        <w:sectPr w:rsidR="00D3018C" w:rsidSect="00D3018C">
          <w:footerReference w:type="even" r:id="rId8"/>
          <w:footerReference w:type="default" r:id="rId9"/>
          <w:pgSz w:w="11906" w:h="16838"/>
          <w:pgMar w:top="1134" w:right="1135" w:bottom="1134" w:left="851" w:header="709" w:footer="709" w:gutter="0"/>
          <w:cols w:space="708"/>
          <w:docGrid w:linePitch="360"/>
        </w:sectPr>
      </w:pPr>
      <w:r>
        <w:rPr>
          <w:rFonts w:eastAsia="Arial Unicode MS" w:cs="Mangal"/>
          <w:kern w:val="1"/>
          <w:sz w:val="28"/>
          <w:szCs w:val="28"/>
          <w:lang w:eastAsia="hi-IN" w:bidi="hi-IN"/>
        </w:rPr>
        <w:t xml:space="preserve">«7. </w:t>
      </w:r>
      <w:r w:rsidR="00BE1A99" w:rsidRPr="00BE1A99">
        <w:rPr>
          <w:rFonts w:eastAsia="Arial Unicode MS" w:cs="Mangal"/>
          <w:kern w:val="1"/>
          <w:sz w:val="28"/>
          <w:szCs w:val="28"/>
          <w:lang w:eastAsia="hi-IN" w:bidi="hi-IN"/>
        </w:rPr>
        <w:t xml:space="preserve">Расходы муниципальной программы формируются за счет средств </w:t>
      </w:r>
      <w:r w:rsidR="00FC4497">
        <w:rPr>
          <w:rFonts w:eastAsia="Arial Unicode MS" w:cs="Mangal"/>
          <w:kern w:val="1"/>
          <w:sz w:val="28"/>
          <w:szCs w:val="28"/>
          <w:lang w:eastAsia="hi-IN" w:bidi="hi-IN"/>
        </w:rPr>
        <w:t xml:space="preserve">федерального бюджета, </w:t>
      </w:r>
      <w:r w:rsidR="00BE1A99" w:rsidRPr="00BE1A99">
        <w:rPr>
          <w:rFonts w:eastAsia="Arial Unicode MS" w:cs="Mangal"/>
          <w:kern w:val="1"/>
          <w:sz w:val="28"/>
          <w:szCs w:val="28"/>
          <w:lang w:eastAsia="hi-IN" w:bidi="hi-IN"/>
        </w:rPr>
        <w:t>республиканского бюджета Республики Мордовия, бюджета Кадошкинского муниципального района, внебюджетных ист</w:t>
      </w:r>
      <w:r w:rsidR="00461EBF">
        <w:rPr>
          <w:rFonts w:eastAsia="Arial Unicode MS" w:cs="Mangal"/>
          <w:kern w:val="1"/>
          <w:sz w:val="28"/>
          <w:szCs w:val="28"/>
          <w:lang w:eastAsia="hi-IN" w:bidi="hi-IN"/>
        </w:rPr>
        <w:t>очников</w:t>
      </w:r>
      <w:r w:rsidR="007C6F8C">
        <w:rPr>
          <w:rFonts w:eastAsia="Arial Unicode MS" w:cs="Mangal"/>
          <w:kern w:val="1"/>
          <w:sz w:val="28"/>
          <w:szCs w:val="28"/>
          <w:lang w:eastAsia="hi-IN" w:bidi="hi-IN"/>
        </w:rPr>
        <w:t>:</w:t>
      </w:r>
    </w:p>
    <w:p w:rsidR="00D3018C" w:rsidRDefault="00D3018C" w:rsidP="00461EBF">
      <w:pPr>
        <w:widowControl w:val="0"/>
        <w:suppressAutoHyphens/>
        <w:jc w:val="both"/>
        <w:rPr>
          <w:rFonts w:eastAsia="Arial Unicode MS" w:cs="Mangal"/>
          <w:kern w:val="1"/>
          <w:sz w:val="28"/>
          <w:szCs w:val="28"/>
          <w:lang w:eastAsia="hi-IN" w:bidi="hi-IN"/>
        </w:rPr>
      </w:pPr>
    </w:p>
    <w:p w:rsidR="00551162" w:rsidRDefault="00551162" w:rsidP="00551162">
      <w:pPr>
        <w:widowControl w:val="0"/>
        <w:suppressAutoHyphens/>
        <w:ind w:firstLine="709"/>
        <w:jc w:val="center"/>
        <w:rPr>
          <w:rFonts w:eastAsia="Arial Unicode MS" w:cs="Mangal"/>
          <w:b/>
          <w:kern w:val="1"/>
          <w:sz w:val="28"/>
          <w:szCs w:val="28"/>
          <w:lang w:eastAsia="hi-IN" w:bidi="hi-IN"/>
        </w:rPr>
      </w:pPr>
    </w:p>
    <w:p w:rsidR="00985526" w:rsidRPr="00D20B82" w:rsidRDefault="00985526" w:rsidP="00985526">
      <w:pPr>
        <w:widowControl w:val="0"/>
        <w:suppressAutoHyphens/>
        <w:jc w:val="center"/>
        <w:rPr>
          <w:rFonts w:eastAsia="Arial Unicode MS" w:cs="Mangal"/>
          <w:kern w:val="1"/>
          <w:sz w:val="28"/>
          <w:szCs w:val="28"/>
          <w:lang w:eastAsia="hi-IN" w:bidi="hi-IN"/>
        </w:rPr>
      </w:pPr>
      <w:bookmarkStart w:id="1" w:name="sub_113"/>
      <w:r w:rsidRPr="00551162">
        <w:rPr>
          <w:rFonts w:eastAsia="Arial Unicode MS" w:cs="Mangal"/>
          <w:b/>
          <w:kern w:val="1"/>
          <w:sz w:val="28"/>
          <w:szCs w:val="28"/>
          <w:lang w:eastAsia="hi-IN" w:bidi="hi-IN"/>
        </w:rPr>
        <w:t>Расходы муниципальной программы формируются за счет средств федерального бюджета, республиканского бюджета, бюджета Кадошкинского муниципального района, внебюджетных источников:</w:t>
      </w:r>
    </w:p>
    <w:p w:rsidR="00985526" w:rsidRPr="00836F85" w:rsidRDefault="00985526" w:rsidP="00985526">
      <w:pPr>
        <w:widowControl w:val="0"/>
        <w:suppressAutoHyphens/>
        <w:ind w:firstLine="709"/>
        <w:jc w:val="both"/>
        <w:rPr>
          <w:rFonts w:eastAsia="Arial Unicode MS" w:cs="Mangal"/>
          <w:kern w:val="1"/>
          <w:lang w:eastAsia="hi-IN" w:bidi="hi-IN"/>
        </w:rPr>
      </w:pPr>
    </w:p>
    <w:tbl>
      <w:tblPr>
        <w:tblpPr w:leftFromText="180" w:rightFromText="180" w:vertAnchor="page" w:horzAnchor="margin" w:tblpXSpec="center" w:tblpY="3075"/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1985"/>
        <w:gridCol w:w="1701"/>
        <w:gridCol w:w="1134"/>
        <w:gridCol w:w="992"/>
        <w:gridCol w:w="992"/>
        <w:gridCol w:w="993"/>
        <w:gridCol w:w="992"/>
        <w:gridCol w:w="992"/>
        <w:gridCol w:w="992"/>
        <w:gridCol w:w="992"/>
        <w:gridCol w:w="1243"/>
        <w:gridCol w:w="992"/>
      </w:tblGrid>
      <w:tr w:rsidR="00985526" w:rsidRPr="00BE1A99" w:rsidTr="001E37C8">
        <w:trPr>
          <w:trHeight w:val="327"/>
        </w:trPr>
        <w:tc>
          <w:tcPr>
            <w:tcW w:w="425" w:type="dxa"/>
            <w:vMerge w:val="restart"/>
            <w:shd w:val="clear" w:color="auto" w:fill="auto"/>
          </w:tcPr>
          <w:p w:rsidR="00985526" w:rsidRPr="0001086A" w:rsidRDefault="00985526" w:rsidP="00B519D7">
            <w:pPr>
              <w:widowControl w:val="0"/>
              <w:suppressAutoHyphens/>
              <w:jc w:val="center"/>
              <w:rPr>
                <w:rFonts w:eastAsia="Arial Unicode MS" w:cs="Mangal"/>
                <w:b/>
                <w:kern w:val="1"/>
                <w:lang w:eastAsia="hi-IN" w:bidi="hi-IN"/>
              </w:rPr>
            </w:pPr>
            <w:r w:rsidRPr="0001086A">
              <w:rPr>
                <w:rFonts w:eastAsia="Arial Unicode MS" w:cs="Mangal"/>
                <w:b/>
                <w:kern w:val="1"/>
                <w:lang w:eastAsia="hi-IN" w:bidi="hi-IN"/>
              </w:rPr>
              <w:t>№</w:t>
            </w:r>
          </w:p>
          <w:p w:rsidR="00985526" w:rsidRPr="0001086A" w:rsidRDefault="00985526" w:rsidP="00B519D7">
            <w:pPr>
              <w:widowControl w:val="0"/>
              <w:suppressAutoHyphens/>
              <w:jc w:val="center"/>
              <w:rPr>
                <w:rFonts w:eastAsia="Arial Unicode MS" w:cs="Mangal"/>
                <w:b/>
                <w:kern w:val="1"/>
                <w:lang w:eastAsia="hi-IN" w:bidi="hi-IN"/>
              </w:rPr>
            </w:pPr>
            <w:r w:rsidRPr="0001086A">
              <w:rPr>
                <w:rFonts w:eastAsia="Arial Unicode MS" w:cs="Mangal"/>
                <w:b/>
                <w:kern w:val="1"/>
                <w:lang w:eastAsia="hi-IN" w:bidi="hi-IN"/>
              </w:rPr>
              <w:t>п/п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985526" w:rsidRPr="0001086A" w:rsidRDefault="00985526" w:rsidP="00B519D7">
            <w:pPr>
              <w:widowControl w:val="0"/>
              <w:suppressAutoHyphens/>
              <w:jc w:val="both"/>
              <w:rPr>
                <w:rFonts w:eastAsia="Arial Unicode MS" w:cs="Mangal"/>
                <w:b/>
                <w:kern w:val="1"/>
                <w:lang w:eastAsia="hi-IN" w:bidi="hi-IN"/>
              </w:rPr>
            </w:pPr>
            <w:r w:rsidRPr="0001086A">
              <w:rPr>
                <w:rFonts w:eastAsia="Arial Unicode MS" w:cs="Mangal"/>
                <w:b/>
                <w:kern w:val="1"/>
                <w:lang w:eastAsia="hi-IN" w:bidi="hi-IN"/>
              </w:rPr>
              <w:t xml:space="preserve">Наименование </w:t>
            </w:r>
          </w:p>
          <w:p w:rsidR="00985526" w:rsidRPr="0001086A" w:rsidRDefault="00985526" w:rsidP="00B519D7">
            <w:pPr>
              <w:widowControl w:val="0"/>
              <w:suppressAutoHyphens/>
              <w:jc w:val="center"/>
              <w:rPr>
                <w:rFonts w:eastAsia="Arial Unicode MS" w:cs="Mangal"/>
                <w:b/>
                <w:kern w:val="1"/>
                <w:lang w:eastAsia="hi-IN" w:bidi="hi-IN"/>
              </w:rPr>
            </w:pPr>
            <w:r w:rsidRPr="0001086A">
              <w:rPr>
                <w:rFonts w:eastAsia="Arial Unicode MS" w:cs="Mangal"/>
                <w:b/>
                <w:kern w:val="1"/>
                <w:lang w:eastAsia="hi-IN" w:bidi="hi-IN"/>
              </w:rPr>
              <w:t>мероприятия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985526" w:rsidRPr="0001086A" w:rsidRDefault="00985526" w:rsidP="00B519D7">
            <w:pPr>
              <w:widowControl w:val="0"/>
              <w:suppressAutoHyphens/>
              <w:jc w:val="center"/>
              <w:rPr>
                <w:rFonts w:eastAsia="Arial Unicode MS" w:cs="Mangal"/>
                <w:b/>
                <w:kern w:val="1"/>
                <w:lang w:eastAsia="hi-IN" w:bidi="hi-IN"/>
              </w:rPr>
            </w:pPr>
            <w:r>
              <w:rPr>
                <w:rFonts w:eastAsia="Arial Unicode MS" w:cs="Mangal"/>
                <w:b/>
                <w:kern w:val="1"/>
                <w:lang w:eastAsia="hi-IN" w:bidi="hi-IN"/>
              </w:rPr>
              <w:t>Уровень финансирования</w:t>
            </w:r>
          </w:p>
        </w:tc>
        <w:tc>
          <w:tcPr>
            <w:tcW w:w="10314" w:type="dxa"/>
            <w:gridSpan w:val="10"/>
            <w:shd w:val="clear" w:color="auto" w:fill="auto"/>
          </w:tcPr>
          <w:p w:rsidR="00985526" w:rsidRPr="0001086A" w:rsidRDefault="00985526" w:rsidP="00B519D7">
            <w:pPr>
              <w:widowControl w:val="0"/>
              <w:suppressAutoHyphens/>
              <w:jc w:val="center"/>
              <w:rPr>
                <w:rFonts w:eastAsia="Arial Unicode MS" w:cs="Mangal"/>
                <w:b/>
                <w:kern w:val="1"/>
                <w:lang w:eastAsia="hi-IN" w:bidi="hi-IN"/>
              </w:rPr>
            </w:pPr>
            <w:r w:rsidRPr="0001086A">
              <w:rPr>
                <w:rFonts w:eastAsia="Arial Unicode MS" w:cs="Mangal"/>
                <w:b/>
                <w:kern w:val="1"/>
                <w:lang w:eastAsia="hi-IN" w:bidi="hi-IN"/>
              </w:rPr>
              <w:t>Оценка расходов по годам тыс. рублей</w:t>
            </w:r>
          </w:p>
        </w:tc>
      </w:tr>
      <w:tr w:rsidR="00985526" w:rsidRPr="00BE1A99" w:rsidTr="001E37C8">
        <w:trPr>
          <w:trHeight w:val="134"/>
        </w:trPr>
        <w:tc>
          <w:tcPr>
            <w:tcW w:w="425" w:type="dxa"/>
            <w:vMerge/>
            <w:shd w:val="clear" w:color="auto" w:fill="auto"/>
          </w:tcPr>
          <w:p w:rsidR="00985526" w:rsidRPr="0001086A" w:rsidRDefault="00985526" w:rsidP="00B519D7">
            <w:pPr>
              <w:widowControl w:val="0"/>
              <w:suppressAutoHyphens/>
              <w:jc w:val="center"/>
              <w:rPr>
                <w:rFonts w:eastAsia="Arial Unicode MS" w:cs="Mangal"/>
                <w:b/>
                <w:kern w:val="1"/>
                <w:lang w:eastAsia="hi-IN" w:bidi="hi-I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85526" w:rsidRPr="0001086A" w:rsidRDefault="00985526" w:rsidP="00B519D7">
            <w:pPr>
              <w:widowControl w:val="0"/>
              <w:suppressAutoHyphens/>
              <w:jc w:val="both"/>
              <w:rPr>
                <w:rFonts w:eastAsia="Arial Unicode MS" w:cs="Mangal"/>
                <w:b/>
                <w:kern w:val="1"/>
                <w:lang w:eastAsia="hi-IN" w:bidi="hi-I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85526" w:rsidRPr="0001086A" w:rsidRDefault="00985526" w:rsidP="00B519D7">
            <w:pPr>
              <w:widowControl w:val="0"/>
              <w:suppressAutoHyphens/>
              <w:jc w:val="both"/>
              <w:rPr>
                <w:rFonts w:eastAsia="Arial Unicode MS" w:cs="Mangal"/>
                <w:b/>
                <w:kern w:val="1"/>
                <w:lang w:eastAsia="hi-IN" w:bidi="hi-IN"/>
              </w:rPr>
            </w:pPr>
          </w:p>
        </w:tc>
        <w:tc>
          <w:tcPr>
            <w:tcW w:w="1134" w:type="dxa"/>
            <w:shd w:val="clear" w:color="auto" w:fill="auto"/>
          </w:tcPr>
          <w:p w:rsidR="00985526" w:rsidRPr="0001086A" w:rsidRDefault="00713CB9" w:rsidP="00B519D7">
            <w:pPr>
              <w:widowControl w:val="0"/>
              <w:suppressAutoHyphens/>
              <w:jc w:val="center"/>
              <w:rPr>
                <w:rFonts w:eastAsia="Arial Unicode MS" w:cs="Mangal"/>
                <w:b/>
                <w:kern w:val="1"/>
                <w:lang w:eastAsia="hi-IN" w:bidi="hi-IN"/>
              </w:rPr>
            </w:pPr>
            <w:r w:rsidRPr="0001086A">
              <w:rPr>
                <w:rFonts w:eastAsia="Arial Unicode MS" w:cs="Mangal"/>
                <w:b/>
                <w:kern w:val="1"/>
                <w:lang w:eastAsia="hi-IN" w:bidi="hi-IN"/>
              </w:rPr>
              <w:t>В</w:t>
            </w:r>
            <w:r w:rsidR="00985526" w:rsidRPr="0001086A">
              <w:rPr>
                <w:rFonts w:eastAsia="Arial Unicode MS" w:cs="Mangal"/>
                <w:b/>
                <w:kern w:val="1"/>
                <w:lang w:eastAsia="hi-IN" w:bidi="hi-IN"/>
              </w:rPr>
              <w:t>сего</w:t>
            </w:r>
          </w:p>
        </w:tc>
        <w:tc>
          <w:tcPr>
            <w:tcW w:w="992" w:type="dxa"/>
            <w:shd w:val="clear" w:color="auto" w:fill="auto"/>
          </w:tcPr>
          <w:p w:rsidR="00985526" w:rsidRPr="0001086A" w:rsidRDefault="00985526" w:rsidP="00B519D7">
            <w:pPr>
              <w:widowControl w:val="0"/>
              <w:suppressAutoHyphens/>
              <w:jc w:val="center"/>
              <w:rPr>
                <w:rFonts w:eastAsia="Arial Unicode MS" w:cs="Mangal"/>
                <w:b/>
                <w:kern w:val="1"/>
                <w:lang w:eastAsia="hi-IN" w:bidi="hi-IN"/>
              </w:rPr>
            </w:pPr>
            <w:r w:rsidRPr="0001086A">
              <w:rPr>
                <w:rFonts w:eastAsia="Arial Unicode MS" w:cs="Mangal"/>
                <w:b/>
                <w:kern w:val="1"/>
                <w:lang w:eastAsia="hi-IN" w:bidi="hi-IN"/>
              </w:rPr>
              <w:t>2017</w:t>
            </w:r>
          </w:p>
        </w:tc>
        <w:tc>
          <w:tcPr>
            <w:tcW w:w="992" w:type="dxa"/>
            <w:shd w:val="clear" w:color="auto" w:fill="auto"/>
          </w:tcPr>
          <w:p w:rsidR="00985526" w:rsidRPr="0001086A" w:rsidRDefault="00985526" w:rsidP="00B519D7">
            <w:pPr>
              <w:widowControl w:val="0"/>
              <w:suppressAutoHyphens/>
              <w:jc w:val="center"/>
              <w:rPr>
                <w:rFonts w:eastAsia="Arial Unicode MS" w:cs="Mangal"/>
                <w:b/>
                <w:kern w:val="1"/>
                <w:lang w:eastAsia="hi-IN" w:bidi="hi-IN"/>
              </w:rPr>
            </w:pPr>
            <w:r w:rsidRPr="0001086A">
              <w:rPr>
                <w:rFonts w:eastAsia="Arial Unicode MS" w:cs="Mangal"/>
                <w:b/>
                <w:kern w:val="1"/>
                <w:lang w:eastAsia="hi-IN" w:bidi="hi-IN"/>
              </w:rPr>
              <w:t>2018</w:t>
            </w:r>
          </w:p>
        </w:tc>
        <w:tc>
          <w:tcPr>
            <w:tcW w:w="993" w:type="dxa"/>
            <w:shd w:val="clear" w:color="auto" w:fill="auto"/>
          </w:tcPr>
          <w:p w:rsidR="00985526" w:rsidRPr="0001086A" w:rsidRDefault="00985526" w:rsidP="00B519D7">
            <w:pPr>
              <w:widowControl w:val="0"/>
              <w:suppressAutoHyphens/>
              <w:jc w:val="center"/>
              <w:rPr>
                <w:rFonts w:eastAsia="Arial Unicode MS" w:cs="Mangal"/>
                <w:b/>
                <w:kern w:val="1"/>
                <w:lang w:eastAsia="hi-IN" w:bidi="hi-IN"/>
              </w:rPr>
            </w:pPr>
            <w:r w:rsidRPr="0001086A">
              <w:rPr>
                <w:rFonts w:eastAsia="Arial Unicode MS" w:cs="Mangal"/>
                <w:b/>
                <w:kern w:val="1"/>
                <w:lang w:eastAsia="hi-IN" w:bidi="hi-IN"/>
              </w:rPr>
              <w:t>2019</w:t>
            </w:r>
          </w:p>
        </w:tc>
        <w:tc>
          <w:tcPr>
            <w:tcW w:w="992" w:type="dxa"/>
            <w:shd w:val="clear" w:color="auto" w:fill="auto"/>
          </w:tcPr>
          <w:p w:rsidR="00985526" w:rsidRPr="0001086A" w:rsidRDefault="00985526" w:rsidP="00B519D7">
            <w:pPr>
              <w:widowControl w:val="0"/>
              <w:suppressAutoHyphens/>
              <w:jc w:val="center"/>
              <w:rPr>
                <w:rFonts w:eastAsia="Arial Unicode MS" w:cs="Mangal"/>
                <w:b/>
                <w:kern w:val="1"/>
                <w:lang w:eastAsia="hi-IN" w:bidi="hi-IN"/>
              </w:rPr>
            </w:pPr>
            <w:r w:rsidRPr="0001086A">
              <w:rPr>
                <w:rFonts w:eastAsia="Arial Unicode MS" w:cs="Mangal"/>
                <w:b/>
                <w:kern w:val="1"/>
                <w:lang w:eastAsia="hi-IN" w:bidi="hi-IN"/>
              </w:rPr>
              <w:t>2020</w:t>
            </w:r>
          </w:p>
        </w:tc>
        <w:tc>
          <w:tcPr>
            <w:tcW w:w="992" w:type="dxa"/>
          </w:tcPr>
          <w:p w:rsidR="00985526" w:rsidRPr="0001086A" w:rsidRDefault="00985526" w:rsidP="00B519D7">
            <w:pPr>
              <w:widowControl w:val="0"/>
              <w:suppressAutoHyphens/>
              <w:jc w:val="center"/>
              <w:rPr>
                <w:rFonts w:eastAsia="Arial Unicode MS" w:cs="Mangal"/>
                <w:b/>
                <w:kern w:val="1"/>
                <w:lang w:eastAsia="hi-IN" w:bidi="hi-IN"/>
              </w:rPr>
            </w:pPr>
            <w:r>
              <w:rPr>
                <w:rFonts w:eastAsia="Arial Unicode MS" w:cs="Mangal"/>
                <w:b/>
                <w:kern w:val="1"/>
                <w:lang w:eastAsia="hi-IN" w:bidi="hi-IN"/>
              </w:rPr>
              <w:t>2021</w:t>
            </w:r>
          </w:p>
        </w:tc>
        <w:tc>
          <w:tcPr>
            <w:tcW w:w="992" w:type="dxa"/>
          </w:tcPr>
          <w:p w:rsidR="00985526" w:rsidRDefault="00985526" w:rsidP="00B519D7">
            <w:pPr>
              <w:widowControl w:val="0"/>
              <w:suppressAutoHyphens/>
              <w:jc w:val="center"/>
              <w:rPr>
                <w:rFonts w:eastAsia="Arial Unicode MS" w:cs="Mangal"/>
                <w:b/>
                <w:kern w:val="1"/>
                <w:lang w:eastAsia="hi-IN" w:bidi="hi-IN"/>
              </w:rPr>
            </w:pPr>
            <w:r>
              <w:rPr>
                <w:rFonts w:eastAsia="Arial Unicode MS" w:cs="Mangal"/>
                <w:b/>
                <w:kern w:val="1"/>
                <w:lang w:eastAsia="hi-IN" w:bidi="hi-IN"/>
              </w:rPr>
              <w:t>2022</w:t>
            </w:r>
          </w:p>
        </w:tc>
        <w:tc>
          <w:tcPr>
            <w:tcW w:w="992" w:type="dxa"/>
          </w:tcPr>
          <w:p w:rsidR="00985526" w:rsidRDefault="00985526" w:rsidP="00B519D7">
            <w:pPr>
              <w:widowControl w:val="0"/>
              <w:suppressAutoHyphens/>
              <w:jc w:val="center"/>
              <w:rPr>
                <w:rFonts w:eastAsia="Arial Unicode MS" w:cs="Mangal"/>
                <w:b/>
                <w:kern w:val="1"/>
                <w:lang w:eastAsia="hi-IN" w:bidi="hi-IN"/>
              </w:rPr>
            </w:pPr>
            <w:r>
              <w:rPr>
                <w:rFonts w:eastAsia="Arial Unicode MS" w:cs="Mangal"/>
                <w:b/>
                <w:kern w:val="1"/>
                <w:lang w:eastAsia="hi-IN" w:bidi="hi-IN"/>
              </w:rPr>
              <w:t>2023</w:t>
            </w:r>
          </w:p>
        </w:tc>
        <w:tc>
          <w:tcPr>
            <w:tcW w:w="1243" w:type="dxa"/>
          </w:tcPr>
          <w:p w:rsidR="00985526" w:rsidRDefault="00985526" w:rsidP="00B519D7">
            <w:pPr>
              <w:widowControl w:val="0"/>
              <w:suppressAutoHyphens/>
              <w:jc w:val="center"/>
              <w:rPr>
                <w:rFonts w:eastAsia="Arial Unicode MS" w:cs="Mangal"/>
                <w:b/>
                <w:kern w:val="1"/>
                <w:lang w:eastAsia="hi-IN" w:bidi="hi-IN"/>
              </w:rPr>
            </w:pPr>
            <w:r>
              <w:rPr>
                <w:rFonts w:eastAsia="Arial Unicode MS" w:cs="Mangal"/>
                <w:b/>
                <w:kern w:val="1"/>
                <w:lang w:eastAsia="hi-IN" w:bidi="hi-IN"/>
              </w:rPr>
              <w:t>2024</w:t>
            </w:r>
          </w:p>
        </w:tc>
        <w:tc>
          <w:tcPr>
            <w:tcW w:w="992" w:type="dxa"/>
          </w:tcPr>
          <w:p w:rsidR="00985526" w:rsidRDefault="00985526" w:rsidP="00B519D7">
            <w:pPr>
              <w:widowControl w:val="0"/>
              <w:suppressAutoHyphens/>
              <w:jc w:val="center"/>
              <w:rPr>
                <w:rFonts w:eastAsia="Arial Unicode MS" w:cs="Mangal"/>
                <w:b/>
                <w:kern w:val="1"/>
                <w:lang w:eastAsia="hi-IN" w:bidi="hi-IN"/>
              </w:rPr>
            </w:pPr>
            <w:r>
              <w:rPr>
                <w:rFonts w:eastAsia="Arial Unicode MS" w:cs="Mangal"/>
                <w:b/>
                <w:kern w:val="1"/>
                <w:lang w:eastAsia="hi-IN" w:bidi="hi-IN"/>
              </w:rPr>
              <w:t>2025</w:t>
            </w:r>
          </w:p>
        </w:tc>
      </w:tr>
      <w:tr w:rsidR="00985526" w:rsidRPr="00BE1A99" w:rsidTr="001E37C8">
        <w:trPr>
          <w:trHeight w:val="520"/>
        </w:trPr>
        <w:tc>
          <w:tcPr>
            <w:tcW w:w="425" w:type="dxa"/>
            <w:vMerge w:val="restart"/>
            <w:shd w:val="clear" w:color="auto" w:fill="auto"/>
          </w:tcPr>
          <w:p w:rsidR="00985526" w:rsidRPr="0001086A" w:rsidRDefault="00985526" w:rsidP="00B519D7">
            <w:pPr>
              <w:widowControl w:val="0"/>
              <w:suppressAutoHyphens/>
              <w:jc w:val="center"/>
              <w:rPr>
                <w:rFonts w:eastAsia="Arial Unicode MS" w:cs="Mangal"/>
                <w:kern w:val="1"/>
                <w:lang w:eastAsia="hi-IN" w:bidi="hi-IN"/>
              </w:rPr>
            </w:pPr>
            <w:r w:rsidRPr="0001086A">
              <w:rPr>
                <w:rFonts w:eastAsia="Arial Unicode MS" w:cs="Mangal"/>
                <w:kern w:val="1"/>
                <w:lang w:eastAsia="hi-IN" w:bidi="hi-IN"/>
              </w:rPr>
              <w:t>1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985526" w:rsidRPr="0001086A" w:rsidRDefault="00985526" w:rsidP="00B519D7">
            <w:pPr>
              <w:widowControl w:val="0"/>
              <w:suppressAutoHyphens/>
              <w:jc w:val="center"/>
              <w:rPr>
                <w:rFonts w:eastAsia="Arial Unicode MS" w:cs="Mangal"/>
                <w:kern w:val="1"/>
                <w:lang w:eastAsia="hi-IN" w:bidi="hi-IN"/>
              </w:rPr>
            </w:pPr>
            <w:r w:rsidRPr="0001086A">
              <w:rPr>
                <w:rFonts w:eastAsia="Arial Unicode MS" w:cs="Mangal"/>
                <w:kern w:val="1"/>
                <w:lang w:eastAsia="hi-IN" w:bidi="hi-IN"/>
              </w:rPr>
              <w:t>Обеспечение деятельности учреждений культуры</w:t>
            </w:r>
          </w:p>
        </w:tc>
        <w:tc>
          <w:tcPr>
            <w:tcW w:w="1701" w:type="dxa"/>
            <w:shd w:val="clear" w:color="auto" w:fill="auto"/>
          </w:tcPr>
          <w:p w:rsidR="00985526" w:rsidRPr="0001086A" w:rsidRDefault="00985526" w:rsidP="00B519D7">
            <w:pPr>
              <w:widowControl w:val="0"/>
              <w:suppressAutoHyphens/>
              <w:jc w:val="center"/>
              <w:rPr>
                <w:rFonts w:eastAsia="Arial Unicode MS" w:cs="Mangal"/>
                <w:kern w:val="1"/>
                <w:lang w:eastAsia="hi-IN" w:bidi="hi-IN"/>
              </w:rPr>
            </w:pPr>
            <w:r w:rsidRPr="0001086A">
              <w:rPr>
                <w:rFonts w:eastAsia="Arial Unicode MS" w:cs="Mangal"/>
                <w:kern w:val="1"/>
                <w:lang w:eastAsia="hi-IN" w:bidi="hi-IN"/>
              </w:rPr>
              <w:t>Районный бюджет</w:t>
            </w:r>
          </w:p>
        </w:tc>
        <w:tc>
          <w:tcPr>
            <w:tcW w:w="1134" w:type="dxa"/>
            <w:shd w:val="clear" w:color="auto" w:fill="auto"/>
          </w:tcPr>
          <w:p w:rsidR="00985526" w:rsidRPr="00592D42" w:rsidRDefault="00713CB9" w:rsidP="00B519D7">
            <w:pPr>
              <w:widowControl w:val="0"/>
              <w:suppressAutoHyphens/>
              <w:jc w:val="center"/>
              <w:rPr>
                <w:rFonts w:eastAsia="Arial Unicode MS" w:cs="Mangal"/>
                <w:b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eastAsia="Arial Unicode MS" w:cs="Mangal"/>
                <w:b/>
                <w:kern w:val="1"/>
                <w:sz w:val="20"/>
                <w:szCs w:val="20"/>
                <w:lang w:eastAsia="hi-IN" w:bidi="hi-IN"/>
              </w:rPr>
              <w:t>68376,107</w:t>
            </w:r>
          </w:p>
        </w:tc>
        <w:tc>
          <w:tcPr>
            <w:tcW w:w="992" w:type="dxa"/>
            <w:shd w:val="clear" w:color="auto" w:fill="auto"/>
          </w:tcPr>
          <w:p w:rsidR="00985526" w:rsidRPr="00115676" w:rsidRDefault="00985526" w:rsidP="00B519D7">
            <w:pPr>
              <w:widowControl w:val="0"/>
              <w:suppressAutoHyphens/>
              <w:jc w:val="center"/>
              <w:rPr>
                <w:rFonts w:eastAsia="Arial Unicode MS" w:cs="Mangal"/>
                <w:b/>
                <w:kern w:val="1"/>
                <w:sz w:val="20"/>
                <w:szCs w:val="20"/>
                <w:lang w:eastAsia="hi-IN" w:bidi="hi-IN"/>
              </w:rPr>
            </w:pPr>
            <w:r w:rsidRPr="00115676">
              <w:rPr>
                <w:rFonts w:eastAsia="Arial Unicode MS" w:cs="Mangal"/>
                <w:b/>
                <w:kern w:val="1"/>
                <w:sz w:val="20"/>
                <w:szCs w:val="20"/>
                <w:lang w:eastAsia="hi-IN" w:bidi="hi-IN"/>
              </w:rPr>
              <w:t>7458,9</w:t>
            </w:r>
          </w:p>
        </w:tc>
        <w:tc>
          <w:tcPr>
            <w:tcW w:w="992" w:type="dxa"/>
            <w:shd w:val="clear" w:color="auto" w:fill="auto"/>
          </w:tcPr>
          <w:p w:rsidR="00985526" w:rsidRPr="00115676" w:rsidRDefault="00985526" w:rsidP="00B519D7">
            <w:pPr>
              <w:widowControl w:val="0"/>
              <w:suppressAutoHyphens/>
              <w:jc w:val="center"/>
              <w:rPr>
                <w:rFonts w:eastAsia="Arial Unicode MS" w:cs="Mangal"/>
                <w:b/>
                <w:kern w:val="1"/>
                <w:sz w:val="20"/>
                <w:szCs w:val="20"/>
                <w:lang w:eastAsia="hi-IN" w:bidi="hi-IN"/>
              </w:rPr>
            </w:pPr>
            <w:r w:rsidRPr="00115676">
              <w:rPr>
                <w:rFonts w:eastAsia="Arial Unicode MS" w:cs="Mangal"/>
                <w:b/>
                <w:kern w:val="1"/>
                <w:sz w:val="20"/>
                <w:szCs w:val="20"/>
                <w:lang w:eastAsia="hi-IN" w:bidi="hi-IN"/>
              </w:rPr>
              <w:t>6974,5</w:t>
            </w:r>
          </w:p>
          <w:p w:rsidR="00985526" w:rsidRPr="00115676" w:rsidRDefault="00985526" w:rsidP="00B519D7">
            <w:pPr>
              <w:widowControl w:val="0"/>
              <w:suppressAutoHyphens/>
              <w:jc w:val="center"/>
              <w:rPr>
                <w:rFonts w:eastAsia="Arial Unicode MS" w:cs="Mangal"/>
                <w:b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993" w:type="dxa"/>
            <w:shd w:val="clear" w:color="auto" w:fill="auto"/>
          </w:tcPr>
          <w:p w:rsidR="00985526" w:rsidRPr="00115676" w:rsidRDefault="00985526" w:rsidP="00B519D7">
            <w:pPr>
              <w:widowControl w:val="0"/>
              <w:suppressAutoHyphens/>
              <w:jc w:val="center"/>
              <w:rPr>
                <w:rFonts w:eastAsia="Arial Unicode MS" w:cs="Mangal"/>
                <w:b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eastAsia="Arial Unicode MS" w:cs="Mangal"/>
                <w:b/>
                <w:kern w:val="1"/>
                <w:sz w:val="20"/>
                <w:szCs w:val="20"/>
                <w:lang w:eastAsia="hi-IN" w:bidi="hi-IN"/>
              </w:rPr>
              <w:t>5165,737</w:t>
            </w:r>
          </w:p>
        </w:tc>
        <w:tc>
          <w:tcPr>
            <w:tcW w:w="992" w:type="dxa"/>
            <w:shd w:val="clear" w:color="auto" w:fill="auto"/>
          </w:tcPr>
          <w:p w:rsidR="00985526" w:rsidRPr="00115676" w:rsidRDefault="00985526" w:rsidP="00B519D7">
            <w:pPr>
              <w:widowControl w:val="0"/>
              <w:suppressAutoHyphens/>
              <w:jc w:val="center"/>
              <w:rPr>
                <w:rFonts w:eastAsia="Arial Unicode MS" w:cs="Mangal"/>
                <w:b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eastAsia="Arial Unicode MS" w:cs="Mangal"/>
                <w:b/>
                <w:kern w:val="1"/>
                <w:sz w:val="20"/>
                <w:szCs w:val="20"/>
                <w:lang w:eastAsia="hi-IN" w:bidi="hi-IN"/>
              </w:rPr>
              <w:t>5280,9</w:t>
            </w:r>
          </w:p>
        </w:tc>
        <w:tc>
          <w:tcPr>
            <w:tcW w:w="992" w:type="dxa"/>
          </w:tcPr>
          <w:p w:rsidR="00985526" w:rsidRPr="00115676" w:rsidRDefault="00985526" w:rsidP="00B519D7">
            <w:pPr>
              <w:widowControl w:val="0"/>
              <w:suppressAutoHyphens/>
              <w:jc w:val="center"/>
              <w:rPr>
                <w:rFonts w:eastAsia="Arial Unicode MS" w:cs="Mangal"/>
                <w:b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eastAsia="Arial Unicode MS" w:cs="Mangal"/>
                <w:b/>
                <w:kern w:val="1"/>
                <w:sz w:val="20"/>
                <w:szCs w:val="20"/>
                <w:lang w:eastAsia="hi-IN" w:bidi="hi-IN"/>
              </w:rPr>
              <w:t>8812,7</w:t>
            </w:r>
          </w:p>
        </w:tc>
        <w:tc>
          <w:tcPr>
            <w:tcW w:w="992" w:type="dxa"/>
          </w:tcPr>
          <w:p w:rsidR="00985526" w:rsidRPr="00115676" w:rsidRDefault="00592D42" w:rsidP="00B519D7">
            <w:pPr>
              <w:widowControl w:val="0"/>
              <w:suppressAutoHyphens/>
              <w:jc w:val="center"/>
              <w:rPr>
                <w:rFonts w:eastAsia="Arial Unicode MS" w:cs="Mangal"/>
                <w:b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eastAsia="Arial Unicode MS" w:cs="Mangal"/>
                <w:b/>
                <w:kern w:val="1"/>
                <w:sz w:val="20"/>
                <w:szCs w:val="20"/>
                <w:lang w:eastAsia="hi-IN" w:bidi="hi-IN"/>
              </w:rPr>
              <w:t>9611,7</w:t>
            </w:r>
          </w:p>
        </w:tc>
        <w:tc>
          <w:tcPr>
            <w:tcW w:w="992" w:type="dxa"/>
          </w:tcPr>
          <w:p w:rsidR="00985526" w:rsidRPr="00115676" w:rsidRDefault="00592D42" w:rsidP="00B519D7">
            <w:pPr>
              <w:widowControl w:val="0"/>
              <w:suppressAutoHyphens/>
              <w:jc w:val="center"/>
              <w:rPr>
                <w:rFonts w:eastAsia="Arial Unicode MS" w:cs="Mangal"/>
                <w:b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eastAsia="Arial Unicode MS" w:cs="Mangal"/>
                <w:b/>
                <w:kern w:val="1"/>
                <w:sz w:val="20"/>
                <w:szCs w:val="20"/>
                <w:lang w:eastAsia="hi-IN" w:bidi="hi-IN"/>
              </w:rPr>
              <w:t>9363,97</w:t>
            </w:r>
          </w:p>
        </w:tc>
        <w:tc>
          <w:tcPr>
            <w:tcW w:w="1243" w:type="dxa"/>
          </w:tcPr>
          <w:p w:rsidR="00985526" w:rsidRPr="00115676" w:rsidRDefault="00592D42" w:rsidP="00B519D7">
            <w:pPr>
              <w:widowControl w:val="0"/>
              <w:suppressAutoHyphens/>
              <w:jc w:val="center"/>
              <w:rPr>
                <w:rFonts w:eastAsia="Arial Unicode MS" w:cs="Mangal"/>
                <w:b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eastAsia="Arial Unicode MS" w:cs="Mangal"/>
                <w:b/>
                <w:kern w:val="1"/>
                <w:sz w:val="20"/>
                <w:szCs w:val="20"/>
                <w:lang w:eastAsia="hi-IN" w:bidi="hi-IN"/>
              </w:rPr>
              <w:t>7002,7</w:t>
            </w:r>
          </w:p>
        </w:tc>
        <w:tc>
          <w:tcPr>
            <w:tcW w:w="992" w:type="dxa"/>
          </w:tcPr>
          <w:p w:rsidR="00985526" w:rsidRDefault="00592D42" w:rsidP="00B519D7">
            <w:pPr>
              <w:widowControl w:val="0"/>
              <w:suppressAutoHyphens/>
              <w:jc w:val="center"/>
              <w:rPr>
                <w:rFonts w:eastAsia="Arial Unicode MS" w:cs="Mangal"/>
                <w:b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eastAsia="Arial Unicode MS" w:cs="Mangal"/>
                <w:b/>
                <w:kern w:val="1"/>
                <w:sz w:val="20"/>
                <w:szCs w:val="20"/>
                <w:lang w:eastAsia="hi-IN" w:bidi="hi-IN"/>
              </w:rPr>
              <w:t>8705,0</w:t>
            </w:r>
          </w:p>
        </w:tc>
      </w:tr>
      <w:tr w:rsidR="00985526" w:rsidRPr="00BE1A99" w:rsidTr="001E37C8">
        <w:trPr>
          <w:trHeight w:val="315"/>
        </w:trPr>
        <w:tc>
          <w:tcPr>
            <w:tcW w:w="425" w:type="dxa"/>
            <w:vMerge/>
            <w:shd w:val="clear" w:color="auto" w:fill="auto"/>
          </w:tcPr>
          <w:p w:rsidR="00985526" w:rsidRPr="0001086A" w:rsidRDefault="00985526" w:rsidP="00B519D7">
            <w:pPr>
              <w:widowControl w:val="0"/>
              <w:suppressAutoHyphens/>
              <w:jc w:val="center"/>
              <w:rPr>
                <w:rFonts w:eastAsia="Arial Unicode MS" w:cs="Mangal"/>
                <w:kern w:val="1"/>
                <w:lang w:eastAsia="hi-IN" w:bidi="hi-I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85526" w:rsidRPr="0001086A" w:rsidRDefault="00985526" w:rsidP="00B519D7">
            <w:pPr>
              <w:widowControl w:val="0"/>
              <w:suppressAutoHyphens/>
              <w:jc w:val="center"/>
              <w:rPr>
                <w:rFonts w:eastAsia="Arial Unicode MS" w:cs="Mangal"/>
                <w:kern w:val="1"/>
                <w:lang w:eastAsia="hi-IN" w:bidi="hi-IN"/>
              </w:rPr>
            </w:pPr>
          </w:p>
        </w:tc>
        <w:tc>
          <w:tcPr>
            <w:tcW w:w="1701" w:type="dxa"/>
            <w:shd w:val="clear" w:color="auto" w:fill="auto"/>
          </w:tcPr>
          <w:p w:rsidR="00985526" w:rsidRPr="0001086A" w:rsidRDefault="00985526" w:rsidP="00B519D7">
            <w:pPr>
              <w:widowControl w:val="0"/>
              <w:suppressAutoHyphens/>
              <w:jc w:val="center"/>
              <w:rPr>
                <w:rFonts w:eastAsia="Arial Unicode MS" w:cs="Mangal"/>
                <w:kern w:val="1"/>
                <w:lang w:eastAsia="hi-IN" w:bidi="hi-IN"/>
              </w:rPr>
            </w:pPr>
            <w:r>
              <w:rPr>
                <w:rFonts w:eastAsia="Arial Unicode MS" w:cs="Mangal"/>
                <w:kern w:val="1"/>
                <w:lang w:eastAsia="hi-IN" w:bidi="hi-IN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985526" w:rsidRPr="00E91EE6" w:rsidRDefault="001E37C8" w:rsidP="00B519D7">
            <w:pPr>
              <w:widowControl w:val="0"/>
              <w:suppressAutoHyphens/>
              <w:autoSpaceDE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15265,646</w:t>
            </w:r>
          </w:p>
        </w:tc>
        <w:tc>
          <w:tcPr>
            <w:tcW w:w="992" w:type="dxa"/>
            <w:shd w:val="clear" w:color="auto" w:fill="auto"/>
          </w:tcPr>
          <w:p w:rsidR="00985526" w:rsidRPr="00E800A3" w:rsidRDefault="00985526" w:rsidP="00B519D7">
            <w:pPr>
              <w:widowControl w:val="0"/>
              <w:suppressAutoHyphens/>
              <w:autoSpaceDE w:val="0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171,435</w:t>
            </w:r>
          </w:p>
        </w:tc>
        <w:tc>
          <w:tcPr>
            <w:tcW w:w="992" w:type="dxa"/>
            <w:shd w:val="clear" w:color="auto" w:fill="auto"/>
          </w:tcPr>
          <w:p w:rsidR="00985526" w:rsidRPr="00E800A3" w:rsidRDefault="00985526" w:rsidP="00B519D7">
            <w:pPr>
              <w:widowControl w:val="0"/>
              <w:suppressAutoHyphens/>
              <w:autoSpaceDE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3090,167</w:t>
            </w:r>
          </w:p>
        </w:tc>
        <w:tc>
          <w:tcPr>
            <w:tcW w:w="993" w:type="dxa"/>
            <w:shd w:val="clear" w:color="auto" w:fill="auto"/>
          </w:tcPr>
          <w:p w:rsidR="00985526" w:rsidRPr="008C0300" w:rsidRDefault="00985526" w:rsidP="00B519D7">
            <w:pPr>
              <w:widowControl w:val="0"/>
              <w:suppressAutoHyphens/>
              <w:autoSpaceDE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1618,842</w:t>
            </w:r>
          </w:p>
        </w:tc>
        <w:tc>
          <w:tcPr>
            <w:tcW w:w="992" w:type="dxa"/>
            <w:shd w:val="clear" w:color="auto" w:fill="auto"/>
          </w:tcPr>
          <w:p w:rsidR="00985526" w:rsidRPr="00E800A3" w:rsidRDefault="00985526" w:rsidP="00B519D7">
            <w:pPr>
              <w:widowControl w:val="0"/>
              <w:suppressAutoHyphens/>
              <w:autoSpaceDE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119,984</w:t>
            </w:r>
          </w:p>
        </w:tc>
        <w:tc>
          <w:tcPr>
            <w:tcW w:w="992" w:type="dxa"/>
          </w:tcPr>
          <w:p w:rsidR="00985526" w:rsidRPr="00E800A3" w:rsidRDefault="00985526" w:rsidP="00B519D7">
            <w:pPr>
              <w:widowControl w:val="0"/>
              <w:suppressAutoHyphens/>
              <w:autoSpaceDE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159,5</w:t>
            </w:r>
          </w:p>
        </w:tc>
        <w:tc>
          <w:tcPr>
            <w:tcW w:w="992" w:type="dxa"/>
          </w:tcPr>
          <w:p w:rsidR="00985526" w:rsidRDefault="00592D42" w:rsidP="00B519D7">
            <w:pPr>
              <w:widowControl w:val="0"/>
              <w:suppressAutoHyphens/>
              <w:autoSpaceDE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297,99</w:t>
            </w:r>
          </w:p>
        </w:tc>
        <w:tc>
          <w:tcPr>
            <w:tcW w:w="992" w:type="dxa"/>
          </w:tcPr>
          <w:p w:rsidR="00985526" w:rsidRDefault="00592D42" w:rsidP="00B519D7">
            <w:pPr>
              <w:widowControl w:val="0"/>
              <w:suppressAutoHyphens/>
              <w:autoSpaceDE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444,0</w:t>
            </w:r>
          </w:p>
        </w:tc>
        <w:tc>
          <w:tcPr>
            <w:tcW w:w="1243" w:type="dxa"/>
          </w:tcPr>
          <w:p w:rsidR="00985526" w:rsidRDefault="001E37C8" w:rsidP="00B519D7">
            <w:pPr>
              <w:widowControl w:val="0"/>
              <w:suppressAutoHyphens/>
              <w:autoSpaceDE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9363,728</w:t>
            </w:r>
          </w:p>
        </w:tc>
        <w:tc>
          <w:tcPr>
            <w:tcW w:w="992" w:type="dxa"/>
          </w:tcPr>
          <w:p w:rsidR="00985526" w:rsidRDefault="00985526" w:rsidP="00B519D7">
            <w:pPr>
              <w:widowControl w:val="0"/>
              <w:suppressAutoHyphens/>
              <w:autoSpaceDE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-</w:t>
            </w:r>
          </w:p>
        </w:tc>
      </w:tr>
      <w:tr w:rsidR="00985526" w:rsidRPr="00BE1A99" w:rsidTr="001E37C8">
        <w:trPr>
          <w:trHeight w:val="678"/>
        </w:trPr>
        <w:tc>
          <w:tcPr>
            <w:tcW w:w="425" w:type="dxa"/>
            <w:vMerge/>
            <w:shd w:val="clear" w:color="auto" w:fill="auto"/>
          </w:tcPr>
          <w:p w:rsidR="00985526" w:rsidRPr="0001086A" w:rsidRDefault="00985526" w:rsidP="00B519D7">
            <w:pPr>
              <w:widowControl w:val="0"/>
              <w:suppressAutoHyphens/>
              <w:jc w:val="center"/>
              <w:rPr>
                <w:rFonts w:eastAsia="Arial Unicode MS" w:cs="Mangal"/>
                <w:kern w:val="1"/>
                <w:lang w:eastAsia="hi-IN" w:bidi="hi-I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85526" w:rsidRPr="0001086A" w:rsidRDefault="00985526" w:rsidP="00B519D7">
            <w:pPr>
              <w:widowControl w:val="0"/>
              <w:suppressAutoHyphens/>
              <w:jc w:val="center"/>
              <w:rPr>
                <w:rFonts w:eastAsia="Arial Unicode MS" w:cs="Mangal"/>
                <w:kern w:val="1"/>
                <w:lang w:eastAsia="hi-IN" w:bidi="hi-IN"/>
              </w:rPr>
            </w:pPr>
          </w:p>
        </w:tc>
        <w:tc>
          <w:tcPr>
            <w:tcW w:w="1701" w:type="dxa"/>
            <w:shd w:val="clear" w:color="auto" w:fill="auto"/>
          </w:tcPr>
          <w:p w:rsidR="00985526" w:rsidRDefault="00985526" w:rsidP="00B519D7">
            <w:pPr>
              <w:widowControl w:val="0"/>
              <w:suppressAutoHyphens/>
              <w:jc w:val="center"/>
              <w:rPr>
                <w:rFonts w:eastAsia="Arial Unicode MS" w:cs="Mangal"/>
                <w:kern w:val="1"/>
                <w:lang w:eastAsia="hi-IN" w:bidi="hi-IN"/>
              </w:rPr>
            </w:pPr>
            <w:r>
              <w:rPr>
                <w:rFonts w:eastAsia="Arial Unicode MS" w:cs="Mangal"/>
                <w:kern w:val="1"/>
                <w:lang w:eastAsia="hi-IN" w:bidi="hi-IN"/>
              </w:rPr>
              <w:t>Республиканский бюджет</w:t>
            </w:r>
          </w:p>
          <w:p w:rsidR="00985526" w:rsidRPr="0001086A" w:rsidRDefault="00985526" w:rsidP="00B519D7">
            <w:pPr>
              <w:widowControl w:val="0"/>
              <w:suppressAutoHyphens/>
              <w:jc w:val="center"/>
              <w:rPr>
                <w:rFonts w:eastAsia="Arial Unicode MS" w:cs="Mangal"/>
                <w:kern w:val="1"/>
                <w:lang w:eastAsia="hi-IN" w:bidi="hi-IN"/>
              </w:rPr>
            </w:pPr>
          </w:p>
        </w:tc>
        <w:tc>
          <w:tcPr>
            <w:tcW w:w="1134" w:type="dxa"/>
            <w:shd w:val="clear" w:color="auto" w:fill="auto"/>
          </w:tcPr>
          <w:p w:rsidR="00985526" w:rsidRPr="001E37C8" w:rsidRDefault="001E37C8" w:rsidP="00B519D7">
            <w:pPr>
              <w:widowControl w:val="0"/>
              <w:suppressAutoHyphens/>
              <w:autoSpaceDE w:val="0"/>
              <w:jc w:val="center"/>
              <w:rPr>
                <w:b/>
                <w:sz w:val="18"/>
                <w:szCs w:val="18"/>
                <w:lang w:eastAsia="ar-SA"/>
              </w:rPr>
            </w:pPr>
            <w:r w:rsidRPr="001E37C8">
              <w:rPr>
                <w:b/>
                <w:sz w:val="18"/>
                <w:szCs w:val="18"/>
                <w:lang w:eastAsia="ar-SA"/>
              </w:rPr>
              <w:t>4149,79068</w:t>
            </w:r>
          </w:p>
          <w:p w:rsidR="00985526" w:rsidRPr="00E91EE6" w:rsidRDefault="00985526" w:rsidP="00B519D7">
            <w:pPr>
              <w:widowControl w:val="0"/>
              <w:suppressAutoHyphens/>
              <w:autoSpaceDE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:rsidR="00985526" w:rsidRPr="00E800A3" w:rsidRDefault="00985526" w:rsidP="00B519D7">
            <w:pPr>
              <w:widowControl w:val="0"/>
              <w:suppressAutoHyphens/>
              <w:autoSpaceDE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80,229</w:t>
            </w:r>
          </w:p>
        </w:tc>
        <w:tc>
          <w:tcPr>
            <w:tcW w:w="992" w:type="dxa"/>
            <w:shd w:val="clear" w:color="auto" w:fill="auto"/>
          </w:tcPr>
          <w:p w:rsidR="00985526" w:rsidRPr="00E800A3" w:rsidRDefault="00985526" w:rsidP="00B519D7">
            <w:pPr>
              <w:widowControl w:val="0"/>
              <w:suppressAutoHyphens/>
              <w:autoSpaceDE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967,537</w:t>
            </w:r>
          </w:p>
        </w:tc>
        <w:tc>
          <w:tcPr>
            <w:tcW w:w="993" w:type="dxa"/>
            <w:shd w:val="clear" w:color="auto" w:fill="auto"/>
          </w:tcPr>
          <w:p w:rsidR="00985526" w:rsidRPr="008C0300" w:rsidRDefault="00985526" w:rsidP="00B519D7">
            <w:pPr>
              <w:widowControl w:val="0"/>
              <w:suppressAutoHyphens/>
              <w:autoSpaceDE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2323,734</w:t>
            </w:r>
          </w:p>
        </w:tc>
        <w:tc>
          <w:tcPr>
            <w:tcW w:w="992" w:type="dxa"/>
            <w:shd w:val="clear" w:color="auto" w:fill="auto"/>
          </w:tcPr>
          <w:p w:rsidR="00985526" w:rsidRPr="00E800A3" w:rsidRDefault="00985526" w:rsidP="00B519D7">
            <w:pPr>
              <w:widowControl w:val="0"/>
              <w:suppressAutoHyphens/>
              <w:autoSpaceDE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30,0</w:t>
            </w:r>
          </w:p>
        </w:tc>
        <w:tc>
          <w:tcPr>
            <w:tcW w:w="992" w:type="dxa"/>
          </w:tcPr>
          <w:p w:rsidR="00985526" w:rsidRPr="00E800A3" w:rsidRDefault="00985526" w:rsidP="00B519D7">
            <w:pPr>
              <w:widowControl w:val="0"/>
              <w:suppressAutoHyphens/>
              <w:autoSpaceDE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39,875</w:t>
            </w:r>
          </w:p>
        </w:tc>
        <w:tc>
          <w:tcPr>
            <w:tcW w:w="992" w:type="dxa"/>
          </w:tcPr>
          <w:p w:rsidR="00985526" w:rsidRDefault="00592D42" w:rsidP="00B519D7">
            <w:pPr>
              <w:widowControl w:val="0"/>
              <w:suppressAutoHyphens/>
              <w:autoSpaceDE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48,510</w:t>
            </w:r>
          </w:p>
        </w:tc>
        <w:tc>
          <w:tcPr>
            <w:tcW w:w="992" w:type="dxa"/>
          </w:tcPr>
          <w:p w:rsidR="00985526" w:rsidRDefault="00592D42" w:rsidP="00B519D7">
            <w:pPr>
              <w:widowControl w:val="0"/>
              <w:suppressAutoHyphens/>
              <w:autoSpaceDE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58,04</w:t>
            </w:r>
          </w:p>
        </w:tc>
        <w:tc>
          <w:tcPr>
            <w:tcW w:w="1243" w:type="dxa"/>
          </w:tcPr>
          <w:p w:rsidR="00985526" w:rsidRPr="001E37C8" w:rsidRDefault="001E37C8" w:rsidP="00B519D7">
            <w:pPr>
              <w:widowControl w:val="0"/>
              <w:suppressAutoHyphens/>
              <w:autoSpaceDE w:val="0"/>
              <w:jc w:val="center"/>
              <w:rPr>
                <w:b/>
                <w:sz w:val="18"/>
                <w:szCs w:val="18"/>
                <w:lang w:eastAsia="ar-SA"/>
              </w:rPr>
            </w:pPr>
            <w:r w:rsidRPr="001E37C8">
              <w:rPr>
                <w:b/>
                <w:sz w:val="18"/>
                <w:szCs w:val="18"/>
                <w:lang w:eastAsia="ar-SA"/>
              </w:rPr>
              <w:t>601,86568</w:t>
            </w:r>
          </w:p>
        </w:tc>
        <w:tc>
          <w:tcPr>
            <w:tcW w:w="992" w:type="dxa"/>
          </w:tcPr>
          <w:p w:rsidR="00985526" w:rsidRDefault="00985526" w:rsidP="00B519D7">
            <w:pPr>
              <w:widowControl w:val="0"/>
              <w:suppressAutoHyphens/>
              <w:autoSpaceDE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-</w:t>
            </w:r>
          </w:p>
        </w:tc>
      </w:tr>
      <w:tr w:rsidR="00985526" w:rsidRPr="00BE1A99" w:rsidTr="001E37C8">
        <w:trPr>
          <w:trHeight w:val="414"/>
        </w:trPr>
        <w:tc>
          <w:tcPr>
            <w:tcW w:w="425" w:type="dxa"/>
            <w:vMerge/>
            <w:shd w:val="clear" w:color="auto" w:fill="auto"/>
          </w:tcPr>
          <w:p w:rsidR="00985526" w:rsidRPr="0001086A" w:rsidRDefault="00985526" w:rsidP="00B519D7">
            <w:pPr>
              <w:widowControl w:val="0"/>
              <w:suppressAutoHyphens/>
              <w:jc w:val="center"/>
              <w:rPr>
                <w:rFonts w:eastAsia="Arial Unicode MS" w:cs="Mangal"/>
                <w:kern w:val="1"/>
                <w:lang w:eastAsia="hi-IN" w:bidi="hi-I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85526" w:rsidRPr="0001086A" w:rsidRDefault="00985526" w:rsidP="00B519D7">
            <w:pPr>
              <w:widowControl w:val="0"/>
              <w:suppressAutoHyphens/>
              <w:jc w:val="center"/>
              <w:rPr>
                <w:rFonts w:eastAsia="Arial Unicode MS" w:cs="Mangal"/>
                <w:kern w:val="1"/>
                <w:lang w:eastAsia="hi-IN" w:bidi="hi-IN"/>
              </w:rPr>
            </w:pPr>
          </w:p>
        </w:tc>
        <w:tc>
          <w:tcPr>
            <w:tcW w:w="1701" w:type="dxa"/>
            <w:shd w:val="clear" w:color="auto" w:fill="auto"/>
          </w:tcPr>
          <w:p w:rsidR="00985526" w:rsidRDefault="00985526" w:rsidP="00B519D7">
            <w:pPr>
              <w:widowControl w:val="0"/>
              <w:suppressAutoHyphens/>
              <w:jc w:val="center"/>
              <w:rPr>
                <w:rFonts w:eastAsia="Arial Unicode MS" w:cs="Mangal"/>
                <w:kern w:val="1"/>
                <w:lang w:eastAsia="hi-IN" w:bidi="hi-IN"/>
              </w:rPr>
            </w:pPr>
            <w:r>
              <w:rPr>
                <w:rFonts w:eastAsia="Arial Unicode MS" w:cs="Mangal"/>
                <w:kern w:val="1"/>
                <w:lang w:eastAsia="hi-IN" w:bidi="hi-IN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</w:tcPr>
          <w:p w:rsidR="00985526" w:rsidRPr="0095471C" w:rsidRDefault="00713CB9" w:rsidP="00B519D7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12449,236</w:t>
            </w:r>
          </w:p>
        </w:tc>
        <w:tc>
          <w:tcPr>
            <w:tcW w:w="992" w:type="dxa"/>
            <w:shd w:val="clear" w:color="auto" w:fill="auto"/>
          </w:tcPr>
          <w:p w:rsidR="00985526" w:rsidRPr="0095471C" w:rsidRDefault="00985526" w:rsidP="00B519D7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217,46</w:t>
            </w:r>
          </w:p>
        </w:tc>
        <w:tc>
          <w:tcPr>
            <w:tcW w:w="992" w:type="dxa"/>
            <w:shd w:val="clear" w:color="auto" w:fill="auto"/>
          </w:tcPr>
          <w:p w:rsidR="00985526" w:rsidRPr="0095471C" w:rsidRDefault="00985526" w:rsidP="00B519D7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508,076</w:t>
            </w:r>
          </w:p>
        </w:tc>
        <w:tc>
          <w:tcPr>
            <w:tcW w:w="993" w:type="dxa"/>
            <w:shd w:val="clear" w:color="auto" w:fill="auto"/>
          </w:tcPr>
          <w:p w:rsidR="00985526" w:rsidRPr="0095471C" w:rsidRDefault="00985526" w:rsidP="00B519D7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335,5</w:t>
            </w:r>
          </w:p>
        </w:tc>
        <w:tc>
          <w:tcPr>
            <w:tcW w:w="992" w:type="dxa"/>
            <w:shd w:val="clear" w:color="auto" w:fill="auto"/>
          </w:tcPr>
          <w:p w:rsidR="00985526" w:rsidRPr="0095471C" w:rsidRDefault="00985526" w:rsidP="00B519D7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308,3</w:t>
            </w:r>
          </w:p>
        </w:tc>
        <w:tc>
          <w:tcPr>
            <w:tcW w:w="992" w:type="dxa"/>
          </w:tcPr>
          <w:p w:rsidR="00985526" w:rsidRPr="0095471C" w:rsidRDefault="00985526" w:rsidP="00B519D7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358,3</w:t>
            </w:r>
          </w:p>
        </w:tc>
        <w:tc>
          <w:tcPr>
            <w:tcW w:w="992" w:type="dxa"/>
          </w:tcPr>
          <w:p w:rsidR="00985526" w:rsidRDefault="00592D42" w:rsidP="00B519D7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9671,6</w:t>
            </w:r>
          </w:p>
        </w:tc>
        <w:tc>
          <w:tcPr>
            <w:tcW w:w="992" w:type="dxa"/>
          </w:tcPr>
          <w:p w:rsidR="00985526" w:rsidRDefault="00985526" w:rsidP="00B519D7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350,0</w:t>
            </w:r>
          </w:p>
        </w:tc>
        <w:tc>
          <w:tcPr>
            <w:tcW w:w="1243" w:type="dxa"/>
          </w:tcPr>
          <w:p w:rsidR="00985526" w:rsidRDefault="00985526" w:rsidP="00B519D7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350,0</w:t>
            </w:r>
          </w:p>
        </w:tc>
        <w:tc>
          <w:tcPr>
            <w:tcW w:w="992" w:type="dxa"/>
          </w:tcPr>
          <w:p w:rsidR="00985526" w:rsidRDefault="00985526" w:rsidP="00B519D7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350,0</w:t>
            </w:r>
          </w:p>
        </w:tc>
      </w:tr>
      <w:tr w:rsidR="00985526" w:rsidRPr="00BE1A99" w:rsidTr="001E37C8">
        <w:trPr>
          <w:trHeight w:val="629"/>
        </w:trPr>
        <w:tc>
          <w:tcPr>
            <w:tcW w:w="425" w:type="dxa"/>
            <w:vMerge w:val="restart"/>
            <w:shd w:val="clear" w:color="auto" w:fill="auto"/>
          </w:tcPr>
          <w:p w:rsidR="00985526" w:rsidRPr="0001086A" w:rsidRDefault="00985526" w:rsidP="00B519D7">
            <w:pPr>
              <w:widowControl w:val="0"/>
              <w:suppressAutoHyphens/>
              <w:jc w:val="center"/>
              <w:rPr>
                <w:rFonts w:eastAsia="Arial Unicode MS" w:cs="Mangal"/>
                <w:kern w:val="1"/>
                <w:lang w:eastAsia="hi-IN" w:bidi="hi-IN"/>
              </w:rPr>
            </w:pPr>
            <w:r w:rsidRPr="0001086A">
              <w:rPr>
                <w:rFonts w:eastAsia="Arial Unicode MS" w:cs="Mangal"/>
                <w:kern w:val="1"/>
                <w:lang w:eastAsia="hi-IN" w:bidi="hi-IN"/>
              </w:rPr>
              <w:t>2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985526" w:rsidRPr="0001086A" w:rsidRDefault="00985526" w:rsidP="00B519D7">
            <w:pPr>
              <w:widowControl w:val="0"/>
              <w:suppressAutoHyphens/>
              <w:jc w:val="center"/>
              <w:rPr>
                <w:rFonts w:eastAsia="Arial Unicode MS" w:cs="Mangal"/>
                <w:kern w:val="1"/>
                <w:lang w:eastAsia="hi-IN" w:bidi="hi-IN"/>
              </w:rPr>
            </w:pPr>
            <w:r w:rsidRPr="0001086A">
              <w:rPr>
                <w:rFonts w:eastAsia="Arial Unicode MS" w:cs="Mangal"/>
                <w:kern w:val="1"/>
                <w:lang w:eastAsia="hi-IN" w:bidi="hi-IN"/>
              </w:rPr>
              <w:t>Обеспечение деятельности архивной службы</w:t>
            </w:r>
          </w:p>
        </w:tc>
        <w:tc>
          <w:tcPr>
            <w:tcW w:w="1701" w:type="dxa"/>
            <w:shd w:val="clear" w:color="auto" w:fill="auto"/>
          </w:tcPr>
          <w:p w:rsidR="00985526" w:rsidRPr="0001086A" w:rsidRDefault="00985526" w:rsidP="00B519D7">
            <w:pPr>
              <w:widowControl w:val="0"/>
              <w:suppressAutoHyphens/>
              <w:jc w:val="center"/>
              <w:rPr>
                <w:rFonts w:eastAsia="Arial Unicode MS" w:cs="Mangal"/>
                <w:kern w:val="1"/>
                <w:lang w:eastAsia="hi-IN" w:bidi="hi-IN"/>
              </w:rPr>
            </w:pPr>
            <w:r w:rsidRPr="0001086A">
              <w:rPr>
                <w:rFonts w:eastAsia="Arial Unicode MS" w:cs="Mangal"/>
                <w:kern w:val="1"/>
                <w:lang w:eastAsia="hi-IN" w:bidi="hi-IN"/>
              </w:rPr>
              <w:t>Районный бюджет</w:t>
            </w:r>
          </w:p>
        </w:tc>
        <w:tc>
          <w:tcPr>
            <w:tcW w:w="1134" w:type="dxa"/>
            <w:shd w:val="clear" w:color="auto" w:fill="auto"/>
          </w:tcPr>
          <w:p w:rsidR="00985526" w:rsidRPr="00115676" w:rsidRDefault="00713CB9" w:rsidP="00B519D7">
            <w:pPr>
              <w:widowControl w:val="0"/>
              <w:suppressAutoHyphens/>
              <w:jc w:val="center"/>
              <w:rPr>
                <w:rFonts w:eastAsia="Arial Unicode MS" w:cs="Mangal"/>
                <w:b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eastAsia="Arial Unicode MS" w:cs="Mangal"/>
                <w:b/>
                <w:kern w:val="1"/>
                <w:sz w:val="20"/>
                <w:szCs w:val="20"/>
                <w:lang w:eastAsia="hi-IN" w:bidi="hi-IN"/>
              </w:rPr>
              <w:t>4172,68</w:t>
            </w:r>
          </w:p>
        </w:tc>
        <w:tc>
          <w:tcPr>
            <w:tcW w:w="992" w:type="dxa"/>
            <w:shd w:val="clear" w:color="auto" w:fill="auto"/>
          </w:tcPr>
          <w:p w:rsidR="00985526" w:rsidRPr="00115676" w:rsidRDefault="00985526" w:rsidP="00B519D7">
            <w:pPr>
              <w:widowControl w:val="0"/>
              <w:suppressAutoHyphens/>
              <w:jc w:val="center"/>
              <w:rPr>
                <w:rFonts w:eastAsia="Arial Unicode MS" w:cs="Mangal"/>
                <w:b/>
                <w:kern w:val="1"/>
                <w:sz w:val="20"/>
                <w:szCs w:val="20"/>
                <w:lang w:eastAsia="hi-IN" w:bidi="hi-IN"/>
              </w:rPr>
            </w:pPr>
            <w:r w:rsidRPr="00115676">
              <w:rPr>
                <w:rFonts w:eastAsia="Arial Unicode MS" w:cs="Mangal"/>
                <w:b/>
                <w:kern w:val="1"/>
                <w:sz w:val="20"/>
                <w:szCs w:val="20"/>
                <w:lang w:eastAsia="hi-IN" w:bidi="hi-IN"/>
              </w:rPr>
              <w:t>643,58</w:t>
            </w:r>
          </w:p>
        </w:tc>
        <w:tc>
          <w:tcPr>
            <w:tcW w:w="992" w:type="dxa"/>
            <w:shd w:val="clear" w:color="auto" w:fill="auto"/>
          </w:tcPr>
          <w:p w:rsidR="00985526" w:rsidRPr="00115676" w:rsidRDefault="00985526" w:rsidP="00B519D7">
            <w:pPr>
              <w:widowControl w:val="0"/>
              <w:suppressAutoHyphens/>
              <w:jc w:val="center"/>
              <w:rPr>
                <w:rFonts w:eastAsia="Arial Unicode MS" w:cs="Mangal"/>
                <w:b/>
                <w:kern w:val="1"/>
                <w:sz w:val="20"/>
                <w:szCs w:val="20"/>
                <w:lang w:eastAsia="hi-IN" w:bidi="hi-IN"/>
              </w:rPr>
            </w:pPr>
            <w:r w:rsidRPr="00115676">
              <w:rPr>
                <w:rFonts w:eastAsia="Arial Unicode MS" w:cs="Mangal"/>
                <w:b/>
                <w:kern w:val="1"/>
                <w:sz w:val="20"/>
                <w:szCs w:val="20"/>
                <w:lang w:eastAsia="hi-IN" w:bidi="hi-IN"/>
              </w:rPr>
              <w:t>477,6</w:t>
            </w:r>
          </w:p>
        </w:tc>
        <w:tc>
          <w:tcPr>
            <w:tcW w:w="993" w:type="dxa"/>
            <w:shd w:val="clear" w:color="auto" w:fill="auto"/>
          </w:tcPr>
          <w:p w:rsidR="00985526" w:rsidRPr="00115676" w:rsidRDefault="00985526" w:rsidP="00B519D7">
            <w:pPr>
              <w:widowControl w:val="0"/>
              <w:suppressAutoHyphens/>
              <w:jc w:val="center"/>
              <w:rPr>
                <w:rFonts w:eastAsia="Arial Unicode MS" w:cs="Mangal"/>
                <w:b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eastAsia="Arial Unicode MS" w:cs="Mangal"/>
                <w:b/>
                <w:kern w:val="1"/>
                <w:sz w:val="20"/>
                <w:szCs w:val="20"/>
                <w:lang w:eastAsia="hi-IN" w:bidi="hi-IN"/>
              </w:rPr>
              <w:t>635,5</w:t>
            </w:r>
          </w:p>
          <w:p w:rsidR="00985526" w:rsidRPr="00115676" w:rsidRDefault="00985526" w:rsidP="00B519D7">
            <w:pPr>
              <w:widowControl w:val="0"/>
              <w:suppressAutoHyphens/>
              <w:jc w:val="center"/>
              <w:rPr>
                <w:rFonts w:eastAsia="Arial Unicode MS" w:cs="Mangal"/>
                <w:b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992" w:type="dxa"/>
            <w:shd w:val="clear" w:color="auto" w:fill="auto"/>
          </w:tcPr>
          <w:p w:rsidR="00985526" w:rsidRPr="00115676" w:rsidRDefault="00985526" w:rsidP="00B519D7">
            <w:pPr>
              <w:widowControl w:val="0"/>
              <w:suppressAutoHyphens/>
              <w:jc w:val="center"/>
              <w:rPr>
                <w:rFonts w:eastAsia="Arial Unicode MS" w:cs="Mangal"/>
                <w:b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eastAsia="Arial Unicode MS" w:cs="Mangal"/>
                <w:b/>
                <w:kern w:val="1"/>
                <w:sz w:val="20"/>
                <w:szCs w:val="20"/>
                <w:lang w:eastAsia="hi-IN" w:bidi="hi-IN"/>
              </w:rPr>
              <w:t>583,7</w:t>
            </w:r>
          </w:p>
          <w:p w:rsidR="00985526" w:rsidRPr="00115676" w:rsidRDefault="00985526" w:rsidP="00B519D7">
            <w:pPr>
              <w:widowControl w:val="0"/>
              <w:suppressAutoHyphens/>
              <w:jc w:val="center"/>
              <w:rPr>
                <w:rFonts w:eastAsia="Arial Unicode MS" w:cs="Mangal"/>
                <w:b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992" w:type="dxa"/>
          </w:tcPr>
          <w:p w:rsidR="00985526" w:rsidRPr="00115676" w:rsidRDefault="00985526" w:rsidP="00B519D7">
            <w:pPr>
              <w:widowControl w:val="0"/>
              <w:suppressAutoHyphens/>
              <w:jc w:val="center"/>
              <w:rPr>
                <w:rFonts w:eastAsia="Arial Unicode MS" w:cs="Mangal"/>
                <w:b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eastAsia="Arial Unicode MS" w:cs="Mangal"/>
                <w:b/>
                <w:kern w:val="1"/>
                <w:sz w:val="20"/>
                <w:szCs w:val="20"/>
                <w:lang w:eastAsia="hi-IN" w:bidi="hi-IN"/>
              </w:rPr>
              <w:t>726,9</w:t>
            </w:r>
          </w:p>
        </w:tc>
        <w:tc>
          <w:tcPr>
            <w:tcW w:w="992" w:type="dxa"/>
          </w:tcPr>
          <w:p w:rsidR="00985526" w:rsidRPr="00115676" w:rsidRDefault="00592D42" w:rsidP="00B519D7">
            <w:pPr>
              <w:widowControl w:val="0"/>
              <w:suppressAutoHyphens/>
              <w:jc w:val="center"/>
              <w:rPr>
                <w:rFonts w:eastAsia="Arial Unicode MS" w:cs="Mangal"/>
                <w:b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eastAsia="Arial Unicode MS" w:cs="Mangal"/>
                <w:b/>
                <w:kern w:val="1"/>
                <w:sz w:val="20"/>
                <w:szCs w:val="20"/>
                <w:lang w:eastAsia="hi-IN" w:bidi="hi-IN"/>
              </w:rPr>
              <w:t>289,0</w:t>
            </w:r>
          </w:p>
        </w:tc>
        <w:tc>
          <w:tcPr>
            <w:tcW w:w="992" w:type="dxa"/>
          </w:tcPr>
          <w:p w:rsidR="00985526" w:rsidRPr="00115676" w:rsidRDefault="00592D42" w:rsidP="00B519D7">
            <w:pPr>
              <w:widowControl w:val="0"/>
              <w:suppressAutoHyphens/>
              <w:jc w:val="center"/>
              <w:rPr>
                <w:rFonts w:eastAsia="Arial Unicode MS" w:cs="Mangal"/>
                <w:b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eastAsia="Arial Unicode MS" w:cs="Mangal"/>
                <w:b/>
                <w:kern w:val="1"/>
                <w:sz w:val="20"/>
                <w:szCs w:val="20"/>
                <w:lang w:eastAsia="hi-IN" w:bidi="hi-IN"/>
              </w:rPr>
              <w:t>311,2</w:t>
            </w:r>
          </w:p>
        </w:tc>
        <w:tc>
          <w:tcPr>
            <w:tcW w:w="1243" w:type="dxa"/>
          </w:tcPr>
          <w:p w:rsidR="00985526" w:rsidRPr="00115676" w:rsidRDefault="00592D42" w:rsidP="00592D42">
            <w:pPr>
              <w:widowControl w:val="0"/>
              <w:suppressAutoHyphens/>
              <w:jc w:val="center"/>
              <w:rPr>
                <w:rFonts w:eastAsia="Arial Unicode MS" w:cs="Mangal"/>
                <w:b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eastAsia="Arial Unicode MS" w:cs="Mangal"/>
                <w:b/>
                <w:kern w:val="1"/>
                <w:sz w:val="20"/>
                <w:szCs w:val="20"/>
                <w:lang w:eastAsia="hi-IN" w:bidi="hi-IN"/>
              </w:rPr>
              <w:t>252,6</w:t>
            </w:r>
          </w:p>
        </w:tc>
        <w:tc>
          <w:tcPr>
            <w:tcW w:w="992" w:type="dxa"/>
          </w:tcPr>
          <w:p w:rsidR="00985526" w:rsidRDefault="00592D42" w:rsidP="00B519D7">
            <w:pPr>
              <w:widowControl w:val="0"/>
              <w:suppressAutoHyphens/>
              <w:jc w:val="center"/>
              <w:rPr>
                <w:rFonts w:eastAsia="Arial Unicode MS" w:cs="Mangal"/>
                <w:b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eastAsia="Arial Unicode MS" w:cs="Mangal"/>
                <w:b/>
                <w:kern w:val="1"/>
                <w:sz w:val="20"/>
                <w:szCs w:val="20"/>
                <w:lang w:eastAsia="hi-IN" w:bidi="hi-IN"/>
              </w:rPr>
              <w:t>252,6</w:t>
            </w:r>
          </w:p>
        </w:tc>
      </w:tr>
      <w:tr w:rsidR="00985526" w:rsidRPr="00BE1A99" w:rsidTr="001E37C8">
        <w:trPr>
          <w:trHeight w:val="472"/>
        </w:trPr>
        <w:tc>
          <w:tcPr>
            <w:tcW w:w="425" w:type="dxa"/>
            <w:vMerge/>
            <w:shd w:val="clear" w:color="auto" w:fill="auto"/>
          </w:tcPr>
          <w:p w:rsidR="00985526" w:rsidRPr="0001086A" w:rsidRDefault="00985526" w:rsidP="00B519D7">
            <w:pPr>
              <w:widowControl w:val="0"/>
              <w:suppressAutoHyphens/>
              <w:jc w:val="center"/>
              <w:rPr>
                <w:rFonts w:eastAsia="Arial Unicode MS" w:cs="Mangal"/>
                <w:kern w:val="1"/>
                <w:lang w:eastAsia="hi-IN" w:bidi="hi-I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85526" w:rsidRPr="0001086A" w:rsidRDefault="00985526" w:rsidP="00B519D7">
            <w:pPr>
              <w:widowControl w:val="0"/>
              <w:suppressAutoHyphens/>
              <w:jc w:val="center"/>
              <w:rPr>
                <w:rFonts w:eastAsia="Arial Unicode MS" w:cs="Mangal"/>
                <w:kern w:val="1"/>
                <w:lang w:eastAsia="hi-IN" w:bidi="hi-IN"/>
              </w:rPr>
            </w:pPr>
          </w:p>
        </w:tc>
        <w:tc>
          <w:tcPr>
            <w:tcW w:w="1701" w:type="dxa"/>
            <w:shd w:val="clear" w:color="auto" w:fill="auto"/>
          </w:tcPr>
          <w:p w:rsidR="00985526" w:rsidRPr="0001086A" w:rsidRDefault="00985526" w:rsidP="00B519D7">
            <w:pPr>
              <w:widowControl w:val="0"/>
              <w:suppressAutoHyphens/>
              <w:jc w:val="center"/>
              <w:rPr>
                <w:rFonts w:eastAsia="Arial Unicode MS" w:cs="Mangal"/>
                <w:kern w:val="1"/>
                <w:lang w:eastAsia="hi-IN" w:bidi="hi-IN"/>
              </w:rPr>
            </w:pPr>
            <w:r>
              <w:rPr>
                <w:rFonts w:eastAsia="Arial Unicode MS" w:cs="Mangal"/>
                <w:kern w:val="1"/>
                <w:lang w:eastAsia="hi-IN" w:bidi="hi-IN"/>
              </w:rPr>
              <w:t>Республиканский бюджет</w:t>
            </w:r>
          </w:p>
        </w:tc>
        <w:tc>
          <w:tcPr>
            <w:tcW w:w="1134" w:type="dxa"/>
            <w:shd w:val="clear" w:color="auto" w:fill="auto"/>
          </w:tcPr>
          <w:p w:rsidR="00985526" w:rsidRDefault="00713CB9" w:rsidP="00B519D7">
            <w:pPr>
              <w:widowControl w:val="0"/>
              <w:suppressAutoHyphens/>
              <w:jc w:val="center"/>
              <w:rPr>
                <w:rFonts w:eastAsia="Arial Unicode MS" w:cs="Mangal"/>
                <w:b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eastAsia="Arial Unicode MS" w:cs="Mangal"/>
                <w:b/>
                <w:kern w:val="1"/>
                <w:sz w:val="20"/>
                <w:szCs w:val="20"/>
                <w:lang w:eastAsia="hi-IN" w:bidi="hi-IN"/>
              </w:rPr>
              <w:t>154,0</w:t>
            </w:r>
          </w:p>
        </w:tc>
        <w:tc>
          <w:tcPr>
            <w:tcW w:w="992" w:type="dxa"/>
            <w:shd w:val="clear" w:color="auto" w:fill="auto"/>
          </w:tcPr>
          <w:p w:rsidR="00985526" w:rsidRPr="00115676" w:rsidRDefault="00985526" w:rsidP="00B519D7">
            <w:pPr>
              <w:widowControl w:val="0"/>
              <w:suppressAutoHyphens/>
              <w:jc w:val="center"/>
              <w:rPr>
                <w:rFonts w:eastAsia="Arial Unicode MS" w:cs="Mangal"/>
                <w:b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eastAsia="Arial Unicode MS" w:cs="Mangal"/>
                <w:b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985526" w:rsidRPr="00115676" w:rsidRDefault="00985526" w:rsidP="00B519D7">
            <w:pPr>
              <w:widowControl w:val="0"/>
              <w:suppressAutoHyphens/>
              <w:jc w:val="center"/>
              <w:rPr>
                <w:rFonts w:eastAsia="Arial Unicode MS" w:cs="Mangal"/>
                <w:b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eastAsia="Arial Unicode MS" w:cs="Mangal"/>
                <w:b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985526" w:rsidRPr="00115676" w:rsidRDefault="00985526" w:rsidP="00B519D7">
            <w:pPr>
              <w:widowControl w:val="0"/>
              <w:suppressAutoHyphens/>
              <w:jc w:val="center"/>
              <w:rPr>
                <w:rFonts w:eastAsia="Arial Unicode MS" w:cs="Mangal"/>
                <w:b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eastAsia="Arial Unicode MS" w:cs="Mangal"/>
                <w:b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985526" w:rsidRPr="00115676" w:rsidRDefault="00985526" w:rsidP="00B519D7">
            <w:pPr>
              <w:widowControl w:val="0"/>
              <w:suppressAutoHyphens/>
              <w:jc w:val="center"/>
              <w:rPr>
                <w:rFonts w:eastAsia="Arial Unicode MS" w:cs="Mangal"/>
                <w:b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eastAsia="Arial Unicode MS" w:cs="Mangal"/>
                <w:b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992" w:type="dxa"/>
          </w:tcPr>
          <w:p w:rsidR="00985526" w:rsidRPr="00115676" w:rsidRDefault="00985526" w:rsidP="00B519D7">
            <w:pPr>
              <w:widowControl w:val="0"/>
              <w:suppressAutoHyphens/>
              <w:jc w:val="center"/>
              <w:rPr>
                <w:rFonts w:eastAsia="Arial Unicode MS" w:cs="Mangal"/>
                <w:b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eastAsia="Arial Unicode MS" w:cs="Mangal"/>
                <w:b/>
                <w:kern w:val="1"/>
                <w:sz w:val="20"/>
                <w:szCs w:val="20"/>
                <w:lang w:eastAsia="hi-IN" w:bidi="hi-IN"/>
              </w:rPr>
              <w:t>27,4</w:t>
            </w:r>
          </w:p>
        </w:tc>
        <w:tc>
          <w:tcPr>
            <w:tcW w:w="992" w:type="dxa"/>
          </w:tcPr>
          <w:p w:rsidR="00985526" w:rsidRDefault="00592D42" w:rsidP="00B519D7">
            <w:pPr>
              <w:widowControl w:val="0"/>
              <w:suppressAutoHyphens/>
              <w:jc w:val="center"/>
              <w:rPr>
                <w:rFonts w:eastAsia="Arial Unicode MS" w:cs="Mangal"/>
                <w:b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eastAsia="Arial Unicode MS" w:cs="Mangal"/>
                <w:b/>
                <w:kern w:val="1"/>
                <w:sz w:val="20"/>
                <w:szCs w:val="20"/>
                <w:lang w:eastAsia="hi-IN" w:bidi="hi-IN"/>
              </w:rPr>
              <w:t>27,3</w:t>
            </w:r>
          </w:p>
        </w:tc>
        <w:tc>
          <w:tcPr>
            <w:tcW w:w="992" w:type="dxa"/>
          </w:tcPr>
          <w:p w:rsidR="00985526" w:rsidRDefault="00592D42" w:rsidP="00B519D7">
            <w:pPr>
              <w:widowControl w:val="0"/>
              <w:suppressAutoHyphens/>
              <w:jc w:val="center"/>
              <w:rPr>
                <w:rFonts w:eastAsia="Arial Unicode MS" w:cs="Mangal"/>
                <w:b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eastAsia="Arial Unicode MS" w:cs="Mangal"/>
                <w:b/>
                <w:kern w:val="1"/>
                <w:sz w:val="20"/>
                <w:szCs w:val="20"/>
                <w:lang w:eastAsia="hi-IN" w:bidi="hi-IN"/>
              </w:rPr>
              <w:t>31,7</w:t>
            </w:r>
          </w:p>
        </w:tc>
        <w:tc>
          <w:tcPr>
            <w:tcW w:w="1243" w:type="dxa"/>
          </w:tcPr>
          <w:p w:rsidR="00985526" w:rsidRDefault="00592D42" w:rsidP="00B519D7">
            <w:pPr>
              <w:widowControl w:val="0"/>
              <w:suppressAutoHyphens/>
              <w:jc w:val="center"/>
              <w:rPr>
                <w:rFonts w:eastAsia="Arial Unicode MS" w:cs="Mangal"/>
                <w:b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eastAsia="Arial Unicode MS" w:cs="Mangal"/>
                <w:b/>
                <w:kern w:val="1"/>
                <w:sz w:val="20"/>
                <w:szCs w:val="20"/>
                <w:lang w:eastAsia="hi-IN" w:bidi="hi-IN"/>
              </w:rPr>
              <w:t>33,2</w:t>
            </w:r>
          </w:p>
        </w:tc>
        <w:tc>
          <w:tcPr>
            <w:tcW w:w="992" w:type="dxa"/>
          </w:tcPr>
          <w:p w:rsidR="00985526" w:rsidRDefault="00592D42" w:rsidP="00B519D7">
            <w:pPr>
              <w:widowControl w:val="0"/>
              <w:suppressAutoHyphens/>
              <w:jc w:val="center"/>
              <w:rPr>
                <w:rFonts w:eastAsia="Arial Unicode MS" w:cs="Mangal"/>
                <w:b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eastAsia="Arial Unicode MS" w:cs="Mangal"/>
                <w:b/>
                <w:kern w:val="1"/>
                <w:sz w:val="20"/>
                <w:szCs w:val="20"/>
                <w:lang w:eastAsia="hi-IN" w:bidi="hi-IN"/>
              </w:rPr>
              <w:t>34,4</w:t>
            </w:r>
          </w:p>
        </w:tc>
      </w:tr>
      <w:tr w:rsidR="00985526" w:rsidRPr="00BE1A99" w:rsidTr="001E37C8">
        <w:tc>
          <w:tcPr>
            <w:tcW w:w="425" w:type="dxa"/>
            <w:shd w:val="clear" w:color="auto" w:fill="auto"/>
          </w:tcPr>
          <w:p w:rsidR="00985526" w:rsidRPr="0001086A" w:rsidRDefault="00985526" w:rsidP="00B519D7">
            <w:pPr>
              <w:widowControl w:val="0"/>
              <w:suppressAutoHyphens/>
              <w:jc w:val="center"/>
              <w:rPr>
                <w:rFonts w:eastAsia="Arial Unicode MS" w:cs="Mangal"/>
                <w:kern w:val="1"/>
                <w:lang w:eastAsia="hi-IN" w:bidi="hi-IN"/>
              </w:rPr>
            </w:pPr>
            <w:r w:rsidRPr="0001086A">
              <w:rPr>
                <w:rFonts w:eastAsia="Arial Unicode MS" w:cs="Mangal"/>
                <w:kern w:val="1"/>
                <w:lang w:eastAsia="hi-IN" w:bidi="hi-IN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985526" w:rsidRPr="0001086A" w:rsidRDefault="00985526" w:rsidP="00B519D7">
            <w:pPr>
              <w:widowControl w:val="0"/>
              <w:suppressAutoHyphens/>
              <w:jc w:val="center"/>
              <w:rPr>
                <w:rFonts w:eastAsia="Arial Unicode MS" w:cs="Mangal"/>
                <w:kern w:val="1"/>
                <w:lang w:eastAsia="hi-IN" w:bidi="hi-IN"/>
              </w:rPr>
            </w:pPr>
            <w:r w:rsidRPr="0001086A">
              <w:rPr>
                <w:rFonts w:eastAsia="Arial Unicode MS" w:cs="Mangal"/>
                <w:kern w:val="1"/>
                <w:lang w:eastAsia="hi-IN" w:bidi="hi-IN"/>
              </w:rPr>
              <w:t>Обеспечение деятельности дополнительного образования</w:t>
            </w:r>
          </w:p>
        </w:tc>
        <w:tc>
          <w:tcPr>
            <w:tcW w:w="1701" w:type="dxa"/>
            <w:shd w:val="clear" w:color="auto" w:fill="auto"/>
          </w:tcPr>
          <w:p w:rsidR="00985526" w:rsidRPr="0001086A" w:rsidRDefault="00985526" w:rsidP="00B519D7">
            <w:pPr>
              <w:widowControl w:val="0"/>
              <w:suppressAutoHyphens/>
              <w:jc w:val="center"/>
              <w:rPr>
                <w:rFonts w:eastAsia="Arial Unicode MS" w:cs="Mangal"/>
                <w:kern w:val="1"/>
                <w:lang w:eastAsia="hi-IN" w:bidi="hi-IN"/>
              </w:rPr>
            </w:pPr>
            <w:r w:rsidRPr="0001086A">
              <w:rPr>
                <w:rFonts w:eastAsia="Arial Unicode MS" w:cs="Mangal"/>
                <w:kern w:val="1"/>
                <w:lang w:eastAsia="hi-IN" w:bidi="hi-IN"/>
              </w:rPr>
              <w:t>Районный бюджет</w:t>
            </w:r>
          </w:p>
        </w:tc>
        <w:tc>
          <w:tcPr>
            <w:tcW w:w="1134" w:type="dxa"/>
            <w:shd w:val="clear" w:color="auto" w:fill="auto"/>
          </w:tcPr>
          <w:p w:rsidR="00985526" w:rsidRDefault="00985526" w:rsidP="00B519D7">
            <w:pPr>
              <w:widowControl w:val="0"/>
              <w:suppressAutoHyphens/>
              <w:jc w:val="center"/>
              <w:rPr>
                <w:rFonts w:eastAsia="Arial Unicode MS" w:cs="Mangal"/>
                <w:b/>
                <w:kern w:val="1"/>
                <w:sz w:val="20"/>
                <w:szCs w:val="20"/>
                <w:lang w:eastAsia="hi-IN" w:bidi="hi-IN"/>
              </w:rPr>
            </w:pPr>
          </w:p>
          <w:p w:rsidR="00985526" w:rsidRPr="00115676" w:rsidRDefault="00713CB9" w:rsidP="00B519D7">
            <w:pPr>
              <w:widowControl w:val="0"/>
              <w:suppressAutoHyphens/>
              <w:jc w:val="center"/>
              <w:rPr>
                <w:rFonts w:eastAsia="Arial Unicode MS" w:cs="Mangal"/>
                <w:b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eastAsia="Arial Unicode MS" w:cs="Mangal"/>
                <w:b/>
                <w:kern w:val="1"/>
                <w:sz w:val="20"/>
                <w:szCs w:val="20"/>
                <w:lang w:eastAsia="hi-IN" w:bidi="hi-IN"/>
              </w:rPr>
              <w:t>11504,27</w:t>
            </w:r>
          </w:p>
        </w:tc>
        <w:tc>
          <w:tcPr>
            <w:tcW w:w="992" w:type="dxa"/>
            <w:shd w:val="clear" w:color="auto" w:fill="auto"/>
          </w:tcPr>
          <w:p w:rsidR="00985526" w:rsidRPr="00115676" w:rsidRDefault="00985526" w:rsidP="00B519D7">
            <w:pPr>
              <w:widowControl w:val="0"/>
              <w:suppressAutoHyphens/>
              <w:jc w:val="center"/>
              <w:rPr>
                <w:rFonts w:eastAsia="Arial Unicode MS" w:cs="Mangal"/>
                <w:b/>
                <w:kern w:val="1"/>
                <w:sz w:val="20"/>
                <w:szCs w:val="20"/>
                <w:lang w:eastAsia="hi-IN" w:bidi="hi-IN"/>
              </w:rPr>
            </w:pPr>
            <w:r w:rsidRPr="00115676">
              <w:rPr>
                <w:rFonts w:eastAsia="Arial Unicode MS" w:cs="Mangal"/>
                <w:b/>
                <w:kern w:val="1"/>
                <w:sz w:val="20"/>
                <w:szCs w:val="20"/>
                <w:lang w:eastAsia="hi-IN" w:bidi="hi-IN"/>
              </w:rPr>
              <w:t>1251,77</w:t>
            </w:r>
          </w:p>
          <w:p w:rsidR="00985526" w:rsidRPr="00115676" w:rsidRDefault="00985526" w:rsidP="00B519D7">
            <w:pPr>
              <w:widowControl w:val="0"/>
              <w:suppressAutoHyphens/>
              <w:jc w:val="center"/>
              <w:rPr>
                <w:rFonts w:eastAsia="Arial Unicode MS" w:cs="Mangal"/>
                <w:b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992" w:type="dxa"/>
            <w:shd w:val="clear" w:color="auto" w:fill="auto"/>
          </w:tcPr>
          <w:p w:rsidR="00985526" w:rsidRPr="00115676" w:rsidRDefault="00985526" w:rsidP="00B519D7">
            <w:pPr>
              <w:widowControl w:val="0"/>
              <w:suppressAutoHyphens/>
              <w:jc w:val="center"/>
              <w:rPr>
                <w:rFonts w:eastAsia="Arial Unicode MS" w:cs="Mangal"/>
                <w:b/>
                <w:kern w:val="1"/>
                <w:sz w:val="20"/>
                <w:szCs w:val="20"/>
                <w:lang w:eastAsia="hi-IN" w:bidi="hi-IN"/>
              </w:rPr>
            </w:pPr>
            <w:r w:rsidRPr="00115676">
              <w:rPr>
                <w:rFonts w:eastAsia="Arial Unicode MS" w:cs="Mangal"/>
                <w:b/>
                <w:kern w:val="1"/>
                <w:sz w:val="20"/>
                <w:szCs w:val="20"/>
                <w:lang w:eastAsia="hi-IN" w:bidi="hi-IN"/>
              </w:rPr>
              <w:t>1346,9</w:t>
            </w:r>
          </w:p>
        </w:tc>
        <w:tc>
          <w:tcPr>
            <w:tcW w:w="993" w:type="dxa"/>
            <w:shd w:val="clear" w:color="auto" w:fill="auto"/>
          </w:tcPr>
          <w:p w:rsidR="00985526" w:rsidRPr="00115676" w:rsidRDefault="00985526" w:rsidP="00B519D7">
            <w:pPr>
              <w:widowControl w:val="0"/>
              <w:suppressAutoHyphens/>
              <w:jc w:val="center"/>
              <w:rPr>
                <w:rFonts w:eastAsia="Arial Unicode MS" w:cs="Mangal"/>
                <w:b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eastAsia="Arial Unicode MS" w:cs="Mangal"/>
                <w:b/>
                <w:kern w:val="1"/>
                <w:sz w:val="20"/>
                <w:szCs w:val="20"/>
                <w:lang w:eastAsia="hi-IN" w:bidi="hi-IN"/>
              </w:rPr>
              <w:t>1144,2</w:t>
            </w:r>
          </w:p>
          <w:p w:rsidR="00985526" w:rsidRPr="00115676" w:rsidRDefault="00985526" w:rsidP="00B519D7">
            <w:pPr>
              <w:widowControl w:val="0"/>
              <w:suppressAutoHyphens/>
              <w:jc w:val="center"/>
              <w:rPr>
                <w:rFonts w:eastAsia="Arial Unicode MS" w:cs="Mangal"/>
                <w:b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992" w:type="dxa"/>
            <w:shd w:val="clear" w:color="auto" w:fill="auto"/>
          </w:tcPr>
          <w:p w:rsidR="00985526" w:rsidRPr="00115676" w:rsidRDefault="00985526" w:rsidP="00B519D7">
            <w:pPr>
              <w:widowControl w:val="0"/>
              <w:suppressAutoHyphens/>
              <w:jc w:val="center"/>
              <w:rPr>
                <w:rFonts w:eastAsia="Arial Unicode MS" w:cs="Mangal"/>
                <w:b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eastAsia="Arial Unicode MS" w:cs="Mangal"/>
                <w:b/>
                <w:kern w:val="1"/>
                <w:sz w:val="20"/>
                <w:szCs w:val="20"/>
                <w:lang w:eastAsia="hi-IN" w:bidi="hi-IN"/>
              </w:rPr>
              <w:t>1222,0</w:t>
            </w:r>
          </w:p>
          <w:p w:rsidR="00985526" w:rsidRPr="00115676" w:rsidRDefault="00985526" w:rsidP="00B519D7">
            <w:pPr>
              <w:widowControl w:val="0"/>
              <w:suppressAutoHyphens/>
              <w:jc w:val="center"/>
              <w:rPr>
                <w:rFonts w:eastAsia="Arial Unicode MS" w:cs="Mangal"/>
                <w:b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992" w:type="dxa"/>
          </w:tcPr>
          <w:p w:rsidR="00985526" w:rsidRPr="00115676" w:rsidRDefault="00985526" w:rsidP="00B519D7">
            <w:pPr>
              <w:widowControl w:val="0"/>
              <w:suppressAutoHyphens/>
              <w:jc w:val="center"/>
              <w:rPr>
                <w:rFonts w:eastAsia="Arial Unicode MS" w:cs="Mangal"/>
                <w:b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eastAsia="Arial Unicode MS" w:cs="Mangal"/>
                <w:b/>
                <w:kern w:val="1"/>
                <w:sz w:val="20"/>
                <w:szCs w:val="20"/>
                <w:lang w:eastAsia="hi-IN" w:bidi="hi-IN"/>
              </w:rPr>
              <w:t>1194,8</w:t>
            </w:r>
          </w:p>
        </w:tc>
        <w:tc>
          <w:tcPr>
            <w:tcW w:w="992" w:type="dxa"/>
          </w:tcPr>
          <w:p w:rsidR="00985526" w:rsidRPr="00115676" w:rsidRDefault="00592D42" w:rsidP="00B519D7">
            <w:pPr>
              <w:widowControl w:val="0"/>
              <w:suppressAutoHyphens/>
              <w:jc w:val="center"/>
              <w:rPr>
                <w:rFonts w:eastAsia="Arial Unicode MS" w:cs="Mangal"/>
                <w:b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eastAsia="Arial Unicode MS" w:cs="Mangal"/>
                <w:b/>
                <w:kern w:val="1"/>
                <w:sz w:val="20"/>
                <w:szCs w:val="20"/>
                <w:lang w:eastAsia="hi-IN" w:bidi="hi-IN"/>
              </w:rPr>
              <w:t>1255,0</w:t>
            </w:r>
          </w:p>
        </w:tc>
        <w:tc>
          <w:tcPr>
            <w:tcW w:w="992" w:type="dxa"/>
          </w:tcPr>
          <w:p w:rsidR="00985526" w:rsidRPr="00115676" w:rsidRDefault="00985526" w:rsidP="00B519D7">
            <w:pPr>
              <w:widowControl w:val="0"/>
              <w:suppressAutoHyphens/>
              <w:jc w:val="center"/>
              <w:rPr>
                <w:rFonts w:eastAsia="Arial Unicode MS" w:cs="Mangal"/>
                <w:b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eastAsia="Arial Unicode MS" w:cs="Mangal"/>
                <w:b/>
                <w:kern w:val="1"/>
                <w:sz w:val="20"/>
                <w:szCs w:val="20"/>
                <w:lang w:eastAsia="hi-IN" w:bidi="hi-IN"/>
              </w:rPr>
              <w:t>1363,2</w:t>
            </w:r>
          </w:p>
        </w:tc>
        <w:tc>
          <w:tcPr>
            <w:tcW w:w="1243" w:type="dxa"/>
          </w:tcPr>
          <w:p w:rsidR="00985526" w:rsidRPr="00115676" w:rsidRDefault="00985526" w:rsidP="00B519D7">
            <w:pPr>
              <w:widowControl w:val="0"/>
              <w:suppressAutoHyphens/>
              <w:jc w:val="center"/>
              <w:rPr>
                <w:rFonts w:eastAsia="Arial Unicode MS" w:cs="Mangal"/>
                <w:b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eastAsia="Arial Unicode MS" w:cs="Mangal"/>
                <w:b/>
                <w:kern w:val="1"/>
                <w:sz w:val="20"/>
                <w:szCs w:val="20"/>
                <w:lang w:eastAsia="hi-IN" w:bidi="hi-IN"/>
              </w:rPr>
              <w:t>1363,2</w:t>
            </w:r>
          </w:p>
        </w:tc>
        <w:tc>
          <w:tcPr>
            <w:tcW w:w="992" w:type="dxa"/>
          </w:tcPr>
          <w:p w:rsidR="00985526" w:rsidRDefault="00985526" w:rsidP="00B519D7">
            <w:pPr>
              <w:widowControl w:val="0"/>
              <w:suppressAutoHyphens/>
              <w:jc w:val="center"/>
              <w:rPr>
                <w:rFonts w:eastAsia="Arial Unicode MS" w:cs="Mangal"/>
                <w:b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eastAsia="Arial Unicode MS" w:cs="Mangal"/>
                <w:b/>
                <w:kern w:val="1"/>
                <w:sz w:val="20"/>
                <w:szCs w:val="20"/>
                <w:lang w:eastAsia="hi-IN" w:bidi="hi-IN"/>
              </w:rPr>
              <w:t>1363,2</w:t>
            </w:r>
          </w:p>
        </w:tc>
      </w:tr>
      <w:tr w:rsidR="00985526" w:rsidRPr="00BE1A99" w:rsidTr="001E37C8">
        <w:tc>
          <w:tcPr>
            <w:tcW w:w="4111" w:type="dxa"/>
            <w:gridSpan w:val="3"/>
            <w:shd w:val="clear" w:color="auto" w:fill="auto"/>
          </w:tcPr>
          <w:p w:rsidR="00985526" w:rsidRPr="0001086A" w:rsidRDefault="00985526" w:rsidP="00B519D7">
            <w:pPr>
              <w:widowControl w:val="0"/>
              <w:suppressAutoHyphens/>
              <w:jc w:val="center"/>
              <w:rPr>
                <w:rFonts w:eastAsia="Arial Unicode MS" w:cs="Mangal"/>
                <w:b/>
                <w:kern w:val="1"/>
                <w:lang w:eastAsia="hi-IN" w:bidi="hi-IN"/>
              </w:rPr>
            </w:pPr>
            <w:r w:rsidRPr="0001086A">
              <w:rPr>
                <w:rFonts w:eastAsia="Arial Unicode MS" w:cs="Mangal"/>
                <w:b/>
                <w:kern w:val="1"/>
                <w:lang w:eastAsia="hi-IN" w:bidi="hi-IN"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:rsidR="00985526" w:rsidRPr="001E37C8" w:rsidRDefault="00713CB9" w:rsidP="00B519D7">
            <w:pPr>
              <w:widowControl w:val="0"/>
              <w:suppressAutoHyphens/>
              <w:rPr>
                <w:rFonts w:eastAsia="Arial Unicode MS" w:cs="Mangal"/>
                <w:b/>
                <w:kern w:val="1"/>
                <w:sz w:val="16"/>
                <w:szCs w:val="16"/>
                <w:lang w:eastAsia="hi-IN" w:bidi="hi-IN"/>
              </w:rPr>
            </w:pPr>
            <w:r w:rsidRPr="001E37C8">
              <w:rPr>
                <w:rFonts w:eastAsia="Arial Unicode MS" w:cs="Mangal"/>
                <w:b/>
                <w:kern w:val="1"/>
                <w:sz w:val="16"/>
                <w:szCs w:val="16"/>
                <w:lang w:eastAsia="hi-IN" w:bidi="hi-IN"/>
              </w:rPr>
              <w:t>1</w:t>
            </w:r>
            <w:r w:rsidR="001E37C8" w:rsidRPr="001E37C8">
              <w:rPr>
                <w:rFonts w:eastAsia="Arial Unicode MS" w:cs="Mangal"/>
                <w:b/>
                <w:kern w:val="1"/>
                <w:sz w:val="16"/>
                <w:szCs w:val="16"/>
                <w:lang w:eastAsia="hi-IN" w:bidi="hi-IN"/>
              </w:rPr>
              <w:t>16071,72968</w:t>
            </w:r>
          </w:p>
        </w:tc>
        <w:tc>
          <w:tcPr>
            <w:tcW w:w="992" w:type="dxa"/>
            <w:shd w:val="clear" w:color="auto" w:fill="auto"/>
          </w:tcPr>
          <w:p w:rsidR="00985526" w:rsidRPr="00ED4CFA" w:rsidRDefault="00985526" w:rsidP="00B519D7">
            <w:pPr>
              <w:widowControl w:val="0"/>
              <w:suppressAutoHyphens/>
              <w:rPr>
                <w:rFonts w:eastAsia="Arial Unicode MS" w:cs="Mangal"/>
                <w:b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eastAsia="Arial Unicode MS" w:cs="Mangal"/>
                <w:b/>
                <w:kern w:val="1"/>
                <w:sz w:val="20"/>
                <w:szCs w:val="20"/>
                <w:lang w:eastAsia="hi-IN" w:bidi="hi-IN"/>
              </w:rPr>
              <w:t>9823,374</w:t>
            </w:r>
          </w:p>
        </w:tc>
        <w:tc>
          <w:tcPr>
            <w:tcW w:w="992" w:type="dxa"/>
            <w:shd w:val="clear" w:color="auto" w:fill="auto"/>
          </w:tcPr>
          <w:p w:rsidR="00985526" w:rsidRPr="00ED4CFA" w:rsidRDefault="00985526" w:rsidP="00B519D7">
            <w:pPr>
              <w:widowControl w:val="0"/>
              <w:suppressAutoHyphens/>
              <w:rPr>
                <w:rFonts w:eastAsia="Arial Unicode MS" w:cs="Mangal"/>
                <w:b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eastAsia="Arial Unicode MS" w:cs="Mangal"/>
                <w:b/>
                <w:kern w:val="1"/>
                <w:sz w:val="20"/>
                <w:szCs w:val="20"/>
                <w:lang w:eastAsia="hi-IN" w:bidi="hi-IN"/>
              </w:rPr>
              <w:t>13364,78</w:t>
            </w:r>
          </w:p>
        </w:tc>
        <w:tc>
          <w:tcPr>
            <w:tcW w:w="993" w:type="dxa"/>
            <w:shd w:val="clear" w:color="auto" w:fill="auto"/>
          </w:tcPr>
          <w:p w:rsidR="00985526" w:rsidRPr="00E91EE6" w:rsidRDefault="00985526" w:rsidP="00B519D7">
            <w:pPr>
              <w:widowControl w:val="0"/>
              <w:suppressAutoHyphens/>
              <w:rPr>
                <w:rFonts w:eastAsia="Arial Unicode MS" w:cs="Mangal"/>
                <w:b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eastAsia="Arial Unicode MS" w:cs="Mangal"/>
                <w:b/>
                <w:kern w:val="1"/>
                <w:sz w:val="18"/>
                <w:szCs w:val="18"/>
                <w:lang w:eastAsia="hi-IN" w:bidi="hi-IN"/>
              </w:rPr>
              <w:t>11223,513</w:t>
            </w:r>
          </w:p>
        </w:tc>
        <w:tc>
          <w:tcPr>
            <w:tcW w:w="992" w:type="dxa"/>
            <w:shd w:val="clear" w:color="auto" w:fill="auto"/>
          </w:tcPr>
          <w:p w:rsidR="00985526" w:rsidRPr="000A7F8C" w:rsidRDefault="00985526" w:rsidP="00B519D7">
            <w:pPr>
              <w:widowControl w:val="0"/>
              <w:suppressAutoHyphens/>
              <w:jc w:val="center"/>
              <w:rPr>
                <w:rFonts w:eastAsia="Arial Unicode MS" w:cs="Mangal"/>
                <w:b/>
                <w:kern w:val="1"/>
                <w:sz w:val="20"/>
                <w:szCs w:val="20"/>
                <w:lang w:eastAsia="hi-IN" w:bidi="hi-IN"/>
              </w:rPr>
            </w:pPr>
            <w:r>
              <w:rPr>
                <w:b/>
                <w:sz w:val="20"/>
                <w:szCs w:val="20"/>
              </w:rPr>
              <w:t>7544,884</w:t>
            </w:r>
          </w:p>
        </w:tc>
        <w:tc>
          <w:tcPr>
            <w:tcW w:w="992" w:type="dxa"/>
          </w:tcPr>
          <w:p w:rsidR="00985526" w:rsidRPr="002110A0" w:rsidRDefault="00985526" w:rsidP="00B519D7">
            <w:pPr>
              <w:widowControl w:val="0"/>
              <w:suppressAutoHyphens/>
              <w:jc w:val="center"/>
              <w:rPr>
                <w:rFonts w:eastAsia="Arial Unicode MS" w:cs="Mangal"/>
                <w:b/>
                <w:kern w:val="1"/>
                <w:sz w:val="18"/>
                <w:szCs w:val="18"/>
                <w:lang w:eastAsia="hi-IN" w:bidi="hi-IN"/>
              </w:rPr>
            </w:pPr>
            <w:r w:rsidRPr="002110A0">
              <w:rPr>
                <w:rFonts w:eastAsia="Arial Unicode MS" w:cs="Mangal"/>
                <w:b/>
                <w:kern w:val="1"/>
                <w:sz w:val="18"/>
                <w:szCs w:val="18"/>
                <w:lang w:eastAsia="hi-IN" w:bidi="hi-IN"/>
              </w:rPr>
              <w:t>11319,475</w:t>
            </w:r>
          </w:p>
        </w:tc>
        <w:tc>
          <w:tcPr>
            <w:tcW w:w="992" w:type="dxa"/>
          </w:tcPr>
          <w:p w:rsidR="00985526" w:rsidRDefault="00713CB9" w:rsidP="00B519D7">
            <w:pPr>
              <w:widowControl w:val="0"/>
              <w:suppressAutoHyphens/>
              <w:jc w:val="center"/>
              <w:rPr>
                <w:rFonts w:eastAsia="Arial Unicode MS" w:cs="Mangal"/>
                <w:b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eastAsia="Arial Unicode MS" w:cs="Mangal"/>
                <w:b/>
                <w:kern w:val="1"/>
                <w:sz w:val="20"/>
                <w:szCs w:val="20"/>
                <w:lang w:eastAsia="hi-IN" w:bidi="hi-IN"/>
              </w:rPr>
              <w:t>21201,1</w:t>
            </w:r>
          </w:p>
        </w:tc>
        <w:tc>
          <w:tcPr>
            <w:tcW w:w="992" w:type="dxa"/>
          </w:tcPr>
          <w:p w:rsidR="00985526" w:rsidRDefault="00713CB9" w:rsidP="00B519D7">
            <w:pPr>
              <w:widowControl w:val="0"/>
              <w:suppressAutoHyphens/>
              <w:jc w:val="center"/>
              <w:rPr>
                <w:rFonts w:eastAsia="Arial Unicode MS" w:cs="Mangal"/>
                <w:b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eastAsia="Arial Unicode MS" w:cs="Mangal"/>
                <w:b/>
                <w:kern w:val="1"/>
                <w:sz w:val="20"/>
                <w:szCs w:val="20"/>
                <w:lang w:eastAsia="hi-IN" w:bidi="hi-IN"/>
              </w:rPr>
              <w:t>11922,11</w:t>
            </w:r>
          </w:p>
        </w:tc>
        <w:tc>
          <w:tcPr>
            <w:tcW w:w="1243" w:type="dxa"/>
          </w:tcPr>
          <w:p w:rsidR="00985526" w:rsidRPr="001E37C8" w:rsidRDefault="001E37C8" w:rsidP="00B519D7">
            <w:pPr>
              <w:widowControl w:val="0"/>
              <w:suppressAutoHyphens/>
              <w:jc w:val="center"/>
              <w:rPr>
                <w:rFonts w:eastAsia="Arial Unicode MS" w:cs="Mangal"/>
                <w:b/>
                <w:kern w:val="1"/>
                <w:sz w:val="18"/>
                <w:szCs w:val="18"/>
                <w:lang w:eastAsia="hi-IN" w:bidi="hi-IN"/>
              </w:rPr>
            </w:pPr>
            <w:r w:rsidRPr="001E37C8">
              <w:rPr>
                <w:rFonts w:eastAsia="Arial Unicode MS" w:cs="Mangal"/>
                <w:b/>
                <w:kern w:val="1"/>
                <w:sz w:val="18"/>
                <w:szCs w:val="18"/>
                <w:lang w:eastAsia="hi-IN" w:bidi="hi-IN"/>
              </w:rPr>
              <w:t>18967,29368</w:t>
            </w:r>
          </w:p>
        </w:tc>
        <w:tc>
          <w:tcPr>
            <w:tcW w:w="992" w:type="dxa"/>
          </w:tcPr>
          <w:p w:rsidR="00985526" w:rsidRDefault="00713CB9" w:rsidP="00B519D7">
            <w:pPr>
              <w:widowControl w:val="0"/>
              <w:suppressAutoHyphens/>
              <w:jc w:val="center"/>
              <w:rPr>
                <w:rFonts w:eastAsia="Arial Unicode MS" w:cs="Mangal"/>
                <w:b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eastAsia="Arial Unicode MS" w:cs="Mangal"/>
                <w:b/>
                <w:kern w:val="1"/>
                <w:sz w:val="20"/>
                <w:szCs w:val="20"/>
                <w:lang w:eastAsia="hi-IN" w:bidi="hi-IN"/>
              </w:rPr>
              <w:t>10705,2</w:t>
            </w:r>
          </w:p>
        </w:tc>
      </w:tr>
    </w:tbl>
    <w:p w:rsidR="00985526" w:rsidRDefault="00985526" w:rsidP="00985526">
      <w:pPr>
        <w:jc w:val="both"/>
        <w:rPr>
          <w:sz w:val="28"/>
          <w:szCs w:val="28"/>
        </w:rPr>
      </w:pPr>
    </w:p>
    <w:p w:rsidR="00985526" w:rsidRDefault="00985526" w:rsidP="00985526">
      <w:pPr>
        <w:ind w:firstLine="720"/>
        <w:jc w:val="both"/>
        <w:rPr>
          <w:sz w:val="28"/>
          <w:szCs w:val="28"/>
        </w:rPr>
      </w:pPr>
    </w:p>
    <w:p w:rsidR="00D3018C" w:rsidRDefault="00D3018C" w:rsidP="00551162">
      <w:pPr>
        <w:jc w:val="both"/>
        <w:rPr>
          <w:sz w:val="28"/>
          <w:szCs w:val="28"/>
        </w:rPr>
      </w:pPr>
    </w:p>
    <w:p w:rsidR="00D3018C" w:rsidRDefault="00D3018C" w:rsidP="00BE1A99">
      <w:pPr>
        <w:ind w:firstLine="720"/>
        <w:jc w:val="both"/>
        <w:rPr>
          <w:sz w:val="28"/>
          <w:szCs w:val="28"/>
        </w:rPr>
      </w:pPr>
    </w:p>
    <w:p w:rsidR="00D3018C" w:rsidRDefault="00D3018C" w:rsidP="00BE1A99">
      <w:pPr>
        <w:ind w:firstLine="720"/>
        <w:jc w:val="both"/>
        <w:rPr>
          <w:sz w:val="28"/>
          <w:szCs w:val="28"/>
        </w:rPr>
      </w:pPr>
    </w:p>
    <w:p w:rsidR="00D3018C" w:rsidRDefault="00D3018C" w:rsidP="00BE1A99">
      <w:pPr>
        <w:ind w:firstLine="720"/>
        <w:jc w:val="both"/>
        <w:rPr>
          <w:sz w:val="28"/>
          <w:szCs w:val="28"/>
        </w:rPr>
      </w:pPr>
    </w:p>
    <w:p w:rsidR="00D3018C" w:rsidRDefault="00D3018C" w:rsidP="00BE1A99">
      <w:pPr>
        <w:ind w:firstLine="720"/>
        <w:jc w:val="both"/>
        <w:rPr>
          <w:sz w:val="28"/>
          <w:szCs w:val="28"/>
        </w:rPr>
      </w:pPr>
    </w:p>
    <w:p w:rsidR="00D3018C" w:rsidRDefault="00D3018C" w:rsidP="00985526">
      <w:pPr>
        <w:jc w:val="both"/>
        <w:rPr>
          <w:sz w:val="28"/>
          <w:szCs w:val="28"/>
        </w:rPr>
        <w:sectPr w:rsidR="00D3018C" w:rsidSect="00D3018C">
          <w:pgSz w:w="16838" w:h="11906" w:orient="landscape"/>
          <w:pgMar w:top="851" w:right="1134" w:bottom="1135" w:left="1134" w:header="709" w:footer="709" w:gutter="0"/>
          <w:cols w:space="708"/>
          <w:docGrid w:linePitch="360"/>
        </w:sectPr>
      </w:pPr>
    </w:p>
    <w:bookmarkEnd w:id="0"/>
    <w:bookmarkEnd w:id="1"/>
    <w:p w:rsidR="00985526" w:rsidRPr="00BE1A99" w:rsidRDefault="00985526" w:rsidP="00985526">
      <w:pPr>
        <w:ind w:firstLine="720"/>
        <w:jc w:val="both"/>
        <w:rPr>
          <w:sz w:val="28"/>
          <w:szCs w:val="28"/>
        </w:rPr>
      </w:pPr>
      <w:r w:rsidRPr="00BE1A99">
        <w:rPr>
          <w:sz w:val="28"/>
          <w:szCs w:val="28"/>
        </w:rPr>
        <w:lastRenderedPageBreak/>
        <w:t>Общий объем финансового обеспечения реализации муниципальной программы в 201</w:t>
      </w:r>
      <w:r>
        <w:rPr>
          <w:sz w:val="28"/>
          <w:szCs w:val="28"/>
        </w:rPr>
        <w:t>7</w:t>
      </w:r>
      <w:r w:rsidRPr="00BE1A99">
        <w:rPr>
          <w:sz w:val="28"/>
          <w:szCs w:val="28"/>
        </w:rPr>
        <w:t xml:space="preserve"> – 20</w:t>
      </w:r>
      <w:r>
        <w:rPr>
          <w:sz w:val="28"/>
          <w:szCs w:val="28"/>
        </w:rPr>
        <w:t>25</w:t>
      </w:r>
      <w:r w:rsidRPr="00BE1A99">
        <w:rPr>
          <w:sz w:val="28"/>
          <w:szCs w:val="28"/>
        </w:rPr>
        <w:t xml:space="preserve"> годах составит</w:t>
      </w:r>
      <w:r>
        <w:rPr>
          <w:sz w:val="28"/>
          <w:szCs w:val="28"/>
        </w:rPr>
        <w:t xml:space="preserve"> </w:t>
      </w:r>
      <w:r w:rsidR="00713CB9">
        <w:rPr>
          <w:rFonts w:eastAsia="Arial Unicode MS"/>
          <w:kern w:val="1"/>
          <w:sz w:val="28"/>
          <w:szCs w:val="28"/>
          <w:lang w:eastAsia="hi-IN" w:bidi="hi-IN"/>
        </w:rPr>
        <w:t>1</w:t>
      </w:r>
      <w:r w:rsidR="001E37C8">
        <w:rPr>
          <w:rFonts w:eastAsia="Arial Unicode MS"/>
          <w:kern w:val="1"/>
          <w:sz w:val="28"/>
          <w:szCs w:val="28"/>
          <w:lang w:eastAsia="hi-IN" w:bidi="hi-IN"/>
        </w:rPr>
        <w:t>16071,72968</w:t>
      </w:r>
      <w:r w:rsidR="00713CB9" w:rsidRPr="00317C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E1A99">
        <w:rPr>
          <w:sz w:val="28"/>
          <w:szCs w:val="28"/>
        </w:rPr>
        <w:t>тыс. рублей (в текущих ценах), в том числе:</w:t>
      </w:r>
    </w:p>
    <w:p w:rsidR="00985526" w:rsidRDefault="00985526" w:rsidP="0098552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средства федерального бюджета – </w:t>
      </w:r>
      <w:r w:rsidR="001E37C8">
        <w:rPr>
          <w:sz w:val="28"/>
          <w:szCs w:val="28"/>
          <w:lang w:eastAsia="ar-SA"/>
        </w:rPr>
        <w:t>15265,646</w:t>
      </w:r>
      <w:r w:rsidR="00713CB9">
        <w:rPr>
          <w:b/>
          <w:sz w:val="20"/>
          <w:szCs w:val="20"/>
          <w:lang w:eastAsia="ar-SA"/>
        </w:rPr>
        <w:t xml:space="preserve"> </w:t>
      </w:r>
      <w:r>
        <w:rPr>
          <w:sz w:val="28"/>
          <w:szCs w:val="28"/>
        </w:rPr>
        <w:t xml:space="preserve">тыс. руб.; </w:t>
      </w:r>
    </w:p>
    <w:p w:rsidR="00985526" w:rsidRPr="00BE1A99" w:rsidRDefault="00985526" w:rsidP="00985526">
      <w:pPr>
        <w:ind w:firstLine="720"/>
        <w:jc w:val="both"/>
        <w:rPr>
          <w:sz w:val="28"/>
          <w:szCs w:val="28"/>
        </w:rPr>
      </w:pPr>
      <w:r w:rsidRPr="00BE1A99">
        <w:rPr>
          <w:sz w:val="28"/>
          <w:szCs w:val="28"/>
        </w:rPr>
        <w:t>средства республиканского</w:t>
      </w:r>
      <w:r>
        <w:rPr>
          <w:sz w:val="28"/>
          <w:szCs w:val="28"/>
        </w:rPr>
        <w:t xml:space="preserve"> бюджета Республики Мордовия – </w:t>
      </w:r>
      <w:r w:rsidR="001E37C8">
        <w:rPr>
          <w:sz w:val="28"/>
          <w:szCs w:val="28"/>
        </w:rPr>
        <w:t>4303,79068</w:t>
      </w:r>
      <w:r w:rsidR="00713CB9">
        <w:rPr>
          <w:sz w:val="28"/>
          <w:szCs w:val="28"/>
        </w:rPr>
        <w:t xml:space="preserve"> </w:t>
      </w:r>
      <w:r w:rsidRPr="00BE1A99">
        <w:rPr>
          <w:sz w:val="28"/>
          <w:szCs w:val="28"/>
        </w:rPr>
        <w:t>тыс. руб.;</w:t>
      </w:r>
    </w:p>
    <w:p w:rsidR="00985526" w:rsidRPr="00BE1A99" w:rsidRDefault="00985526" w:rsidP="00985526">
      <w:pPr>
        <w:ind w:firstLine="720"/>
        <w:jc w:val="both"/>
        <w:rPr>
          <w:sz w:val="28"/>
          <w:szCs w:val="28"/>
        </w:rPr>
      </w:pPr>
      <w:r w:rsidRPr="00BE1A99">
        <w:rPr>
          <w:sz w:val="28"/>
          <w:szCs w:val="28"/>
        </w:rPr>
        <w:t xml:space="preserve">средства бюджета Кадошкинского муниципального района  – </w:t>
      </w:r>
      <w:r w:rsidR="00713CB9">
        <w:rPr>
          <w:sz w:val="28"/>
          <w:szCs w:val="28"/>
        </w:rPr>
        <w:t xml:space="preserve">84053,057 </w:t>
      </w:r>
      <w:r w:rsidRPr="00BE1A99">
        <w:rPr>
          <w:sz w:val="28"/>
          <w:szCs w:val="28"/>
        </w:rPr>
        <w:t>тыс. руб.;</w:t>
      </w:r>
    </w:p>
    <w:p w:rsidR="00985526" w:rsidRPr="00BE1A99" w:rsidRDefault="00985526" w:rsidP="00985526">
      <w:pPr>
        <w:ind w:firstLine="720"/>
        <w:jc w:val="both"/>
        <w:rPr>
          <w:sz w:val="28"/>
          <w:szCs w:val="28"/>
        </w:rPr>
      </w:pPr>
      <w:r w:rsidRPr="00BE1A99">
        <w:rPr>
          <w:sz w:val="28"/>
          <w:szCs w:val="28"/>
        </w:rPr>
        <w:t>средства из внебюджетных источников</w:t>
      </w:r>
      <w:r>
        <w:rPr>
          <w:sz w:val="28"/>
          <w:szCs w:val="28"/>
        </w:rPr>
        <w:t xml:space="preserve"> </w:t>
      </w:r>
      <w:r w:rsidR="00713CB9" w:rsidRPr="00713CB9">
        <w:rPr>
          <w:rFonts w:eastAsia="Calibri"/>
          <w:sz w:val="28"/>
          <w:szCs w:val="28"/>
          <w:lang w:eastAsia="en-US"/>
        </w:rPr>
        <w:t>12449,236</w:t>
      </w:r>
      <w:r w:rsidR="00713CB9">
        <w:rPr>
          <w:rFonts w:eastAsia="Calibri"/>
          <w:sz w:val="28"/>
          <w:szCs w:val="28"/>
          <w:lang w:eastAsia="en-US"/>
        </w:rPr>
        <w:t xml:space="preserve"> </w:t>
      </w:r>
      <w:r w:rsidRPr="00BE1A99">
        <w:rPr>
          <w:sz w:val="28"/>
          <w:szCs w:val="28"/>
        </w:rPr>
        <w:t>тыс. руб.</w:t>
      </w:r>
    </w:p>
    <w:p w:rsidR="00985526" w:rsidRDefault="00985526" w:rsidP="00985526">
      <w:pPr>
        <w:ind w:firstLine="720"/>
        <w:jc w:val="both"/>
        <w:rPr>
          <w:sz w:val="28"/>
          <w:szCs w:val="28"/>
        </w:rPr>
      </w:pPr>
      <w:r w:rsidRPr="00BE1A99">
        <w:rPr>
          <w:sz w:val="28"/>
          <w:szCs w:val="28"/>
        </w:rPr>
        <w:t>Общий объем финансирования муниципальной программы в 201</w:t>
      </w:r>
      <w:r>
        <w:rPr>
          <w:sz w:val="28"/>
          <w:szCs w:val="28"/>
        </w:rPr>
        <w:t>7</w:t>
      </w:r>
      <w:r w:rsidRPr="00BE1A99">
        <w:rPr>
          <w:sz w:val="28"/>
          <w:szCs w:val="28"/>
        </w:rPr>
        <w:t xml:space="preserve"> году составит </w:t>
      </w:r>
      <w:r>
        <w:rPr>
          <w:sz w:val="28"/>
          <w:szCs w:val="28"/>
        </w:rPr>
        <w:t xml:space="preserve">9823,374 </w:t>
      </w:r>
      <w:r w:rsidRPr="00BE1A99">
        <w:rPr>
          <w:sz w:val="28"/>
          <w:szCs w:val="28"/>
        </w:rPr>
        <w:t>тыс. рублей, в том числе:</w:t>
      </w:r>
    </w:p>
    <w:p w:rsidR="00985526" w:rsidRDefault="00985526" w:rsidP="00985526">
      <w:pPr>
        <w:ind w:firstLine="720"/>
        <w:jc w:val="both"/>
        <w:rPr>
          <w:sz w:val="28"/>
          <w:szCs w:val="28"/>
        </w:rPr>
      </w:pPr>
      <w:r w:rsidRPr="00AC768F">
        <w:rPr>
          <w:sz w:val="28"/>
          <w:szCs w:val="28"/>
        </w:rPr>
        <w:t>средства федерального бюджета</w:t>
      </w:r>
      <w:r>
        <w:rPr>
          <w:sz w:val="28"/>
          <w:szCs w:val="28"/>
        </w:rPr>
        <w:t xml:space="preserve"> – 171,435 тыс. руб.;</w:t>
      </w:r>
    </w:p>
    <w:p w:rsidR="00985526" w:rsidRPr="00BE1A99" w:rsidRDefault="00985526" w:rsidP="0098552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средств республиканского бюджета – 80,229 тыс. руб.;</w:t>
      </w:r>
    </w:p>
    <w:p w:rsidR="00985526" w:rsidRPr="00BE1A99" w:rsidRDefault="00985526" w:rsidP="00985526">
      <w:pPr>
        <w:ind w:firstLine="720"/>
        <w:jc w:val="both"/>
        <w:rPr>
          <w:sz w:val="28"/>
          <w:szCs w:val="28"/>
        </w:rPr>
      </w:pPr>
      <w:r w:rsidRPr="00BE1A99">
        <w:rPr>
          <w:sz w:val="28"/>
          <w:szCs w:val="28"/>
        </w:rPr>
        <w:t>средства бюджета Кадошкинского</w:t>
      </w:r>
      <w:r>
        <w:rPr>
          <w:sz w:val="28"/>
          <w:szCs w:val="28"/>
        </w:rPr>
        <w:t xml:space="preserve"> муниципального района – </w:t>
      </w:r>
      <w:r w:rsidRPr="00BE1A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9354,25 </w:t>
      </w:r>
      <w:r w:rsidRPr="00BE1A99">
        <w:rPr>
          <w:sz w:val="28"/>
          <w:szCs w:val="28"/>
        </w:rPr>
        <w:t>тыс. руб.;</w:t>
      </w:r>
    </w:p>
    <w:p w:rsidR="00985526" w:rsidRPr="00BE1A99" w:rsidRDefault="00985526" w:rsidP="00985526">
      <w:pPr>
        <w:ind w:firstLine="720"/>
        <w:jc w:val="both"/>
        <w:rPr>
          <w:sz w:val="28"/>
          <w:szCs w:val="28"/>
        </w:rPr>
      </w:pPr>
      <w:r w:rsidRPr="00BE1A99">
        <w:rPr>
          <w:sz w:val="28"/>
          <w:szCs w:val="28"/>
        </w:rPr>
        <w:t>средства из</w:t>
      </w:r>
      <w:r>
        <w:rPr>
          <w:sz w:val="28"/>
          <w:szCs w:val="28"/>
        </w:rPr>
        <w:t xml:space="preserve"> внебюджетных источников – 217,46</w:t>
      </w:r>
      <w:r w:rsidRPr="00BE1A99">
        <w:rPr>
          <w:sz w:val="28"/>
          <w:szCs w:val="28"/>
        </w:rPr>
        <w:t xml:space="preserve"> тыс. рублей.</w:t>
      </w:r>
    </w:p>
    <w:p w:rsidR="00985526" w:rsidRDefault="00985526" w:rsidP="00985526">
      <w:pPr>
        <w:ind w:firstLine="720"/>
        <w:jc w:val="both"/>
        <w:rPr>
          <w:sz w:val="28"/>
          <w:szCs w:val="28"/>
        </w:rPr>
      </w:pPr>
      <w:r w:rsidRPr="00BE1A99">
        <w:rPr>
          <w:sz w:val="28"/>
          <w:szCs w:val="28"/>
        </w:rPr>
        <w:t>Общий объем финансирования</w:t>
      </w:r>
      <w:r>
        <w:rPr>
          <w:sz w:val="28"/>
          <w:szCs w:val="28"/>
        </w:rPr>
        <w:t xml:space="preserve"> муниципальной программы в 2018 </w:t>
      </w:r>
      <w:r w:rsidRPr="00BE1A99">
        <w:rPr>
          <w:sz w:val="28"/>
          <w:szCs w:val="28"/>
        </w:rPr>
        <w:t>году составит</w:t>
      </w:r>
      <w:r>
        <w:rPr>
          <w:sz w:val="28"/>
          <w:szCs w:val="28"/>
        </w:rPr>
        <w:t xml:space="preserve"> 13364,78 </w:t>
      </w:r>
      <w:r w:rsidRPr="00BE1A99">
        <w:rPr>
          <w:sz w:val="28"/>
          <w:szCs w:val="28"/>
        </w:rPr>
        <w:t>тыс. рублей, в том числе:</w:t>
      </w:r>
    </w:p>
    <w:p w:rsidR="00985526" w:rsidRPr="00BE1A99" w:rsidRDefault="00985526" w:rsidP="00985526">
      <w:pPr>
        <w:ind w:firstLine="720"/>
        <w:jc w:val="both"/>
        <w:rPr>
          <w:sz w:val="28"/>
          <w:szCs w:val="28"/>
        </w:rPr>
      </w:pPr>
      <w:r w:rsidRPr="00AC768F">
        <w:rPr>
          <w:sz w:val="28"/>
          <w:szCs w:val="28"/>
        </w:rPr>
        <w:t>средства федерального бюджета</w:t>
      </w:r>
      <w:r>
        <w:rPr>
          <w:sz w:val="28"/>
          <w:szCs w:val="28"/>
        </w:rPr>
        <w:t xml:space="preserve"> – 3090,167  тыс. руб.;</w:t>
      </w:r>
    </w:p>
    <w:p w:rsidR="00985526" w:rsidRDefault="00985526" w:rsidP="00985526">
      <w:pPr>
        <w:ind w:firstLine="720"/>
        <w:jc w:val="both"/>
        <w:rPr>
          <w:sz w:val="28"/>
          <w:szCs w:val="28"/>
        </w:rPr>
      </w:pPr>
      <w:r w:rsidRPr="00BE1A99">
        <w:rPr>
          <w:sz w:val="28"/>
          <w:szCs w:val="28"/>
        </w:rPr>
        <w:t>средства республиканского бюдж</w:t>
      </w:r>
      <w:r>
        <w:rPr>
          <w:sz w:val="28"/>
          <w:szCs w:val="28"/>
        </w:rPr>
        <w:t xml:space="preserve">ета Республики Мордовия – 967,537 </w:t>
      </w:r>
      <w:r w:rsidRPr="00BE1A99">
        <w:rPr>
          <w:sz w:val="28"/>
          <w:szCs w:val="28"/>
        </w:rPr>
        <w:t>тыс. руб.;</w:t>
      </w:r>
    </w:p>
    <w:p w:rsidR="00985526" w:rsidRPr="00115676" w:rsidRDefault="00985526" w:rsidP="00985526">
      <w:pPr>
        <w:ind w:firstLine="720"/>
        <w:jc w:val="both"/>
        <w:rPr>
          <w:sz w:val="28"/>
          <w:szCs w:val="28"/>
        </w:rPr>
      </w:pPr>
      <w:r w:rsidRPr="00BE1A99">
        <w:rPr>
          <w:sz w:val="28"/>
          <w:szCs w:val="28"/>
        </w:rPr>
        <w:t>средства бюджета Кадошкинского</w:t>
      </w:r>
      <w:r>
        <w:rPr>
          <w:sz w:val="28"/>
          <w:szCs w:val="28"/>
        </w:rPr>
        <w:t xml:space="preserve"> муниципального района – </w:t>
      </w:r>
      <w:r>
        <w:rPr>
          <w:rFonts w:eastAsia="Arial Unicode MS" w:cs="Mangal"/>
          <w:kern w:val="1"/>
          <w:sz w:val="28"/>
          <w:szCs w:val="28"/>
          <w:lang w:eastAsia="hi-IN" w:bidi="hi-IN"/>
        </w:rPr>
        <w:t xml:space="preserve">8799,0 </w:t>
      </w:r>
      <w:r w:rsidRPr="00BE1A99">
        <w:rPr>
          <w:sz w:val="28"/>
          <w:szCs w:val="28"/>
        </w:rPr>
        <w:t>тыс. руб.;</w:t>
      </w:r>
    </w:p>
    <w:p w:rsidR="00985526" w:rsidRPr="00BE1A99" w:rsidRDefault="00985526" w:rsidP="00985526">
      <w:pPr>
        <w:ind w:firstLine="720"/>
        <w:jc w:val="both"/>
        <w:rPr>
          <w:sz w:val="28"/>
          <w:szCs w:val="28"/>
        </w:rPr>
      </w:pPr>
      <w:r w:rsidRPr="00BE1A99">
        <w:rPr>
          <w:sz w:val="28"/>
          <w:szCs w:val="28"/>
        </w:rPr>
        <w:t>средства из внебюджетных источников –</w:t>
      </w:r>
      <w:r>
        <w:rPr>
          <w:sz w:val="28"/>
          <w:szCs w:val="28"/>
        </w:rPr>
        <w:t xml:space="preserve"> 508,076 </w:t>
      </w:r>
      <w:r w:rsidRPr="00BE1A99">
        <w:rPr>
          <w:sz w:val="28"/>
          <w:szCs w:val="28"/>
        </w:rPr>
        <w:t>тыс. рублей.</w:t>
      </w:r>
    </w:p>
    <w:p w:rsidR="00985526" w:rsidRDefault="00985526" w:rsidP="00985526">
      <w:pPr>
        <w:ind w:firstLine="720"/>
        <w:jc w:val="both"/>
        <w:rPr>
          <w:sz w:val="28"/>
          <w:szCs w:val="28"/>
        </w:rPr>
      </w:pPr>
      <w:r w:rsidRPr="00BE1A99">
        <w:rPr>
          <w:sz w:val="28"/>
          <w:szCs w:val="28"/>
        </w:rPr>
        <w:t>Общий объем финансировани</w:t>
      </w:r>
      <w:r>
        <w:rPr>
          <w:sz w:val="28"/>
          <w:szCs w:val="28"/>
        </w:rPr>
        <w:t xml:space="preserve">я муниципальной программы в </w:t>
      </w:r>
      <w:r w:rsidRPr="0025562F">
        <w:rPr>
          <w:sz w:val="28"/>
          <w:szCs w:val="28"/>
        </w:rPr>
        <w:t>2019 году</w:t>
      </w:r>
      <w:r w:rsidRPr="00BE1A99">
        <w:rPr>
          <w:sz w:val="28"/>
          <w:szCs w:val="28"/>
        </w:rPr>
        <w:t xml:space="preserve"> составит</w:t>
      </w:r>
      <w:r>
        <w:rPr>
          <w:sz w:val="28"/>
          <w:szCs w:val="28"/>
        </w:rPr>
        <w:t xml:space="preserve"> </w:t>
      </w:r>
      <w:r>
        <w:rPr>
          <w:rFonts w:eastAsia="Arial Unicode MS" w:cs="Mangal"/>
          <w:kern w:val="1"/>
          <w:sz w:val="28"/>
          <w:szCs w:val="28"/>
          <w:lang w:eastAsia="hi-IN" w:bidi="hi-IN"/>
        </w:rPr>
        <w:t>11223,513</w:t>
      </w:r>
      <w:r w:rsidRPr="00D14764">
        <w:rPr>
          <w:rFonts w:eastAsia="Arial Unicode MS" w:cs="Mangal"/>
          <w:kern w:val="1"/>
          <w:sz w:val="28"/>
          <w:szCs w:val="28"/>
          <w:lang w:eastAsia="hi-IN" w:bidi="hi-IN"/>
        </w:rPr>
        <w:t xml:space="preserve"> </w:t>
      </w:r>
      <w:r w:rsidRPr="00D14764">
        <w:t>тыс</w:t>
      </w:r>
      <w:r w:rsidRPr="00BE1A99">
        <w:rPr>
          <w:sz w:val="28"/>
          <w:szCs w:val="28"/>
        </w:rPr>
        <w:t>. рублей, в том числе:</w:t>
      </w:r>
    </w:p>
    <w:p w:rsidR="00985526" w:rsidRPr="00144D15" w:rsidRDefault="00985526" w:rsidP="00985526">
      <w:pPr>
        <w:ind w:firstLine="720"/>
        <w:jc w:val="both"/>
        <w:rPr>
          <w:sz w:val="28"/>
          <w:szCs w:val="28"/>
        </w:rPr>
      </w:pPr>
      <w:r w:rsidRPr="00144D15">
        <w:rPr>
          <w:sz w:val="28"/>
          <w:szCs w:val="28"/>
        </w:rPr>
        <w:t>средства федерального бюджета –</w:t>
      </w:r>
      <w:r>
        <w:rPr>
          <w:sz w:val="28"/>
          <w:szCs w:val="28"/>
        </w:rPr>
        <w:t xml:space="preserve"> </w:t>
      </w:r>
      <w:r w:rsidRPr="00054E19">
        <w:rPr>
          <w:sz w:val="28"/>
          <w:szCs w:val="28"/>
          <w:lang w:eastAsia="ar-SA"/>
        </w:rPr>
        <w:t>1618,842</w:t>
      </w:r>
      <w:r>
        <w:rPr>
          <w:b/>
          <w:sz w:val="20"/>
          <w:szCs w:val="20"/>
          <w:lang w:eastAsia="ar-SA"/>
        </w:rPr>
        <w:t xml:space="preserve"> </w:t>
      </w:r>
      <w:r w:rsidRPr="00144D15">
        <w:rPr>
          <w:sz w:val="28"/>
          <w:szCs w:val="28"/>
        </w:rPr>
        <w:t>тыс. руб.;</w:t>
      </w:r>
    </w:p>
    <w:p w:rsidR="00985526" w:rsidRPr="00BE1A99" w:rsidRDefault="00985526" w:rsidP="00985526">
      <w:pPr>
        <w:ind w:firstLine="720"/>
        <w:jc w:val="both"/>
        <w:rPr>
          <w:sz w:val="28"/>
          <w:szCs w:val="28"/>
        </w:rPr>
      </w:pPr>
      <w:r w:rsidRPr="00144D15">
        <w:rPr>
          <w:sz w:val="28"/>
          <w:szCs w:val="28"/>
        </w:rPr>
        <w:t>средства республиканского бюджета Республики Мордовия –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ar-SA"/>
        </w:rPr>
        <w:t>2323,734</w:t>
      </w:r>
      <w:r>
        <w:rPr>
          <w:b/>
          <w:sz w:val="20"/>
          <w:szCs w:val="20"/>
          <w:lang w:eastAsia="ar-SA"/>
        </w:rPr>
        <w:t xml:space="preserve"> </w:t>
      </w:r>
      <w:r w:rsidRPr="00144D15">
        <w:rPr>
          <w:sz w:val="28"/>
          <w:szCs w:val="28"/>
        </w:rPr>
        <w:t>тыс. руб.;</w:t>
      </w:r>
    </w:p>
    <w:p w:rsidR="00985526" w:rsidRPr="00BE1A99" w:rsidRDefault="00985526" w:rsidP="00985526">
      <w:pPr>
        <w:ind w:firstLine="720"/>
        <w:jc w:val="both"/>
        <w:rPr>
          <w:sz w:val="28"/>
          <w:szCs w:val="28"/>
        </w:rPr>
      </w:pPr>
      <w:r w:rsidRPr="00BE1A99">
        <w:rPr>
          <w:sz w:val="28"/>
          <w:szCs w:val="28"/>
        </w:rPr>
        <w:t>средства бюджета Кадошкинского</w:t>
      </w:r>
      <w:r>
        <w:rPr>
          <w:sz w:val="28"/>
          <w:szCs w:val="28"/>
        </w:rPr>
        <w:t xml:space="preserve"> муниципального района – 6945,437 </w:t>
      </w:r>
      <w:r w:rsidRPr="00BE1A99">
        <w:rPr>
          <w:sz w:val="28"/>
          <w:szCs w:val="28"/>
        </w:rPr>
        <w:t>тыс. руб.;</w:t>
      </w:r>
    </w:p>
    <w:p w:rsidR="00985526" w:rsidRPr="00BE1A99" w:rsidRDefault="00985526" w:rsidP="00985526">
      <w:pPr>
        <w:ind w:firstLine="720"/>
        <w:jc w:val="both"/>
        <w:rPr>
          <w:sz w:val="28"/>
          <w:szCs w:val="28"/>
        </w:rPr>
      </w:pPr>
      <w:r w:rsidRPr="00BE1A99">
        <w:rPr>
          <w:sz w:val="28"/>
          <w:szCs w:val="28"/>
        </w:rPr>
        <w:t>средства из внебюджетных источников –</w:t>
      </w:r>
      <w:r>
        <w:rPr>
          <w:sz w:val="28"/>
          <w:szCs w:val="28"/>
        </w:rPr>
        <w:t xml:space="preserve"> 335,5</w:t>
      </w:r>
      <w:r w:rsidRPr="00BE1A99">
        <w:rPr>
          <w:sz w:val="28"/>
          <w:szCs w:val="28"/>
        </w:rPr>
        <w:t>тыс. рублей.</w:t>
      </w:r>
    </w:p>
    <w:p w:rsidR="00985526" w:rsidRDefault="00985526" w:rsidP="00985526">
      <w:pPr>
        <w:ind w:firstLine="720"/>
        <w:jc w:val="both"/>
        <w:rPr>
          <w:sz w:val="28"/>
          <w:szCs w:val="28"/>
        </w:rPr>
      </w:pPr>
      <w:r w:rsidRPr="00BE1A99">
        <w:rPr>
          <w:sz w:val="28"/>
          <w:szCs w:val="28"/>
        </w:rPr>
        <w:t>Общий объем финансировани</w:t>
      </w:r>
      <w:r>
        <w:rPr>
          <w:sz w:val="28"/>
          <w:szCs w:val="28"/>
        </w:rPr>
        <w:t xml:space="preserve">я муниципальной программы в </w:t>
      </w:r>
      <w:r w:rsidRPr="00B96ACD">
        <w:rPr>
          <w:sz w:val="28"/>
          <w:szCs w:val="28"/>
        </w:rPr>
        <w:t>2020</w:t>
      </w:r>
      <w:r w:rsidRPr="00BE1A99">
        <w:rPr>
          <w:sz w:val="28"/>
          <w:szCs w:val="28"/>
        </w:rPr>
        <w:t xml:space="preserve"> году составит</w:t>
      </w:r>
      <w:r>
        <w:rPr>
          <w:sz w:val="28"/>
          <w:szCs w:val="28"/>
        </w:rPr>
        <w:t xml:space="preserve">  7544,884  </w:t>
      </w:r>
      <w:r w:rsidRPr="00BE1A99">
        <w:rPr>
          <w:sz w:val="28"/>
          <w:szCs w:val="28"/>
        </w:rPr>
        <w:t>тыс. рублей, в том числе:</w:t>
      </w:r>
    </w:p>
    <w:p w:rsidR="00985526" w:rsidRPr="00144D15" w:rsidRDefault="00985526" w:rsidP="00985526">
      <w:pPr>
        <w:ind w:firstLine="720"/>
        <w:jc w:val="both"/>
        <w:rPr>
          <w:sz w:val="28"/>
          <w:szCs w:val="28"/>
        </w:rPr>
      </w:pPr>
      <w:r w:rsidRPr="00144D15">
        <w:rPr>
          <w:sz w:val="28"/>
          <w:szCs w:val="28"/>
        </w:rPr>
        <w:t>средства федерального бюджета –</w:t>
      </w:r>
      <w:r>
        <w:rPr>
          <w:sz w:val="28"/>
          <w:szCs w:val="28"/>
        </w:rPr>
        <w:t xml:space="preserve">  119,984 </w:t>
      </w:r>
      <w:r w:rsidRPr="00144D15">
        <w:rPr>
          <w:sz w:val="28"/>
          <w:szCs w:val="28"/>
        </w:rPr>
        <w:t>тыс. руб.;</w:t>
      </w:r>
    </w:p>
    <w:p w:rsidR="00985526" w:rsidRPr="00BE1A99" w:rsidRDefault="00985526" w:rsidP="00985526">
      <w:pPr>
        <w:ind w:firstLine="720"/>
        <w:jc w:val="both"/>
        <w:rPr>
          <w:sz w:val="28"/>
          <w:szCs w:val="28"/>
        </w:rPr>
      </w:pPr>
      <w:r w:rsidRPr="00144D15">
        <w:rPr>
          <w:sz w:val="28"/>
          <w:szCs w:val="28"/>
        </w:rPr>
        <w:t>средства республиканского бюджета Республики Мордовия –</w:t>
      </w:r>
      <w:r>
        <w:rPr>
          <w:sz w:val="28"/>
          <w:szCs w:val="28"/>
        </w:rPr>
        <w:t xml:space="preserve">  30,0 </w:t>
      </w:r>
      <w:r w:rsidRPr="00144D15">
        <w:rPr>
          <w:sz w:val="28"/>
          <w:szCs w:val="28"/>
        </w:rPr>
        <w:t>тыс. руб.;</w:t>
      </w:r>
    </w:p>
    <w:p w:rsidR="00985526" w:rsidRPr="00BE1A99" w:rsidRDefault="00985526" w:rsidP="00985526">
      <w:pPr>
        <w:ind w:firstLine="720"/>
        <w:jc w:val="both"/>
        <w:rPr>
          <w:sz w:val="28"/>
          <w:szCs w:val="28"/>
        </w:rPr>
      </w:pPr>
      <w:r w:rsidRPr="00BE1A99">
        <w:rPr>
          <w:sz w:val="28"/>
          <w:szCs w:val="28"/>
        </w:rPr>
        <w:t>средства бюджета Кадошкинского</w:t>
      </w:r>
      <w:r>
        <w:rPr>
          <w:sz w:val="28"/>
          <w:szCs w:val="28"/>
        </w:rPr>
        <w:t xml:space="preserve"> муниципального района – 7086,6  </w:t>
      </w:r>
      <w:r w:rsidRPr="00BE1A99">
        <w:rPr>
          <w:sz w:val="28"/>
          <w:szCs w:val="28"/>
        </w:rPr>
        <w:t>тыс. руб.;</w:t>
      </w:r>
    </w:p>
    <w:p w:rsidR="00985526" w:rsidRDefault="00985526" w:rsidP="00985526">
      <w:pPr>
        <w:ind w:firstLine="720"/>
        <w:jc w:val="both"/>
        <w:rPr>
          <w:sz w:val="28"/>
          <w:szCs w:val="28"/>
        </w:rPr>
      </w:pPr>
      <w:r w:rsidRPr="00BE1A99">
        <w:rPr>
          <w:sz w:val="28"/>
          <w:szCs w:val="28"/>
        </w:rPr>
        <w:t>средства из внебюджетных источников –</w:t>
      </w:r>
      <w:r>
        <w:rPr>
          <w:sz w:val="28"/>
          <w:szCs w:val="28"/>
        </w:rPr>
        <w:t xml:space="preserve"> 308,3 тыс. рублей;</w:t>
      </w:r>
    </w:p>
    <w:p w:rsidR="00985526" w:rsidRDefault="00985526" w:rsidP="00985526">
      <w:pPr>
        <w:ind w:firstLine="720"/>
        <w:jc w:val="both"/>
        <w:rPr>
          <w:sz w:val="28"/>
          <w:szCs w:val="28"/>
        </w:rPr>
      </w:pPr>
      <w:r w:rsidRPr="00BE1A99">
        <w:rPr>
          <w:sz w:val="28"/>
          <w:szCs w:val="28"/>
        </w:rPr>
        <w:t>Общий объем финансировани</w:t>
      </w:r>
      <w:r>
        <w:rPr>
          <w:sz w:val="28"/>
          <w:szCs w:val="28"/>
        </w:rPr>
        <w:t>я муниципальной программы в 2021</w:t>
      </w:r>
      <w:r w:rsidRPr="00BE1A99">
        <w:rPr>
          <w:sz w:val="28"/>
          <w:szCs w:val="28"/>
        </w:rPr>
        <w:t xml:space="preserve"> году составит</w:t>
      </w:r>
      <w:r>
        <w:rPr>
          <w:sz w:val="28"/>
          <w:szCs w:val="28"/>
        </w:rPr>
        <w:t xml:space="preserve"> 11319,475</w:t>
      </w:r>
      <w:r w:rsidRPr="00BE1A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E1A99">
        <w:rPr>
          <w:sz w:val="28"/>
          <w:szCs w:val="28"/>
        </w:rPr>
        <w:t>тыс. рублей, в том числе:</w:t>
      </w:r>
    </w:p>
    <w:p w:rsidR="00985526" w:rsidRDefault="00985526" w:rsidP="00985526">
      <w:pPr>
        <w:ind w:firstLine="720"/>
        <w:jc w:val="both"/>
        <w:rPr>
          <w:sz w:val="28"/>
          <w:szCs w:val="28"/>
        </w:rPr>
      </w:pPr>
      <w:r w:rsidRPr="00144D15">
        <w:rPr>
          <w:sz w:val="28"/>
          <w:szCs w:val="28"/>
        </w:rPr>
        <w:t>средства федерального бюджета</w:t>
      </w:r>
      <w:r>
        <w:rPr>
          <w:sz w:val="28"/>
          <w:szCs w:val="28"/>
        </w:rPr>
        <w:t xml:space="preserve"> - 159,5 тыс. руб.;</w:t>
      </w:r>
    </w:p>
    <w:p w:rsidR="00985526" w:rsidRPr="00BE1A99" w:rsidRDefault="00985526" w:rsidP="00985526">
      <w:pPr>
        <w:ind w:firstLine="720"/>
        <w:jc w:val="both"/>
        <w:rPr>
          <w:sz w:val="28"/>
          <w:szCs w:val="28"/>
        </w:rPr>
      </w:pPr>
      <w:r w:rsidRPr="00144D15">
        <w:rPr>
          <w:sz w:val="28"/>
          <w:szCs w:val="28"/>
        </w:rPr>
        <w:t>средства республиканского бюджета Республики Мордовия –</w:t>
      </w:r>
      <w:r>
        <w:rPr>
          <w:sz w:val="28"/>
          <w:szCs w:val="28"/>
        </w:rPr>
        <w:t xml:space="preserve">  67,275 </w:t>
      </w:r>
      <w:r w:rsidRPr="00144D15">
        <w:rPr>
          <w:sz w:val="28"/>
          <w:szCs w:val="28"/>
        </w:rPr>
        <w:t>тыс. руб.;</w:t>
      </w:r>
    </w:p>
    <w:p w:rsidR="00985526" w:rsidRDefault="00985526" w:rsidP="00985526">
      <w:pPr>
        <w:ind w:firstLine="720"/>
        <w:jc w:val="both"/>
        <w:rPr>
          <w:sz w:val="28"/>
          <w:szCs w:val="28"/>
        </w:rPr>
      </w:pPr>
    </w:p>
    <w:p w:rsidR="00985526" w:rsidRPr="00BE1A99" w:rsidRDefault="00985526" w:rsidP="00985526">
      <w:pPr>
        <w:ind w:firstLine="720"/>
        <w:jc w:val="both"/>
        <w:rPr>
          <w:sz w:val="28"/>
          <w:szCs w:val="28"/>
        </w:rPr>
      </w:pPr>
      <w:r w:rsidRPr="00BE1A99">
        <w:rPr>
          <w:sz w:val="28"/>
          <w:szCs w:val="28"/>
        </w:rPr>
        <w:t>средства бюджета Кадошкинского</w:t>
      </w:r>
      <w:r>
        <w:rPr>
          <w:sz w:val="28"/>
          <w:szCs w:val="28"/>
        </w:rPr>
        <w:t xml:space="preserve"> муниципального района – 10734,4 </w:t>
      </w:r>
      <w:r w:rsidRPr="00BE1A99">
        <w:rPr>
          <w:sz w:val="28"/>
          <w:szCs w:val="28"/>
        </w:rPr>
        <w:t>тыс. руб.;</w:t>
      </w:r>
    </w:p>
    <w:p w:rsidR="00985526" w:rsidRDefault="00985526" w:rsidP="00985526">
      <w:pPr>
        <w:ind w:firstLine="720"/>
        <w:jc w:val="both"/>
        <w:rPr>
          <w:sz w:val="28"/>
          <w:szCs w:val="28"/>
        </w:rPr>
      </w:pPr>
      <w:r w:rsidRPr="00BE1A99">
        <w:rPr>
          <w:sz w:val="28"/>
          <w:szCs w:val="28"/>
        </w:rPr>
        <w:t>средства из внебюджетных источников –</w:t>
      </w:r>
      <w:r>
        <w:rPr>
          <w:sz w:val="28"/>
          <w:szCs w:val="28"/>
        </w:rPr>
        <w:t xml:space="preserve"> 358,3 </w:t>
      </w:r>
      <w:r w:rsidRPr="00BE1A99">
        <w:rPr>
          <w:sz w:val="28"/>
          <w:szCs w:val="28"/>
        </w:rPr>
        <w:t>тыс. рублей.</w:t>
      </w:r>
    </w:p>
    <w:p w:rsidR="00985526" w:rsidRDefault="00985526" w:rsidP="00985526">
      <w:pPr>
        <w:ind w:firstLine="720"/>
        <w:jc w:val="both"/>
        <w:rPr>
          <w:sz w:val="28"/>
          <w:szCs w:val="28"/>
        </w:rPr>
      </w:pPr>
      <w:r w:rsidRPr="00BE1A99">
        <w:rPr>
          <w:sz w:val="28"/>
          <w:szCs w:val="28"/>
        </w:rPr>
        <w:t>Общий объем финансировани</w:t>
      </w:r>
      <w:r>
        <w:rPr>
          <w:sz w:val="28"/>
          <w:szCs w:val="28"/>
        </w:rPr>
        <w:t>я муниципальной программы в 2022</w:t>
      </w:r>
      <w:r w:rsidRPr="00BE1A99">
        <w:rPr>
          <w:sz w:val="28"/>
          <w:szCs w:val="28"/>
        </w:rPr>
        <w:t xml:space="preserve"> году составит</w:t>
      </w:r>
      <w:r>
        <w:rPr>
          <w:sz w:val="28"/>
          <w:szCs w:val="28"/>
        </w:rPr>
        <w:t xml:space="preserve"> </w:t>
      </w:r>
      <w:r w:rsidRPr="00BE1A99">
        <w:rPr>
          <w:sz w:val="28"/>
          <w:szCs w:val="28"/>
        </w:rPr>
        <w:t xml:space="preserve"> </w:t>
      </w:r>
      <w:r w:rsidR="00AC5073">
        <w:rPr>
          <w:sz w:val="28"/>
          <w:szCs w:val="28"/>
        </w:rPr>
        <w:t>21201,1</w:t>
      </w:r>
      <w:r w:rsidR="00AD79C5">
        <w:rPr>
          <w:rFonts w:eastAsia="Arial Unicode MS" w:cs="Mangal"/>
          <w:kern w:val="1"/>
          <w:sz w:val="28"/>
          <w:szCs w:val="28"/>
          <w:lang w:eastAsia="hi-IN" w:bidi="hi-IN"/>
        </w:rPr>
        <w:t xml:space="preserve"> </w:t>
      </w:r>
      <w:r w:rsidRPr="00BE1A99">
        <w:rPr>
          <w:sz w:val="28"/>
          <w:szCs w:val="28"/>
        </w:rPr>
        <w:t>тыс. рублей, в том числе:</w:t>
      </w:r>
    </w:p>
    <w:p w:rsidR="00985526" w:rsidRPr="00144D15" w:rsidRDefault="00985526" w:rsidP="00985526">
      <w:pPr>
        <w:ind w:firstLine="720"/>
        <w:jc w:val="both"/>
        <w:rPr>
          <w:sz w:val="28"/>
          <w:szCs w:val="28"/>
        </w:rPr>
      </w:pPr>
      <w:r w:rsidRPr="00144D15">
        <w:rPr>
          <w:sz w:val="28"/>
          <w:szCs w:val="28"/>
        </w:rPr>
        <w:t>средства федерального бюджета –</w:t>
      </w:r>
      <w:r>
        <w:rPr>
          <w:sz w:val="28"/>
          <w:szCs w:val="28"/>
        </w:rPr>
        <w:t xml:space="preserve">  </w:t>
      </w:r>
      <w:r w:rsidR="00AD79C5">
        <w:rPr>
          <w:sz w:val="28"/>
          <w:szCs w:val="28"/>
        </w:rPr>
        <w:t>2</w:t>
      </w:r>
      <w:r>
        <w:rPr>
          <w:sz w:val="28"/>
          <w:szCs w:val="28"/>
        </w:rPr>
        <w:t xml:space="preserve">97,99 </w:t>
      </w:r>
      <w:r w:rsidRPr="00144D15">
        <w:rPr>
          <w:sz w:val="28"/>
          <w:szCs w:val="28"/>
        </w:rPr>
        <w:t>тыс. руб.;</w:t>
      </w:r>
    </w:p>
    <w:p w:rsidR="00985526" w:rsidRDefault="00985526" w:rsidP="00985526">
      <w:pPr>
        <w:ind w:firstLine="720"/>
        <w:jc w:val="both"/>
        <w:rPr>
          <w:sz w:val="28"/>
          <w:szCs w:val="28"/>
        </w:rPr>
      </w:pPr>
      <w:r w:rsidRPr="00144D15">
        <w:rPr>
          <w:sz w:val="28"/>
          <w:szCs w:val="28"/>
        </w:rPr>
        <w:t>средства республиканского бюджета Республики Мордовия –</w:t>
      </w:r>
      <w:r w:rsidRPr="0039593A">
        <w:rPr>
          <w:sz w:val="28"/>
          <w:szCs w:val="28"/>
        </w:rPr>
        <w:t xml:space="preserve"> </w:t>
      </w:r>
      <w:r w:rsidR="00AC5073">
        <w:rPr>
          <w:sz w:val="28"/>
          <w:szCs w:val="28"/>
        </w:rPr>
        <w:t>75,81</w:t>
      </w:r>
      <w:r>
        <w:rPr>
          <w:sz w:val="28"/>
          <w:szCs w:val="28"/>
        </w:rPr>
        <w:t xml:space="preserve"> </w:t>
      </w:r>
      <w:r w:rsidRPr="00144D15">
        <w:rPr>
          <w:sz w:val="28"/>
          <w:szCs w:val="28"/>
        </w:rPr>
        <w:t>тыс. руб.;</w:t>
      </w:r>
    </w:p>
    <w:p w:rsidR="00985526" w:rsidRPr="00BE1A99" w:rsidRDefault="00985526" w:rsidP="00985526">
      <w:pPr>
        <w:ind w:firstLine="720"/>
        <w:jc w:val="both"/>
        <w:rPr>
          <w:sz w:val="28"/>
          <w:szCs w:val="28"/>
        </w:rPr>
      </w:pPr>
      <w:r w:rsidRPr="00BE1A99">
        <w:rPr>
          <w:sz w:val="28"/>
          <w:szCs w:val="28"/>
        </w:rPr>
        <w:t>средства бюджета Кадошкинского</w:t>
      </w:r>
      <w:r>
        <w:rPr>
          <w:sz w:val="28"/>
          <w:szCs w:val="28"/>
        </w:rPr>
        <w:t xml:space="preserve"> муниципального района –</w:t>
      </w:r>
      <w:r w:rsidR="00AC5073">
        <w:rPr>
          <w:sz w:val="28"/>
          <w:szCs w:val="28"/>
        </w:rPr>
        <w:t xml:space="preserve"> 11155,7 </w:t>
      </w:r>
      <w:r w:rsidRPr="00BE1A99">
        <w:rPr>
          <w:sz w:val="28"/>
          <w:szCs w:val="28"/>
        </w:rPr>
        <w:t>тыс. руб.;</w:t>
      </w:r>
    </w:p>
    <w:p w:rsidR="00985526" w:rsidRPr="00BE1A99" w:rsidRDefault="00985526" w:rsidP="00985526">
      <w:pPr>
        <w:ind w:firstLine="720"/>
        <w:jc w:val="both"/>
        <w:rPr>
          <w:sz w:val="28"/>
          <w:szCs w:val="28"/>
        </w:rPr>
      </w:pPr>
      <w:r w:rsidRPr="00BE1A99">
        <w:rPr>
          <w:sz w:val="28"/>
          <w:szCs w:val="28"/>
        </w:rPr>
        <w:t>средства из внебюджетных источников –</w:t>
      </w:r>
      <w:r>
        <w:rPr>
          <w:sz w:val="28"/>
          <w:szCs w:val="28"/>
        </w:rPr>
        <w:t xml:space="preserve"> </w:t>
      </w:r>
      <w:r w:rsidR="00AD79C5">
        <w:rPr>
          <w:sz w:val="28"/>
          <w:szCs w:val="28"/>
        </w:rPr>
        <w:t>9671,6</w:t>
      </w:r>
      <w:r>
        <w:rPr>
          <w:sz w:val="28"/>
          <w:szCs w:val="28"/>
        </w:rPr>
        <w:t xml:space="preserve"> </w:t>
      </w:r>
      <w:r w:rsidRPr="00BE1A99">
        <w:rPr>
          <w:sz w:val="28"/>
          <w:szCs w:val="28"/>
        </w:rPr>
        <w:t>тыс. рублей.</w:t>
      </w:r>
    </w:p>
    <w:p w:rsidR="00985526" w:rsidRDefault="00985526" w:rsidP="00985526">
      <w:pPr>
        <w:ind w:firstLine="720"/>
        <w:jc w:val="both"/>
        <w:rPr>
          <w:sz w:val="28"/>
          <w:szCs w:val="28"/>
        </w:rPr>
      </w:pPr>
      <w:r w:rsidRPr="00BE1A99">
        <w:rPr>
          <w:sz w:val="28"/>
          <w:szCs w:val="28"/>
        </w:rPr>
        <w:t>Общий объем финансировани</w:t>
      </w:r>
      <w:r>
        <w:rPr>
          <w:sz w:val="28"/>
          <w:szCs w:val="28"/>
        </w:rPr>
        <w:t>я муниципальной программы в 2023</w:t>
      </w:r>
      <w:r w:rsidRPr="00BE1A99">
        <w:rPr>
          <w:sz w:val="28"/>
          <w:szCs w:val="28"/>
        </w:rPr>
        <w:t xml:space="preserve"> году составит </w:t>
      </w:r>
      <w:r>
        <w:rPr>
          <w:sz w:val="28"/>
          <w:szCs w:val="28"/>
        </w:rPr>
        <w:t xml:space="preserve"> </w:t>
      </w:r>
      <w:r w:rsidR="00AC5073">
        <w:rPr>
          <w:sz w:val="28"/>
          <w:szCs w:val="28"/>
        </w:rPr>
        <w:t xml:space="preserve">11922,11 </w:t>
      </w:r>
      <w:r w:rsidRPr="00BE1A99">
        <w:rPr>
          <w:sz w:val="28"/>
          <w:szCs w:val="28"/>
        </w:rPr>
        <w:t>тыс. рублей, в том числе:</w:t>
      </w:r>
    </w:p>
    <w:p w:rsidR="00985526" w:rsidRPr="00144D15" w:rsidRDefault="00985526" w:rsidP="00985526">
      <w:pPr>
        <w:ind w:firstLine="720"/>
        <w:jc w:val="both"/>
        <w:rPr>
          <w:sz w:val="28"/>
          <w:szCs w:val="28"/>
        </w:rPr>
      </w:pPr>
      <w:r w:rsidRPr="00144D15">
        <w:rPr>
          <w:sz w:val="28"/>
          <w:szCs w:val="28"/>
        </w:rPr>
        <w:t>средства федерального бюджета –</w:t>
      </w:r>
      <w:r>
        <w:rPr>
          <w:sz w:val="28"/>
          <w:szCs w:val="28"/>
        </w:rPr>
        <w:t xml:space="preserve"> </w:t>
      </w:r>
      <w:r w:rsidR="00AD79C5">
        <w:rPr>
          <w:sz w:val="28"/>
          <w:szCs w:val="28"/>
        </w:rPr>
        <w:t>444,0</w:t>
      </w:r>
      <w:r>
        <w:rPr>
          <w:sz w:val="28"/>
          <w:szCs w:val="28"/>
        </w:rPr>
        <w:t xml:space="preserve"> </w:t>
      </w:r>
      <w:r w:rsidRPr="00144D15">
        <w:rPr>
          <w:sz w:val="28"/>
          <w:szCs w:val="28"/>
        </w:rPr>
        <w:t>тыс. руб.;</w:t>
      </w:r>
    </w:p>
    <w:p w:rsidR="00985526" w:rsidRDefault="00985526" w:rsidP="00985526">
      <w:pPr>
        <w:ind w:firstLine="720"/>
        <w:jc w:val="both"/>
        <w:rPr>
          <w:sz w:val="28"/>
          <w:szCs w:val="28"/>
        </w:rPr>
      </w:pPr>
      <w:r w:rsidRPr="00144D15">
        <w:rPr>
          <w:sz w:val="28"/>
          <w:szCs w:val="28"/>
        </w:rPr>
        <w:t>средства республиканского бюджета Республики Мордовия –</w:t>
      </w:r>
      <w:r w:rsidR="00AD79C5">
        <w:rPr>
          <w:sz w:val="28"/>
          <w:szCs w:val="28"/>
        </w:rPr>
        <w:t xml:space="preserve"> </w:t>
      </w:r>
      <w:r w:rsidR="00AC5073">
        <w:rPr>
          <w:sz w:val="28"/>
          <w:szCs w:val="28"/>
        </w:rPr>
        <w:t>89,74</w:t>
      </w:r>
      <w:r w:rsidR="00AD79C5">
        <w:rPr>
          <w:sz w:val="28"/>
          <w:szCs w:val="28"/>
        </w:rPr>
        <w:t xml:space="preserve"> </w:t>
      </w:r>
      <w:r w:rsidRPr="00144D15">
        <w:rPr>
          <w:sz w:val="28"/>
          <w:szCs w:val="28"/>
        </w:rPr>
        <w:t>тыс. руб.;</w:t>
      </w:r>
    </w:p>
    <w:p w:rsidR="00985526" w:rsidRPr="00BE1A99" w:rsidRDefault="00985526" w:rsidP="00985526">
      <w:pPr>
        <w:ind w:firstLine="720"/>
        <w:jc w:val="both"/>
        <w:rPr>
          <w:sz w:val="28"/>
          <w:szCs w:val="28"/>
        </w:rPr>
      </w:pPr>
      <w:r w:rsidRPr="00BE1A99">
        <w:rPr>
          <w:sz w:val="28"/>
          <w:szCs w:val="28"/>
        </w:rPr>
        <w:t>средства бюджета Кадошкинского</w:t>
      </w:r>
      <w:r>
        <w:rPr>
          <w:sz w:val="28"/>
          <w:szCs w:val="28"/>
        </w:rPr>
        <w:t xml:space="preserve"> муниципального района –</w:t>
      </w:r>
      <w:r w:rsidR="00AC5073">
        <w:rPr>
          <w:sz w:val="28"/>
          <w:szCs w:val="28"/>
        </w:rPr>
        <w:t xml:space="preserve"> 11038,37 </w:t>
      </w:r>
      <w:r w:rsidRPr="00BE1A99">
        <w:rPr>
          <w:sz w:val="28"/>
          <w:szCs w:val="28"/>
        </w:rPr>
        <w:t>тыс. руб.;</w:t>
      </w:r>
    </w:p>
    <w:p w:rsidR="00985526" w:rsidRDefault="00985526" w:rsidP="00985526">
      <w:pPr>
        <w:ind w:firstLine="720"/>
        <w:jc w:val="both"/>
        <w:rPr>
          <w:sz w:val="28"/>
          <w:szCs w:val="28"/>
        </w:rPr>
      </w:pPr>
      <w:r w:rsidRPr="00BE1A99">
        <w:rPr>
          <w:sz w:val="28"/>
          <w:szCs w:val="28"/>
        </w:rPr>
        <w:t>средства из внебюджетных источников –</w:t>
      </w:r>
      <w:r>
        <w:rPr>
          <w:sz w:val="28"/>
          <w:szCs w:val="28"/>
        </w:rPr>
        <w:t xml:space="preserve"> 350,0 </w:t>
      </w:r>
      <w:r w:rsidRPr="00BE1A99">
        <w:rPr>
          <w:sz w:val="28"/>
          <w:szCs w:val="28"/>
        </w:rPr>
        <w:t>тыс. рублей.</w:t>
      </w:r>
    </w:p>
    <w:p w:rsidR="00985526" w:rsidRDefault="00985526" w:rsidP="00985526">
      <w:pPr>
        <w:ind w:firstLine="720"/>
        <w:jc w:val="both"/>
        <w:rPr>
          <w:sz w:val="28"/>
          <w:szCs w:val="28"/>
        </w:rPr>
      </w:pPr>
      <w:r w:rsidRPr="00BE1A99">
        <w:rPr>
          <w:sz w:val="28"/>
          <w:szCs w:val="28"/>
        </w:rPr>
        <w:t>Общий объем финансировани</w:t>
      </w:r>
      <w:r>
        <w:rPr>
          <w:sz w:val="28"/>
          <w:szCs w:val="28"/>
        </w:rPr>
        <w:t>я муниципальной программы в 2024</w:t>
      </w:r>
      <w:r w:rsidRPr="00BE1A99">
        <w:rPr>
          <w:sz w:val="28"/>
          <w:szCs w:val="28"/>
        </w:rPr>
        <w:t xml:space="preserve"> году составит </w:t>
      </w:r>
      <w:r w:rsidR="001E37C8">
        <w:rPr>
          <w:rFonts w:eastAsia="Arial Unicode MS" w:cs="Mangal"/>
          <w:kern w:val="1"/>
          <w:sz w:val="28"/>
          <w:szCs w:val="28"/>
          <w:lang w:eastAsia="hi-IN" w:bidi="hi-IN"/>
        </w:rPr>
        <w:t>18967,29368</w:t>
      </w:r>
      <w:r>
        <w:rPr>
          <w:sz w:val="28"/>
          <w:szCs w:val="28"/>
        </w:rPr>
        <w:t xml:space="preserve"> </w:t>
      </w:r>
      <w:r w:rsidRPr="00BE1A99">
        <w:rPr>
          <w:sz w:val="28"/>
          <w:szCs w:val="28"/>
        </w:rPr>
        <w:t>тыс. рублей, в том числе:</w:t>
      </w:r>
    </w:p>
    <w:p w:rsidR="001E37C8" w:rsidRDefault="001E37C8" w:rsidP="001E37C8">
      <w:pPr>
        <w:ind w:firstLine="720"/>
        <w:jc w:val="both"/>
        <w:rPr>
          <w:sz w:val="28"/>
          <w:szCs w:val="28"/>
        </w:rPr>
      </w:pPr>
      <w:r w:rsidRPr="00144D15">
        <w:rPr>
          <w:sz w:val="28"/>
          <w:szCs w:val="28"/>
        </w:rPr>
        <w:t>средства федерального бюджета –</w:t>
      </w:r>
      <w:r>
        <w:rPr>
          <w:sz w:val="28"/>
          <w:szCs w:val="28"/>
        </w:rPr>
        <w:t xml:space="preserve"> 9363,728 </w:t>
      </w:r>
      <w:r w:rsidRPr="00144D15">
        <w:rPr>
          <w:sz w:val="28"/>
          <w:szCs w:val="28"/>
        </w:rPr>
        <w:t>тыс. руб.;</w:t>
      </w:r>
    </w:p>
    <w:p w:rsidR="00985526" w:rsidRDefault="00985526" w:rsidP="00985526">
      <w:pPr>
        <w:ind w:firstLine="720"/>
        <w:jc w:val="both"/>
        <w:rPr>
          <w:sz w:val="28"/>
          <w:szCs w:val="28"/>
        </w:rPr>
      </w:pPr>
      <w:r w:rsidRPr="00144D15">
        <w:rPr>
          <w:sz w:val="28"/>
          <w:szCs w:val="28"/>
        </w:rPr>
        <w:t>средства республиканского бюджета Республики Мордовия –</w:t>
      </w:r>
      <w:r>
        <w:rPr>
          <w:sz w:val="28"/>
          <w:szCs w:val="28"/>
        </w:rPr>
        <w:t xml:space="preserve">  </w:t>
      </w:r>
      <w:r w:rsidR="001E37C8">
        <w:rPr>
          <w:sz w:val="28"/>
          <w:szCs w:val="28"/>
        </w:rPr>
        <w:t xml:space="preserve">635,06568 </w:t>
      </w:r>
      <w:r w:rsidRPr="00144D15">
        <w:rPr>
          <w:sz w:val="28"/>
          <w:szCs w:val="28"/>
        </w:rPr>
        <w:t>тыс. руб.;</w:t>
      </w:r>
    </w:p>
    <w:p w:rsidR="00985526" w:rsidRPr="00BE1A99" w:rsidRDefault="00985526" w:rsidP="00985526">
      <w:pPr>
        <w:ind w:firstLine="720"/>
        <w:jc w:val="both"/>
        <w:rPr>
          <w:sz w:val="28"/>
          <w:szCs w:val="28"/>
        </w:rPr>
      </w:pPr>
      <w:r w:rsidRPr="00BE1A99">
        <w:rPr>
          <w:sz w:val="28"/>
          <w:szCs w:val="28"/>
        </w:rPr>
        <w:t>средства бюджета Кадошкинского</w:t>
      </w:r>
      <w:r>
        <w:rPr>
          <w:sz w:val="28"/>
          <w:szCs w:val="28"/>
        </w:rPr>
        <w:t xml:space="preserve"> муниципального района –</w:t>
      </w:r>
      <w:r w:rsidR="00AC5073">
        <w:rPr>
          <w:sz w:val="28"/>
          <w:szCs w:val="28"/>
        </w:rPr>
        <w:t xml:space="preserve"> 8618,5 </w:t>
      </w:r>
      <w:r w:rsidRPr="00BE1A99">
        <w:rPr>
          <w:sz w:val="28"/>
          <w:szCs w:val="28"/>
        </w:rPr>
        <w:t>тыс. руб.;</w:t>
      </w:r>
    </w:p>
    <w:p w:rsidR="00985526" w:rsidRDefault="00985526" w:rsidP="00985526">
      <w:pPr>
        <w:ind w:firstLine="720"/>
        <w:jc w:val="both"/>
        <w:rPr>
          <w:sz w:val="28"/>
          <w:szCs w:val="28"/>
        </w:rPr>
      </w:pPr>
      <w:r w:rsidRPr="00BE1A99">
        <w:rPr>
          <w:sz w:val="28"/>
          <w:szCs w:val="28"/>
        </w:rPr>
        <w:t>средства из внебюджетных источников –</w:t>
      </w:r>
      <w:r>
        <w:rPr>
          <w:sz w:val="28"/>
          <w:szCs w:val="28"/>
        </w:rPr>
        <w:t xml:space="preserve"> 350,0 </w:t>
      </w:r>
      <w:r w:rsidRPr="00BE1A99">
        <w:rPr>
          <w:sz w:val="28"/>
          <w:szCs w:val="28"/>
        </w:rPr>
        <w:t>тыс. рублей.</w:t>
      </w:r>
    </w:p>
    <w:p w:rsidR="00985526" w:rsidRDefault="00985526" w:rsidP="00985526">
      <w:pPr>
        <w:ind w:firstLine="720"/>
        <w:jc w:val="both"/>
        <w:rPr>
          <w:sz w:val="28"/>
          <w:szCs w:val="28"/>
        </w:rPr>
      </w:pPr>
      <w:r w:rsidRPr="00BE1A99">
        <w:rPr>
          <w:sz w:val="28"/>
          <w:szCs w:val="28"/>
        </w:rPr>
        <w:t>Общий объем финансировани</w:t>
      </w:r>
      <w:r>
        <w:rPr>
          <w:sz w:val="28"/>
          <w:szCs w:val="28"/>
        </w:rPr>
        <w:t>я муниципальной программы в 2025</w:t>
      </w:r>
      <w:r w:rsidRPr="00BE1A99">
        <w:rPr>
          <w:sz w:val="28"/>
          <w:szCs w:val="28"/>
        </w:rPr>
        <w:t xml:space="preserve"> году составит </w:t>
      </w:r>
      <w:r w:rsidR="00AC5073">
        <w:rPr>
          <w:sz w:val="28"/>
          <w:szCs w:val="28"/>
        </w:rPr>
        <w:t>10705,2</w:t>
      </w:r>
      <w:r>
        <w:rPr>
          <w:sz w:val="28"/>
          <w:szCs w:val="28"/>
        </w:rPr>
        <w:t xml:space="preserve"> </w:t>
      </w:r>
      <w:r w:rsidRPr="00BE1A99">
        <w:rPr>
          <w:sz w:val="28"/>
          <w:szCs w:val="28"/>
        </w:rPr>
        <w:t>тыс. рублей, в том числе:</w:t>
      </w:r>
    </w:p>
    <w:p w:rsidR="00985526" w:rsidRDefault="00985526" w:rsidP="00985526">
      <w:pPr>
        <w:ind w:firstLine="720"/>
        <w:jc w:val="both"/>
        <w:rPr>
          <w:sz w:val="28"/>
          <w:szCs w:val="28"/>
        </w:rPr>
      </w:pPr>
      <w:r w:rsidRPr="00144D15">
        <w:rPr>
          <w:sz w:val="28"/>
          <w:szCs w:val="28"/>
        </w:rPr>
        <w:t>средства республиканского бюджета Республики Мордовия –</w:t>
      </w:r>
      <w:r>
        <w:rPr>
          <w:sz w:val="28"/>
          <w:szCs w:val="28"/>
        </w:rPr>
        <w:t xml:space="preserve">  </w:t>
      </w:r>
      <w:r w:rsidR="00AC5073">
        <w:rPr>
          <w:sz w:val="28"/>
          <w:szCs w:val="28"/>
        </w:rPr>
        <w:t>34,4</w:t>
      </w:r>
      <w:r>
        <w:rPr>
          <w:sz w:val="28"/>
          <w:szCs w:val="28"/>
        </w:rPr>
        <w:t xml:space="preserve"> </w:t>
      </w:r>
      <w:r w:rsidRPr="00144D15">
        <w:rPr>
          <w:sz w:val="28"/>
          <w:szCs w:val="28"/>
        </w:rPr>
        <w:t>тыс. руб.;</w:t>
      </w:r>
    </w:p>
    <w:p w:rsidR="00985526" w:rsidRPr="00BE1A99" w:rsidRDefault="00985526" w:rsidP="00985526">
      <w:pPr>
        <w:ind w:firstLine="720"/>
        <w:jc w:val="both"/>
        <w:rPr>
          <w:sz w:val="28"/>
          <w:szCs w:val="28"/>
        </w:rPr>
      </w:pPr>
      <w:r w:rsidRPr="00BE1A99">
        <w:rPr>
          <w:sz w:val="28"/>
          <w:szCs w:val="28"/>
        </w:rPr>
        <w:t>средства бюджета Кадошкинского</w:t>
      </w:r>
      <w:r>
        <w:rPr>
          <w:sz w:val="28"/>
          <w:szCs w:val="28"/>
        </w:rPr>
        <w:t xml:space="preserve"> муниципального района –</w:t>
      </w:r>
      <w:r w:rsidR="00AC5073">
        <w:rPr>
          <w:sz w:val="28"/>
          <w:szCs w:val="28"/>
        </w:rPr>
        <w:t xml:space="preserve">10320,8 </w:t>
      </w:r>
      <w:r w:rsidRPr="00BE1A99">
        <w:rPr>
          <w:sz w:val="28"/>
          <w:szCs w:val="28"/>
        </w:rPr>
        <w:t>тыс. руб.;</w:t>
      </w:r>
    </w:p>
    <w:p w:rsidR="00985526" w:rsidRPr="00BE1A99" w:rsidRDefault="00985526" w:rsidP="00985526">
      <w:pPr>
        <w:ind w:firstLine="720"/>
        <w:jc w:val="both"/>
        <w:rPr>
          <w:sz w:val="28"/>
          <w:szCs w:val="28"/>
        </w:rPr>
      </w:pPr>
      <w:r w:rsidRPr="00BE1A99">
        <w:rPr>
          <w:sz w:val="28"/>
          <w:szCs w:val="28"/>
        </w:rPr>
        <w:t>средства из внебюджетных источников –</w:t>
      </w:r>
      <w:r>
        <w:rPr>
          <w:sz w:val="28"/>
          <w:szCs w:val="28"/>
        </w:rPr>
        <w:t xml:space="preserve"> 350,0 </w:t>
      </w:r>
      <w:r w:rsidRPr="00BE1A99">
        <w:rPr>
          <w:sz w:val="28"/>
          <w:szCs w:val="28"/>
        </w:rPr>
        <w:t>тыс. рублей.</w:t>
      </w:r>
    </w:p>
    <w:p w:rsidR="00985526" w:rsidRPr="001C7E3C" w:rsidRDefault="00985526" w:rsidP="00985526">
      <w:pPr>
        <w:ind w:firstLine="720"/>
        <w:jc w:val="both"/>
        <w:rPr>
          <w:sz w:val="28"/>
          <w:szCs w:val="28"/>
        </w:rPr>
      </w:pPr>
      <w:r w:rsidRPr="00BE1A99">
        <w:rPr>
          <w:sz w:val="28"/>
          <w:szCs w:val="28"/>
        </w:rPr>
        <w:t>Конкретные мероприятия Программы и объемы ее финансирования из бюджета Кадошкинского муниципального района, предусмотренные в приложении к настоящей Программе, уточняются при составлении проекта бюджета Кадошкинского муниципального района на соответствующий финансовый год</w:t>
      </w:r>
      <w:r>
        <w:rPr>
          <w:sz w:val="28"/>
          <w:szCs w:val="28"/>
        </w:rPr>
        <w:t>».</w:t>
      </w:r>
    </w:p>
    <w:p w:rsidR="007A14CB" w:rsidRPr="001C7E3C" w:rsidRDefault="007A14CB" w:rsidP="00B808FF">
      <w:pPr>
        <w:ind w:firstLine="720"/>
        <w:jc w:val="both"/>
        <w:rPr>
          <w:sz w:val="28"/>
          <w:szCs w:val="28"/>
        </w:rPr>
      </w:pPr>
    </w:p>
    <w:p w:rsidR="002335AB" w:rsidRDefault="001C7E3C" w:rsidP="0073465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ED43BE">
        <w:rPr>
          <w:bCs/>
          <w:sz w:val="28"/>
          <w:szCs w:val="28"/>
        </w:rPr>
        <w:t>)</w:t>
      </w:r>
      <w:r w:rsidR="0073465B" w:rsidRPr="00A076EF">
        <w:rPr>
          <w:bCs/>
          <w:sz w:val="28"/>
          <w:szCs w:val="28"/>
        </w:rPr>
        <w:t xml:space="preserve"> </w:t>
      </w:r>
      <w:r w:rsidR="001B4F88">
        <w:rPr>
          <w:bCs/>
          <w:sz w:val="28"/>
          <w:szCs w:val="28"/>
        </w:rPr>
        <w:t xml:space="preserve">Приложение </w:t>
      </w:r>
      <w:r w:rsidR="00411A73">
        <w:rPr>
          <w:bCs/>
          <w:sz w:val="28"/>
          <w:szCs w:val="28"/>
        </w:rPr>
        <w:t xml:space="preserve">1; раздел </w:t>
      </w:r>
      <w:r w:rsidR="00411A73">
        <w:rPr>
          <w:bCs/>
          <w:sz w:val="28"/>
          <w:szCs w:val="28"/>
          <w:lang w:val="en-US"/>
        </w:rPr>
        <w:t>II</w:t>
      </w:r>
      <w:r w:rsidR="00411A73" w:rsidRPr="00411A73">
        <w:rPr>
          <w:bCs/>
          <w:sz w:val="28"/>
          <w:szCs w:val="28"/>
        </w:rPr>
        <w:t xml:space="preserve"> </w:t>
      </w:r>
      <w:r w:rsidR="00411A73">
        <w:rPr>
          <w:bCs/>
          <w:sz w:val="28"/>
          <w:szCs w:val="28"/>
        </w:rPr>
        <w:t>Приложения 2</w:t>
      </w:r>
      <w:r w:rsidR="002335AB">
        <w:rPr>
          <w:bCs/>
          <w:sz w:val="28"/>
          <w:szCs w:val="28"/>
        </w:rPr>
        <w:t xml:space="preserve"> к муниципальной программе «Развитие культуры и туризма в Кадошкинском муниципальном районе Респу</w:t>
      </w:r>
      <w:r w:rsidR="00376DE3">
        <w:rPr>
          <w:bCs/>
          <w:sz w:val="28"/>
          <w:szCs w:val="28"/>
        </w:rPr>
        <w:t>бл</w:t>
      </w:r>
      <w:r w:rsidR="00985526">
        <w:rPr>
          <w:bCs/>
          <w:sz w:val="28"/>
          <w:szCs w:val="28"/>
        </w:rPr>
        <w:t>ики Мордовия» на 2017 – 2025</w:t>
      </w:r>
      <w:r w:rsidR="002335AB">
        <w:rPr>
          <w:bCs/>
          <w:sz w:val="28"/>
          <w:szCs w:val="28"/>
        </w:rPr>
        <w:t xml:space="preserve"> гг.</w:t>
      </w:r>
      <w:r w:rsidR="002335AB" w:rsidRPr="00A076EF">
        <w:rPr>
          <w:bCs/>
          <w:sz w:val="28"/>
          <w:szCs w:val="28"/>
        </w:rPr>
        <w:t xml:space="preserve"> изложить в новой редакции:</w:t>
      </w:r>
      <w:r w:rsidR="002335AB">
        <w:rPr>
          <w:bCs/>
          <w:sz w:val="28"/>
          <w:szCs w:val="28"/>
        </w:rPr>
        <w:t xml:space="preserve"> </w:t>
      </w:r>
      <w:r w:rsidR="002335AB">
        <w:rPr>
          <w:rFonts w:eastAsia="Calibri"/>
          <w:b/>
          <w:lang w:eastAsia="en-US"/>
        </w:rPr>
        <w:t xml:space="preserve">                                                                                                                   </w:t>
      </w:r>
      <w:r w:rsidR="002335AB" w:rsidRPr="00E66C62">
        <w:rPr>
          <w:rFonts w:eastAsia="Calibri"/>
          <w:lang w:eastAsia="en-US"/>
        </w:rPr>
        <w:t xml:space="preserve">                                                              </w:t>
      </w:r>
      <w:r w:rsidR="002335AB">
        <w:rPr>
          <w:rFonts w:eastAsia="Calibri"/>
          <w:lang w:eastAsia="en-US"/>
        </w:rPr>
        <w:t xml:space="preserve">                    </w:t>
      </w:r>
    </w:p>
    <w:p w:rsidR="0073465B" w:rsidRDefault="0073465B" w:rsidP="007C6F8C">
      <w:pPr>
        <w:rPr>
          <w:b/>
          <w:sz w:val="20"/>
          <w:szCs w:val="20"/>
        </w:rPr>
      </w:pPr>
      <w:r>
        <w:rPr>
          <w:rFonts w:eastAsia="Calibri"/>
          <w:b/>
          <w:lang w:eastAsia="en-US"/>
        </w:rPr>
        <w:t xml:space="preserve">                                                        </w:t>
      </w:r>
      <w:r>
        <w:rPr>
          <w:b/>
          <w:sz w:val="20"/>
          <w:szCs w:val="20"/>
        </w:rPr>
        <w:t xml:space="preserve">                                 </w:t>
      </w:r>
    </w:p>
    <w:p w:rsidR="00F60178" w:rsidRDefault="00F60178" w:rsidP="007C6F8C">
      <w:pPr>
        <w:rPr>
          <w:b/>
          <w:sz w:val="20"/>
          <w:szCs w:val="20"/>
        </w:rPr>
        <w:sectPr w:rsidR="00F60178" w:rsidSect="001C7E3C">
          <w:pgSz w:w="11906" w:h="16838"/>
          <w:pgMar w:top="1134" w:right="1135" w:bottom="1134" w:left="851" w:header="709" w:footer="709" w:gutter="0"/>
          <w:cols w:space="708"/>
          <w:docGrid w:linePitch="360"/>
        </w:sectPr>
      </w:pPr>
    </w:p>
    <w:p w:rsidR="00F60178" w:rsidRDefault="00F60178" w:rsidP="007C6F8C">
      <w:pPr>
        <w:rPr>
          <w:b/>
          <w:sz w:val="20"/>
          <w:szCs w:val="20"/>
        </w:rPr>
      </w:pPr>
    </w:p>
    <w:tbl>
      <w:tblPr>
        <w:tblW w:w="15276" w:type="dxa"/>
        <w:tblLook w:val="04A0"/>
      </w:tblPr>
      <w:tblGrid>
        <w:gridCol w:w="10456"/>
        <w:gridCol w:w="4820"/>
      </w:tblGrid>
      <w:tr w:rsidR="00F60178" w:rsidRPr="003D65AF" w:rsidTr="00ED190C">
        <w:tc>
          <w:tcPr>
            <w:tcW w:w="10456" w:type="dxa"/>
          </w:tcPr>
          <w:p w:rsidR="00F60178" w:rsidRPr="003D65AF" w:rsidRDefault="00F60178" w:rsidP="00ED190C">
            <w:pPr>
              <w:tabs>
                <w:tab w:val="left" w:pos="5103"/>
              </w:tabs>
              <w:jc w:val="center"/>
              <w:rPr>
                <w:b/>
              </w:rPr>
            </w:pPr>
          </w:p>
        </w:tc>
        <w:tc>
          <w:tcPr>
            <w:tcW w:w="4820" w:type="dxa"/>
          </w:tcPr>
          <w:p w:rsidR="00F60178" w:rsidRPr="003D65AF" w:rsidRDefault="00F60178" w:rsidP="00ED190C">
            <w:pPr>
              <w:tabs>
                <w:tab w:val="left" w:pos="5103"/>
              </w:tabs>
              <w:rPr>
                <w:b/>
              </w:rPr>
            </w:pPr>
            <w:r w:rsidRPr="003D65AF">
              <w:rPr>
                <w:b/>
              </w:rPr>
              <w:t>Приложение 1</w:t>
            </w:r>
          </w:p>
          <w:p w:rsidR="00F60178" w:rsidRDefault="00F60178" w:rsidP="00ED190C">
            <w:pPr>
              <w:tabs>
                <w:tab w:val="left" w:pos="5103"/>
              </w:tabs>
              <w:rPr>
                <w:b/>
              </w:rPr>
            </w:pPr>
            <w:r>
              <w:t xml:space="preserve">к </w:t>
            </w:r>
            <w:r w:rsidRPr="00380732">
              <w:t xml:space="preserve">муниципальной программе </w:t>
            </w:r>
          </w:p>
          <w:p w:rsidR="00F60178" w:rsidRPr="003D65AF" w:rsidRDefault="00F60178" w:rsidP="00ED190C">
            <w:pPr>
              <w:tabs>
                <w:tab w:val="left" w:pos="5103"/>
              </w:tabs>
              <w:rPr>
                <w:b/>
              </w:rPr>
            </w:pPr>
            <w:r w:rsidRPr="00380732">
              <w:t xml:space="preserve">«Развитие культуры и туризма </w:t>
            </w:r>
            <w:r>
              <w:t xml:space="preserve">                                                                            </w:t>
            </w:r>
            <w:r w:rsidRPr="00380732">
              <w:t>в Кадошкинском муниципальном районе</w:t>
            </w:r>
          </w:p>
          <w:p w:rsidR="00F60178" w:rsidRPr="00380732" w:rsidRDefault="00F60178" w:rsidP="00ED190C">
            <w:pPr>
              <w:tabs>
                <w:tab w:val="left" w:pos="5103"/>
              </w:tabs>
            </w:pPr>
            <w:r>
              <w:t>Республики Мордовия»</w:t>
            </w:r>
            <w:r w:rsidRPr="00380732">
              <w:t xml:space="preserve"> на 201</w:t>
            </w:r>
            <w:r>
              <w:t>7</w:t>
            </w:r>
            <w:r w:rsidRPr="00380732">
              <w:t xml:space="preserve"> – 20</w:t>
            </w:r>
            <w:r>
              <w:t>25</w:t>
            </w:r>
            <w:r w:rsidRPr="00380732">
              <w:t xml:space="preserve"> гг.</w:t>
            </w:r>
          </w:p>
          <w:p w:rsidR="00F60178" w:rsidRPr="003D65AF" w:rsidRDefault="00F60178" w:rsidP="00ED190C">
            <w:pPr>
              <w:tabs>
                <w:tab w:val="left" w:pos="5103"/>
              </w:tabs>
              <w:rPr>
                <w:sz w:val="28"/>
                <w:szCs w:val="28"/>
              </w:rPr>
            </w:pPr>
          </w:p>
          <w:p w:rsidR="00F60178" w:rsidRPr="003D65AF" w:rsidRDefault="00F60178" w:rsidP="00ED190C">
            <w:pPr>
              <w:tabs>
                <w:tab w:val="left" w:pos="5103"/>
              </w:tabs>
              <w:jc w:val="center"/>
              <w:rPr>
                <w:b/>
              </w:rPr>
            </w:pPr>
          </w:p>
        </w:tc>
      </w:tr>
    </w:tbl>
    <w:p w:rsidR="00F60178" w:rsidRDefault="00F60178" w:rsidP="00F60178">
      <w:pPr>
        <w:jc w:val="center"/>
        <w:rPr>
          <w:b/>
          <w:sz w:val="20"/>
          <w:szCs w:val="20"/>
        </w:rPr>
      </w:pPr>
    </w:p>
    <w:p w:rsidR="00F60178" w:rsidRDefault="00F60178" w:rsidP="00F60178">
      <w:pPr>
        <w:jc w:val="center"/>
        <w:rPr>
          <w:b/>
          <w:sz w:val="20"/>
          <w:szCs w:val="20"/>
        </w:rPr>
      </w:pPr>
    </w:p>
    <w:p w:rsidR="00F60178" w:rsidRPr="0015495B" w:rsidRDefault="00F60178" w:rsidP="00F60178">
      <w:pPr>
        <w:jc w:val="center"/>
        <w:rPr>
          <w:b/>
          <w:sz w:val="20"/>
          <w:szCs w:val="20"/>
        </w:rPr>
      </w:pPr>
      <w:r w:rsidRPr="0015495B">
        <w:rPr>
          <w:b/>
          <w:sz w:val="20"/>
          <w:szCs w:val="20"/>
        </w:rPr>
        <w:t>Сведения</w:t>
      </w:r>
    </w:p>
    <w:p w:rsidR="00F60178" w:rsidRPr="0015495B" w:rsidRDefault="00F60178" w:rsidP="00F60178">
      <w:pPr>
        <w:jc w:val="center"/>
        <w:rPr>
          <w:sz w:val="20"/>
          <w:szCs w:val="20"/>
        </w:rPr>
      </w:pPr>
      <w:r w:rsidRPr="0015495B">
        <w:rPr>
          <w:sz w:val="20"/>
          <w:szCs w:val="20"/>
        </w:rPr>
        <w:t xml:space="preserve">о целевых показателях и индикаторах муниципальной программы </w:t>
      </w:r>
    </w:p>
    <w:p w:rsidR="00F60178" w:rsidRDefault="00F60178" w:rsidP="00F60178">
      <w:pPr>
        <w:jc w:val="center"/>
        <w:rPr>
          <w:sz w:val="20"/>
          <w:szCs w:val="20"/>
        </w:rPr>
      </w:pPr>
      <w:r w:rsidRPr="0015495B">
        <w:rPr>
          <w:sz w:val="20"/>
          <w:szCs w:val="20"/>
        </w:rPr>
        <w:t>«Развитие культуры и туризма в Кадошкинском муниципальном районе Республики Мордовия»</w:t>
      </w:r>
    </w:p>
    <w:p w:rsidR="00F60178" w:rsidRPr="0015495B" w:rsidRDefault="00F60178" w:rsidP="00F60178">
      <w:pPr>
        <w:jc w:val="center"/>
        <w:rPr>
          <w:sz w:val="20"/>
          <w:szCs w:val="20"/>
        </w:rPr>
      </w:pPr>
      <w:r w:rsidRPr="0015495B">
        <w:rPr>
          <w:sz w:val="20"/>
          <w:szCs w:val="20"/>
        </w:rPr>
        <w:t xml:space="preserve"> на 2017 – 202</w:t>
      </w:r>
      <w:r>
        <w:rPr>
          <w:sz w:val="20"/>
          <w:szCs w:val="20"/>
        </w:rPr>
        <w:t>5</w:t>
      </w:r>
      <w:r w:rsidRPr="0015495B">
        <w:rPr>
          <w:sz w:val="20"/>
          <w:szCs w:val="20"/>
        </w:rPr>
        <w:t xml:space="preserve"> годы</w:t>
      </w:r>
    </w:p>
    <w:tbl>
      <w:tblPr>
        <w:tblpPr w:leftFromText="180" w:rightFromText="180" w:vertAnchor="text" w:horzAnchor="margin" w:tblpXSpec="center" w:tblpY="61"/>
        <w:tblW w:w="14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402"/>
        <w:gridCol w:w="1418"/>
        <w:gridCol w:w="1134"/>
        <w:gridCol w:w="1134"/>
        <w:gridCol w:w="1134"/>
        <w:gridCol w:w="992"/>
        <w:gridCol w:w="992"/>
        <w:gridCol w:w="992"/>
        <w:gridCol w:w="992"/>
        <w:gridCol w:w="992"/>
        <w:gridCol w:w="992"/>
      </w:tblGrid>
      <w:tr w:rsidR="00F60178" w:rsidRPr="0015495B" w:rsidTr="00ED190C">
        <w:trPr>
          <w:trHeight w:val="610"/>
        </w:trPr>
        <w:tc>
          <w:tcPr>
            <w:tcW w:w="675" w:type="dxa"/>
            <w:vMerge w:val="restart"/>
            <w:shd w:val="clear" w:color="auto" w:fill="auto"/>
          </w:tcPr>
          <w:p w:rsidR="00F60178" w:rsidRPr="0015495B" w:rsidRDefault="00F60178" w:rsidP="00ED190C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15495B">
              <w:rPr>
                <w:rFonts w:eastAsia="Calibri"/>
                <w:b/>
                <w:sz w:val="20"/>
                <w:szCs w:val="20"/>
                <w:lang w:eastAsia="en-US"/>
              </w:rPr>
              <w:t>№</w:t>
            </w:r>
          </w:p>
          <w:p w:rsidR="00F60178" w:rsidRPr="0015495B" w:rsidRDefault="00F60178" w:rsidP="00ED190C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15495B">
              <w:rPr>
                <w:rFonts w:eastAsia="Calibri"/>
                <w:b/>
                <w:sz w:val="20"/>
                <w:szCs w:val="20"/>
                <w:lang w:eastAsia="en-US"/>
              </w:rPr>
              <w:t>п</w:t>
            </w:r>
            <w:r w:rsidRPr="0015495B">
              <w:rPr>
                <w:rFonts w:eastAsia="Calibri"/>
                <w:b/>
                <w:sz w:val="20"/>
                <w:szCs w:val="20"/>
                <w:lang w:val="en-US" w:eastAsia="en-US"/>
              </w:rPr>
              <w:t>/</w:t>
            </w:r>
            <w:r w:rsidRPr="0015495B">
              <w:rPr>
                <w:rFonts w:eastAsia="Calibri"/>
                <w:b/>
                <w:sz w:val="20"/>
                <w:szCs w:val="20"/>
                <w:lang w:eastAsia="en-US"/>
              </w:rPr>
              <w:t>п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F60178" w:rsidRPr="0015495B" w:rsidRDefault="00F60178" w:rsidP="00ED190C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15495B">
              <w:rPr>
                <w:rFonts w:eastAsia="Calibri"/>
                <w:b/>
                <w:sz w:val="20"/>
                <w:szCs w:val="20"/>
                <w:lang w:eastAsia="en-US"/>
              </w:rPr>
              <w:t>Показатель (индикатор) (наименование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60178" w:rsidRPr="0015495B" w:rsidRDefault="00F60178" w:rsidP="00ED190C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15495B">
              <w:rPr>
                <w:rFonts w:eastAsia="Calibri"/>
                <w:b/>
                <w:sz w:val="20"/>
                <w:szCs w:val="20"/>
                <w:lang w:eastAsia="en-US"/>
              </w:rPr>
              <w:t>Единица измерения</w:t>
            </w:r>
          </w:p>
        </w:tc>
        <w:tc>
          <w:tcPr>
            <w:tcW w:w="9354" w:type="dxa"/>
            <w:gridSpan w:val="9"/>
            <w:shd w:val="clear" w:color="auto" w:fill="auto"/>
          </w:tcPr>
          <w:p w:rsidR="00F60178" w:rsidRPr="0015495B" w:rsidRDefault="00F60178" w:rsidP="00ED190C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15495B">
              <w:rPr>
                <w:rFonts w:eastAsia="Calibri"/>
                <w:b/>
                <w:sz w:val="20"/>
                <w:szCs w:val="20"/>
                <w:lang w:eastAsia="en-US"/>
              </w:rPr>
              <w:t>Значения показателей по годам</w:t>
            </w:r>
          </w:p>
        </w:tc>
      </w:tr>
      <w:tr w:rsidR="00F60178" w:rsidRPr="0015495B" w:rsidTr="00ED190C">
        <w:trPr>
          <w:trHeight w:val="980"/>
        </w:trPr>
        <w:tc>
          <w:tcPr>
            <w:tcW w:w="675" w:type="dxa"/>
            <w:vMerge/>
            <w:shd w:val="clear" w:color="auto" w:fill="auto"/>
          </w:tcPr>
          <w:p w:rsidR="00F60178" w:rsidRPr="0015495B" w:rsidRDefault="00F60178" w:rsidP="00ED190C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F60178" w:rsidRPr="0015495B" w:rsidRDefault="00F60178" w:rsidP="00ED190C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60178" w:rsidRPr="0015495B" w:rsidRDefault="00F60178" w:rsidP="00ED190C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F60178" w:rsidRPr="0015495B" w:rsidRDefault="00F60178" w:rsidP="00ED190C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15495B">
              <w:rPr>
                <w:rFonts w:eastAsia="Calibri"/>
                <w:b/>
                <w:sz w:val="20"/>
                <w:szCs w:val="20"/>
                <w:lang w:eastAsia="en-US"/>
              </w:rPr>
              <w:t>201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t>7</w:t>
            </w:r>
          </w:p>
          <w:p w:rsidR="00F60178" w:rsidRPr="0015495B" w:rsidRDefault="00F60178" w:rsidP="00ED190C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15495B">
              <w:rPr>
                <w:rFonts w:eastAsia="Calibri"/>
                <w:b/>
                <w:sz w:val="20"/>
                <w:szCs w:val="20"/>
                <w:lang w:eastAsia="en-US"/>
              </w:rPr>
              <w:t>(факт.)</w:t>
            </w:r>
          </w:p>
        </w:tc>
        <w:tc>
          <w:tcPr>
            <w:tcW w:w="1134" w:type="dxa"/>
            <w:shd w:val="clear" w:color="auto" w:fill="auto"/>
          </w:tcPr>
          <w:p w:rsidR="00F60178" w:rsidRDefault="00F60178" w:rsidP="00ED190C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15495B">
              <w:rPr>
                <w:rFonts w:eastAsia="Calibri"/>
                <w:b/>
                <w:sz w:val="20"/>
                <w:szCs w:val="20"/>
                <w:lang w:eastAsia="en-US"/>
              </w:rPr>
              <w:t>201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t>8</w:t>
            </w:r>
          </w:p>
          <w:p w:rsidR="00F60178" w:rsidRPr="0015495B" w:rsidRDefault="00F60178" w:rsidP="00ED190C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15495B">
              <w:rPr>
                <w:rFonts w:eastAsia="Calibri"/>
                <w:b/>
                <w:sz w:val="20"/>
                <w:szCs w:val="20"/>
                <w:lang w:eastAsia="en-US"/>
              </w:rPr>
              <w:t>(факт.)</w:t>
            </w:r>
          </w:p>
        </w:tc>
        <w:tc>
          <w:tcPr>
            <w:tcW w:w="1134" w:type="dxa"/>
            <w:shd w:val="clear" w:color="auto" w:fill="auto"/>
          </w:tcPr>
          <w:p w:rsidR="00F60178" w:rsidRDefault="00F60178" w:rsidP="00ED190C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15495B">
              <w:rPr>
                <w:rFonts w:eastAsia="Calibri"/>
                <w:b/>
                <w:sz w:val="20"/>
                <w:szCs w:val="20"/>
                <w:lang w:eastAsia="en-US"/>
              </w:rPr>
              <w:t>201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t>9</w:t>
            </w:r>
          </w:p>
          <w:p w:rsidR="00F60178" w:rsidRPr="0015495B" w:rsidRDefault="00F60178" w:rsidP="00ED190C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(факт.)</w:t>
            </w:r>
          </w:p>
        </w:tc>
        <w:tc>
          <w:tcPr>
            <w:tcW w:w="992" w:type="dxa"/>
            <w:shd w:val="clear" w:color="auto" w:fill="auto"/>
          </w:tcPr>
          <w:p w:rsidR="00F60178" w:rsidRDefault="00F60178" w:rsidP="00ED190C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15495B">
              <w:rPr>
                <w:rFonts w:eastAsia="Calibri"/>
                <w:b/>
                <w:sz w:val="20"/>
                <w:szCs w:val="20"/>
                <w:lang w:eastAsia="en-US"/>
              </w:rPr>
              <w:t>20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t>20</w:t>
            </w:r>
          </w:p>
          <w:p w:rsidR="00F60178" w:rsidRPr="0015495B" w:rsidRDefault="00F60178" w:rsidP="00ED190C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(факт.)</w:t>
            </w:r>
          </w:p>
        </w:tc>
        <w:tc>
          <w:tcPr>
            <w:tcW w:w="992" w:type="dxa"/>
            <w:shd w:val="clear" w:color="auto" w:fill="auto"/>
          </w:tcPr>
          <w:p w:rsidR="00F60178" w:rsidRDefault="00F60178" w:rsidP="00ED190C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15495B">
              <w:rPr>
                <w:rFonts w:eastAsia="Calibri"/>
                <w:b/>
                <w:sz w:val="20"/>
                <w:szCs w:val="20"/>
                <w:lang w:eastAsia="en-US"/>
              </w:rPr>
              <w:t>202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t>1</w:t>
            </w:r>
          </w:p>
          <w:p w:rsidR="00F60178" w:rsidRPr="0015495B" w:rsidRDefault="00F60178" w:rsidP="00ED190C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(факт.)</w:t>
            </w:r>
          </w:p>
        </w:tc>
        <w:tc>
          <w:tcPr>
            <w:tcW w:w="992" w:type="dxa"/>
          </w:tcPr>
          <w:p w:rsidR="00F60178" w:rsidRDefault="00F60178" w:rsidP="00ED190C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2022</w:t>
            </w:r>
          </w:p>
          <w:p w:rsidR="00F60178" w:rsidRPr="0015495B" w:rsidRDefault="00F60178" w:rsidP="00ED190C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(факт.)</w:t>
            </w:r>
          </w:p>
        </w:tc>
        <w:tc>
          <w:tcPr>
            <w:tcW w:w="992" w:type="dxa"/>
          </w:tcPr>
          <w:p w:rsidR="00F60178" w:rsidRPr="0015495B" w:rsidRDefault="00F60178" w:rsidP="00ED190C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992" w:type="dxa"/>
          </w:tcPr>
          <w:p w:rsidR="00F60178" w:rsidRPr="0015495B" w:rsidRDefault="00F60178" w:rsidP="00ED190C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92" w:type="dxa"/>
          </w:tcPr>
          <w:p w:rsidR="00F60178" w:rsidRDefault="00F60178" w:rsidP="00ED190C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2025</w:t>
            </w:r>
          </w:p>
        </w:tc>
      </w:tr>
      <w:tr w:rsidR="00F60178" w:rsidRPr="0015495B" w:rsidTr="00ED190C">
        <w:tc>
          <w:tcPr>
            <w:tcW w:w="675" w:type="dxa"/>
            <w:shd w:val="clear" w:color="auto" w:fill="auto"/>
          </w:tcPr>
          <w:p w:rsidR="00F60178" w:rsidRPr="0015495B" w:rsidRDefault="00F60178" w:rsidP="00ED1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5495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60178" w:rsidRPr="0015495B" w:rsidRDefault="00F60178" w:rsidP="00ED190C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5495B">
              <w:rPr>
                <w:rFonts w:eastAsia="Calibri"/>
                <w:sz w:val="20"/>
                <w:szCs w:val="20"/>
                <w:lang w:eastAsia="en-US"/>
              </w:rPr>
              <w:t xml:space="preserve">Среднемесячная номинальная начисленная заработная плата работников муниципальных учреждений культуры </w:t>
            </w:r>
          </w:p>
        </w:tc>
        <w:tc>
          <w:tcPr>
            <w:tcW w:w="1418" w:type="dxa"/>
            <w:shd w:val="clear" w:color="auto" w:fill="auto"/>
          </w:tcPr>
          <w:p w:rsidR="00F60178" w:rsidRPr="0015495B" w:rsidRDefault="00F60178" w:rsidP="00ED1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60178" w:rsidRPr="0015495B" w:rsidRDefault="00F60178" w:rsidP="00ED1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5495B">
              <w:rPr>
                <w:rFonts w:eastAsia="Calibri"/>
                <w:sz w:val="20"/>
                <w:szCs w:val="20"/>
                <w:lang w:eastAsia="en-US"/>
              </w:rPr>
              <w:t>рублей</w:t>
            </w:r>
          </w:p>
        </w:tc>
        <w:tc>
          <w:tcPr>
            <w:tcW w:w="1134" w:type="dxa"/>
            <w:shd w:val="clear" w:color="auto" w:fill="auto"/>
          </w:tcPr>
          <w:p w:rsidR="00F60178" w:rsidRPr="0015495B" w:rsidRDefault="00F60178" w:rsidP="00ED1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60178" w:rsidRPr="0015495B" w:rsidRDefault="00F60178" w:rsidP="00ED1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5495B">
              <w:rPr>
                <w:rFonts w:eastAsia="Calibri"/>
                <w:sz w:val="20"/>
                <w:szCs w:val="20"/>
                <w:lang w:eastAsia="en-US"/>
              </w:rPr>
              <w:t>19640,4</w:t>
            </w:r>
          </w:p>
          <w:p w:rsidR="00F60178" w:rsidRPr="0015495B" w:rsidRDefault="00F60178" w:rsidP="00ED1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F60178" w:rsidRPr="0015495B" w:rsidRDefault="00F60178" w:rsidP="00ED1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60178" w:rsidRPr="0015495B" w:rsidRDefault="00F60178" w:rsidP="00ED1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5495B">
              <w:rPr>
                <w:rFonts w:eastAsia="Calibri"/>
                <w:sz w:val="20"/>
                <w:szCs w:val="20"/>
                <w:lang w:eastAsia="en-US"/>
              </w:rPr>
              <w:t>23546,7</w:t>
            </w:r>
          </w:p>
        </w:tc>
        <w:tc>
          <w:tcPr>
            <w:tcW w:w="1134" w:type="dxa"/>
            <w:shd w:val="clear" w:color="auto" w:fill="auto"/>
          </w:tcPr>
          <w:p w:rsidR="00F60178" w:rsidRPr="0015495B" w:rsidRDefault="00F60178" w:rsidP="00ED1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60178" w:rsidRPr="0015495B" w:rsidRDefault="00F60178" w:rsidP="00ED1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26314,3</w:t>
            </w:r>
          </w:p>
          <w:p w:rsidR="00F60178" w:rsidRPr="0015495B" w:rsidRDefault="00F60178" w:rsidP="00ED1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F60178" w:rsidRPr="0015495B" w:rsidRDefault="00F60178" w:rsidP="00ED1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60178" w:rsidRPr="0015495B" w:rsidRDefault="00F60178" w:rsidP="00ED1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26590,8</w:t>
            </w:r>
          </w:p>
        </w:tc>
        <w:tc>
          <w:tcPr>
            <w:tcW w:w="992" w:type="dxa"/>
            <w:shd w:val="clear" w:color="auto" w:fill="auto"/>
          </w:tcPr>
          <w:p w:rsidR="00F60178" w:rsidRDefault="00F60178" w:rsidP="00ED190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60178" w:rsidRDefault="00F60178" w:rsidP="00ED19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29050,8</w:t>
            </w:r>
          </w:p>
          <w:p w:rsidR="00F60178" w:rsidRPr="009B3101" w:rsidRDefault="00F60178" w:rsidP="00ED1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F60178" w:rsidRDefault="00F60178" w:rsidP="00ED190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60178" w:rsidRDefault="00F60178" w:rsidP="00ED19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31423,9</w:t>
            </w:r>
          </w:p>
        </w:tc>
        <w:tc>
          <w:tcPr>
            <w:tcW w:w="992" w:type="dxa"/>
          </w:tcPr>
          <w:p w:rsidR="00F60178" w:rsidRDefault="00F60178" w:rsidP="00ED190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60178" w:rsidRDefault="00F60178" w:rsidP="00ED19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35904,7</w:t>
            </w:r>
          </w:p>
        </w:tc>
        <w:tc>
          <w:tcPr>
            <w:tcW w:w="992" w:type="dxa"/>
          </w:tcPr>
          <w:p w:rsidR="00F60178" w:rsidRDefault="00F60178" w:rsidP="00ED190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60178" w:rsidRDefault="00F60178" w:rsidP="00ED19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39495,1</w:t>
            </w:r>
          </w:p>
          <w:p w:rsidR="00F60178" w:rsidRDefault="00F60178" w:rsidP="00ED190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F60178" w:rsidRDefault="00F60178" w:rsidP="00ED190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60178" w:rsidRDefault="00F60178" w:rsidP="00ED19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42496,8</w:t>
            </w:r>
          </w:p>
        </w:tc>
      </w:tr>
      <w:tr w:rsidR="00F60178" w:rsidRPr="0015495B" w:rsidTr="00ED190C">
        <w:tc>
          <w:tcPr>
            <w:tcW w:w="675" w:type="dxa"/>
            <w:shd w:val="clear" w:color="auto" w:fill="auto"/>
          </w:tcPr>
          <w:p w:rsidR="00F60178" w:rsidRPr="0015495B" w:rsidRDefault="00F60178" w:rsidP="00ED1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5495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60178" w:rsidRPr="0015495B" w:rsidRDefault="00F60178" w:rsidP="00ED190C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5495B">
              <w:rPr>
                <w:rFonts w:eastAsia="Calibri"/>
                <w:sz w:val="20"/>
                <w:szCs w:val="20"/>
                <w:lang w:eastAsia="en-US"/>
              </w:rPr>
              <w:t>Уровень фактической обеспеченности учреждениями культуры от нормативной потребности:</w:t>
            </w:r>
          </w:p>
        </w:tc>
        <w:tc>
          <w:tcPr>
            <w:tcW w:w="1418" w:type="dxa"/>
            <w:shd w:val="clear" w:color="auto" w:fill="auto"/>
          </w:tcPr>
          <w:p w:rsidR="00F60178" w:rsidRPr="0015495B" w:rsidRDefault="00F60178" w:rsidP="00ED1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F60178" w:rsidRPr="0015495B" w:rsidRDefault="00F60178" w:rsidP="00ED1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F60178" w:rsidRPr="0015495B" w:rsidRDefault="00F60178" w:rsidP="00ED1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F60178" w:rsidRPr="0015495B" w:rsidRDefault="00F60178" w:rsidP="00ED1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F60178" w:rsidRPr="0015495B" w:rsidRDefault="00F60178" w:rsidP="00ED1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F60178" w:rsidRPr="0015495B" w:rsidRDefault="00F60178" w:rsidP="00ED1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F60178" w:rsidRPr="0015495B" w:rsidRDefault="00F60178" w:rsidP="00ED1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F60178" w:rsidRPr="0015495B" w:rsidRDefault="00F60178" w:rsidP="00ED1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F60178" w:rsidRPr="0015495B" w:rsidRDefault="00F60178" w:rsidP="00ED1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F60178" w:rsidRPr="0015495B" w:rsidRDefault="00F60178" w:rsidP="00ED1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F60178" w:rsidRPr="0015495B" w:rsidTr="00ED190C">
        <w:tc>
          <w:tcPr>
            <w:tcW w:w="675" w:type="dxa"/>
            <w:shd w:val="clear" w:color="auto" w:fill="auto"/>
          </w:tcPr>
          <w:p w:rsidR="00F60178" w:rsidRPr="0015495B" w:rsidRDefault="00F60178" w:rsidP="00ED1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:rsidR="00F60178" w:rsidRPr="0015495B" w:rsidRDefault="00F60178" w:rsidP="00ED190C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5495B">
              <w:rPr>
                <w:rFonts w:eastAsia="Calibri"/>
                <w:sz w:val="20"/>
                <w:szCs w:val="20"/>
                <w:lang w:eastAsia="en-US"/>
              </w:rPr>
              <w:t>клубами и учреждениями клубного типа</w:t>
            </w:r>
          </w:p>
        </w:tc>
        <w:tc>
          <w:tcPr>
            <w:tcW w:w="1418" w:type="dxa"/>
            <w:shd w:val="clear" w:color="auto" w:fill="auto"/>
          </w:tcPr>
          <w:p w:rsidR="00F60178" w:rsidRPr="0015495B" w:rsidRDefault="00F60178" w:rsidP="00ED1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5495B">
              <w:rPr>
                <w:rFonts w:eastAsia="Calibri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134" w:type="dxa"/>
            <w:shd w:val="clear" w:color="auto" w:fill="auto"/>
          </w:tcPr>
          <w:p w:rsidR="00F60178" w:rsidRPr="0015495B" w:rsidRDefault="00F60178" w:rsidP="00ED1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85,7</w:t>
            </w:r>
          </w:p>
        </w:tc>
        <w:tc>
          <w:tcPr>
            <w:tcW w:w="1134" w:type="dxa"/>
            <w:shd w:val="clear" w:color="auto" w:fill="auto"/>
          </w:tcPr>
          <w:p w:rsidR="00F60178" w:rsidRPr="0015495B" w:rsidRDefault="00F60178" w:rsidP="00ED1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85,7</w:t>
            </w:r>
          </w:p>
        </w:tc>
        <w:tc>
          <w:tcPr>
            <w:tcW w:w="1134" w:type="dxa"/>
            <w:shd w:val="clear" w:color="auto" w:fill="auto"/>
          </w:tcPr>
          <w:p w:rsidR="00F60178" w:rsidRPr="0015495B" w:rsidRDefault="00F60178" w:rsidP="00ED1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85,7</w:t>
            </w:r>
          </w:p>
        </w:tc>
        <w:tc>
          <w:tcPr>
            <w:tcW w:w="992" w:type="dxa"/>
            <w:shd w:val="clear" w:color="auto" w:fill="auto"/>
          </w:tcPr>
          <w:p w:rsidR="00F60178" w:rsidRPr="0015495B" w:rsidRDefault="00F60178" w:rsidP="00ED1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66,7</w:t>
            </w:r>
          </w:p>
        </w:tc>
        <w:tc>
          <w:tcPr>
            <w:tcW w:w="992" w:type="dxa"/>
            <w:shd w:val="clear" w:color="auto" w:fill="auto"/>
          </w:tcPr>
          <w:p w:rsidR="00F60178" w:rsidRPr="0015495B" w:rsidRDefault="00F60178" w:rsidP="00ED1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66,7</w:t>
            </w:r>
          </w:p>
        </w:tc>
        <w:tc>
          <w:tcPr>
            <w:tcW w:w="992" w:type="dxa"/>
          </w:tcPr>
          <w:p w:rsidR="00F60178" w:rsidRDefault="00F60178" w:rsidP="00ED1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66,7</w:t>
            </w:r>
          </w:p>
        </w:tc>
        <w:tc>
          <w:tcPr>
            <w:tcW w:w="992" w:type="dxa"/>
          </w:tcPr>
          <w:p w:rsidR="00F60178" w:rsidRDefault="00F60178" w:rsidP="00ED1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66,7</w:t>
            </w:r>
          </w:p>
        </w:tc>
        <w:tc>
          <w:tcPr>
            <w:tcW w:w="992" w:type="dxa"/>
          </w:tcPr>
          <w:p w:rsidR="00F60178" w:rsidRDefault="00F60178" w:rsidP="00ED1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66,7</w:t>
            </w:r>
          </w:p>
        </w:tc>
        <w:tc>
          <w:tcPr>
            <w:tcW w:w="992" w:type="dxa"/>
          </w:tcPr>
          <w:p w:rsidR="00F60178" w:rsidRDefault="00F60178" w:rsidP="00ED1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66,7</w:t>
            </w:r>
          </w:p>
        </w:tc>
      </w:tr>
      <w:tr w:rsidR="00F60178" w:rsidRPr="0015495B" w:rsidTr="00ED190C">
        <w:trPr>
          <w:trHeight w:val="432"/>
        </w:trPr>
        <w:tc>
          <w:tcPr>
            <w:tcW w:w="675" w:type="dxa"/>
            <w:shd w:val="clear" w:color="auto" w:fill="auto"/>
          </w:tcPr>
          <w:p w:rsidR="00F60178" w:rsidRPr="0015495B" w:rsidRDefault="00F60178" w:rsidP="00ED1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:rsidR="00F60178" w:rsidRPr="0015495B" w:rsidRDefault="00F60178" w:rsidP="00ED190C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5495B">
              <w:rPr>
                <w:rFonts w:eastAsia="Calibri"/>
                <w:sz w:val="20"/>
                <w:szCs w:val="20"/>
                <w:lang w:eastAsia="en-US"/>
              </w:rPr>
              <w:t>библиотеками</w:t>
            </w:r>
          </w:p>
        </w:tc>
        <w:tc>
          <w:tcPr>
            <w:tcW w:w="1418" w:type="dxa"/>
            <w:shd w:val="clear" w:color="auto" w:fill="auto"/>
          </w:tcPr>
          <w:p w:rsidR="00F60178" w:rsidRPr="0015495B" w:rsidRDefault="00F60178" w:rsidP="00ED1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5495B">
              <w:rPr>
                <w:rFonts w:eastAsia="Calibri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134" w:type="dxa"/>
            <w:shd w:val="clear" w:color="auto" w:fill="auto"/>
          </w:tcPr>
          <w:p w:rsidR="00F60178" w:rsidRPr="0015495B" w:rsidRDefault="00F60178" w:rsidP="00ED1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87,5</w:t>
            </w:r>
          </w:p>
        </w:tc>
        <w:tc>
          <w:tcPr>
            <w:tcW w:w="1134" w:type="dxa"/>
            <w:shd w:val="clear" w:color="auto" w:fill="auto"/>
          </w:tcPr>
          <w:p w:rsidR="00F60178" w:rsidRPr="0015495B" w:rsidRDefault="00F60178" w:rsidP="00ED1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87,5</w:t>
            </w:r>
          </w:p>
        </w:tc>
        <w:tc>
          <w:tcPr>
            <w:tcW w:w="1134" w:type="dxa"/>
            <w:shd w:val="clear" w:color="auto" w:fill="auto"/>
          </w:tcPr>
          <w:p w:rsidR="00F60178" w:rsidRPr="0015495B" w:rsidRDefault="00F60178" w:rsidP="00ED1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992" w:type="dxa"/>
            <w:shd w:val="clear" w:color="auto" w:fill="auto"/>
          </w:tcPr>
          <w:p w:rsidR="00F60178" w:rsidRPr="0015495B" w:rsidRDefault="00F60178" w:rsidP="00ED1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75,0</w:t>
            </w:r>
          </w:p>
        </w:tc>
        <w:tc>
          <w:tcPr>
            <w:tcW w:w="992" w:type="dxa"/>
            <w:shd w:val="clear" w:color="auto" w:fill="auto"/>
          </w:tcPr>
          <w:p w:rsidR="00F60178" w:rsidRPr="0015495B" w:rsidRDefault="00F60178" w:rsidP="00ED1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75,0</w:t>
            </w:r>
          </w:p>
        </w:tc>
        <w:tc>
          <w:tcPr>
            <w:tcW w:w="992" w:type="dxa"/>
          </w:tcPr>
          <w:p w:rsidR="00F60178" w:rsidRDefault="00F60178" w:rsidP="00ED1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75,0</w:t>
            </w:r>
          </w:p>
        </w:tc>
        <w:tc>
          <w:tcPr>
            <w:tcW w:w="992" w:type="dxa"/>
          </w:tcPr>
          <w:p w:rsidR="00F60178" w:rsidRDefault="00F60178" w:rsidP="00ED1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75,0</w:t>
            </w:r>
          </w:p>
        </w:tc>
        <w:tc>
          <w:tcPr>
            <w:tcW w:w="992" w:type="dxa"/>
          </w:tcPr>
          <w:p w:rsidR="00F60178" w:rsidRDefault="00F60178" w:rsidP="00ED1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75,0</w:t>
            </w:r>
          </w:p>
        </w:tc>
        <w:tc>
          <w:tcPr>
            <w:tcW w:w="992" w:type="dxa"/>
          </w:tcPr>
          <w:p w:rsidR="00F60178" w:rsidRDefault="00F60178" w:rsidP="00ED1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75,0</w:t>
            </w:r>
          </w:p>
        </w:tc>
      </w:tr>
      <w:tr w:rsidR="00F60178" w:rsidRPr="0015495B" w:rsidTr="00ED190C">
        <w:tc>
          <w:tcPr>
            <w:tcW w:w="675" w:type="dxa"/>
            <w:shd w:val="clear" w:color="auto" w:fill="auto"/>
          </w:tcPr>
          <w:p w:rsidR="00F60178" w:rsidRPr="0015495B" w:rsidRDefault="00F60178" w:rsidP="00ED1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5495B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60178" w:rsidRPr="0015495B" w:rsidRDefault="00F60178" w:rsidP="00ED190C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5495B">
              <w:rPr>
                <w:rFonts w:eastAsia="Calibri"/>
                <w:sz w:val="20"/>
                <w:szCs w:val="20"/>
                <w:lang w:eastAsia="en-US"/>
              </w:rP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1418" w:type="dxa"/>
            <w:shd w:val="clear" w:color="auto" w:fill="auto"/>
          </w:tcPr>
          <w:p w:rsidR="00F60178" w:rsidRPr="0015495B" w:rsidRDefault="00F60178" w:rsidP="00ED1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60178" w:rsidRPr="0015495B" w:rsidRDefault="00F60178" w:rsidP="00ED1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5495B">
              <w:rPr>
                <w:rFonts w:eastAsia="Calibri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134" w:type="dxa"/>
            <w:shd w:val="clear" w:color="auto" w:fill="auto"/>
          </w:tcPr>
          <w:p w:rsidR="00F60178" w:rsidRPr="0015495B" w:rsidRDefault="00F60178" w:rsidP="00ED1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60178" w:rsidRPr="0015495B" w:rsidRDefault="00F60178" w:rsidP="00ED1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5495B"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F60178" w:rsidRPr="0015495B" w:rsidRDefault="00F60178" w:rsidP="00ED1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60178" w:rsidRPr="0015495B" w:rsidRDefault="00F60178" w:rsidP="00ED1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F60178" w:rsidRPr="0015495B" w:rsidRDefault="00F60178" w:rsidP="00ED1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60178" w:rsidRPr="0015495B" w:rsidRDefault="00F60178" w:rsidP="00ED1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F60178" w:rsidRPr="0015495B" w:rsidRDefault="00F60178" w:rsidP="00ED1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60178" w:rsidRPr="0015495B" w:rsidRDefault="00F60178" w:rsidP="00ED1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F60178" w:rsidRPr="0015495B" w:rsidRDefault="00F60178" w:rsidP="00ED1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60178" w:rsidRPr="0015495B" w:rsidRDefault="00F60178" w:rsidP="00ED1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2" w:type="dxa"/>
          </w:tcPr>
          <w:p w:rsidR="00F60178" w:rsidRDefault="00F60178" w:rsidP="00ED1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60178" w:rsidRPr="0015495B" w:rsidRDefault="00F60178" w:rsidP="00ED1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2" w:type="dxa"/>
          </w:tcPr>
          <w:p w:rsidR="00F60178" w:rsidRDefault="00F60178" w:rsidP="00ED1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60178" w:rsidRPr="0015495B" w:rsidRDefault="00F60178" w:rsidP="00ED1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2" w:type="dxa"/>
          </w:tcPr>
          <w:p w:rsidR="00F60178" w:rsidRDefault="00F60178" w:rsidP="00ED1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60178" w:rsidRPr="0015495B" w:rsidRDefault="00F60178" w:rsidP="00ED1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2" w:type="dxa"/>
          </w:tcPr>
          <w:p w:rsidR="00F60178" w:rsidRDefault="00F60178" w:rsidP="00ED1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60178" w:rsidRDefault="00F60178" w:rsidP="00ED1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</w:tr>
      <w:tr w:rsidR="00F60178" w:rsidRPr="0015495B" w:rsidTr="00ED190C">
        <w:tc>
          <w:tcPr>
            <w:tcW w:w="675" w:type="dxa"/>
            <w:shd w:val="clear" w:color="auto" w:fill="auto"/>
          </w:tcPr>
          <w:p w:rsidR="00F60178" w:rsidRPr="0015495B" w:rsidRDefault="00F60178" w:rsidP="00ED1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5495B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60178" w:rsidRPr="0015495B" w:rsidRDefault="00F60178" w:rsidP="00ED190C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5495B">
              <w:rPr>
                <w:rFonts w:eastAsia="Calibri"/>
                <w:sz w:val="20"/>
                <w:szCs w:val="20"/>
                <w:lang w:eastAsia="en-US"/>
              </w:rPr>
              <w:t>Количество мероприятий</w:t>
            </w:r>
          </w:p>
        </w:tc>
        <w:tc>
          <w:tcPr>
            <w:tcW w:w="1418" w:type="dxa"/>
            <w:shd w:val="clear" w:color="auto" w:fill="auto"/>
          </w:tcPr>
          <w:p w:rsidR="00F60178" w:rsidRPr="0015495B" w:rsidRDefault="00F60178" w:rsidP="00ED1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5495B">
              <w:rPr>
                <w:rFonts w:eastAsia="Calibri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1134" w:type="dxa"/>
            <w:shd w:val="clear" w:color="auto" w:fill="auto"/>
          </w:tcPr>
          <w:p w:rsidR="00F60178" w:rsidRPr="0015495B" w:rsidRDefault="00F60178" w:rsidP="00ED1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5495B">
              <w:rPr>
                <w:rFonts w:eastAsia="Calibri"/>
                <w:sz w:val="20"/>
                <w:szCs w:val="20"/>
                <w:lang w:eastAsia="en-US"/>
              </w:rPr>
              <w:t>377</w:t>
            </w:r>
          </w:p>
        </w:tc>
        <w:tc>
          <w:tcPr>
            <w:tcW w:w="1134" w:type="dxa"/>
            <w:shd w:val="clear" w:color="auto" w:fill="auto"/>
          </w:tcPr>
          <w:p w:rsidR="00F60178" w:rsidRPr="0015495B" w:rsidRDefault="00F60178" w:rsidP="00ED1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5495B">
              <w:rPr>
                <w:rFonts w:eastAsia="Calibri"/>
                <w:sz w:val="20"/>
                <w:szCs w:val="20"/>
                <w:lang w:eastAsia="en-US"/>
              </w:rPr>
              <w:t>379</w:t>
            </w:r>
          </w:p>
        </w:tc>
        <w:tc>
          <w:tcPr>
            <w:tcW w:w="1134" w:type="dxa"/>
            <w:shd w:val="clear" w:color="auto" w:fill="auto"/>
          </w:tcPr>
          <w:p w:rsidR="00F60178" w:rsidRPr="0015495B" w:rsidRDefault="00F60178" w:rsidP="00ED1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415</w:t>
            </w:r>
          </w:p>
        </w:tc>
        <w:tc>
          <w:tcPr>
            <w:tcW w:w="992" w:type="dxa"/>
            <w:shd w:val="clear" w:color="auto" w:fill="auto"/>
          </w:tcPr>
          <w:p w:rsidR="00F60178" w:rsidRPr="0015495B" w:rsidRDefault="00F60178" w:rsidP="00ED1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992" w:type="dxa"/>
            <w:shd w:val="clear" w:color="auto" w:fill="auto"/>
          </w:tcPr>
          <w:p w:rsidR="00F60178" w:rsidRPr="0015495B" w:rsidRDefault="00F60178" w:rsidP="00ED1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701</w:t>
            </w:r>
          </w:p>
        </w:tc>
        <w:tc>
          <w:tcPr>
            <w:tcW w:w="992" w:type="dxa"/>
          </w:tcPr>
          <w:p w:rsidR="00F60178" w:rsidRDefault="00F60178" w:rsidP="00ED1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880</w:t>
            </w:r>
          </w:p>
        </w:tc>
        <w:tc>
          <w:tcPr>
            <w:tcW w:w="992" w:type="dxa"/>
          </w:tcPr>
          <w:p w:rsidR="00F60178" w:rsidRDefault="00F60178" w:rsidP="00ED1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715</w:t>
            </w:r>
          </w:p>
        </w:tc>
        <w:tc>
          <w:tcPr>
            <w:tcW w:w="992" w:type="dxa"/>
          </w:tcPr>
          <w:p w:rsidR="00F60178" w:rsidRDefault="00F60178" w:rsidP="00ED1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723</w:t>
            </w:r>
          </w:p>
        </w:tc>
        <w:tc>
          <w:tcPr>
            <w:tcW w:w="992" w:type="dxa"/>
          </w:tcPr>
          <w:p w:rsidR="00F60178" w:rsidRDefault="00F60178" w:rsidP="00ED1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733</w:t>
            </w:r>
          </w:p>
        </w:tc>
      </w:tr>
      <w:tr w:rsidR="00F60178" w:rsidRPr="0015495B" w:rsidTr="00ED190C">
        <w:tc>
          <w:tcPr>
            <w:tcW w:w="675" w:type="dxa"/>
            <w:shd w:val="clear" w:color="auto" w:fill="auto"/>
          </w:tcPr>
          <w:p w:rsidR="00F60178" w:rsidRPr="0015495B" w:rsidRDefault="00F60178" w:rsidP="00ED1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5495B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F60178" w:rsidRPr="0015495B" w:rsidRDefault="00F60178" w:rsidP="00ED190C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5495B">
              <w:rPr>
                <w:rFonts w:eastAsia="Calibri"/>
                <w:sz w:val="20"/>
                <w:szCs w:val="20"/>
                <w:lang w:eastAsia="en-US"/>
              </w:rPr>
              <w:t xml:space="preserve">Увеличение общего количества </w:t>
            </w:r>
            <w:r w:rsidRPr="0015495B">
              <w:rPr>
                <w:rFonts w:eastAsia="Calibri"/>
                <w:sz w:val="20"/>
                <w:szCs w:val="20"/>
                <w:lang w:eastAsia="en-US"/>
              </w:rPr>
              <w:lastRenderedPageBreak/>
              <w:t>граждан (зрителей), вовлечённых в мероприятиях</w:t>
            </w:r>
          </w:p>
        </w:tc>
        <w:tc>
          <w:tcPr>
            <w:tcW w:w="1418" w:type="dxa"/>
            <w:shd w:val="clear" w:color="auto" w:fill="auto"/>
          </w:tcPr>
          <w:p w:rsidR="00F60178" w:rsidRPr="0015495B" w:rsidRDefault="00F60178" w:rsidP="00ED1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60178" w:rsidRPr="0015495B" w:rsidRDefault="00F60178" w:rsidP="00ED1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5495B">
              <w:rPr>
                <w:rFonts w:eastAsia="Calibri"/>
                <w:sz w:val="20"/>
                <w:szCs w:val="20"/>
                <w:lang w:eastAsia="en-US"/>
              </w:rPr>
              <w:lastRenderedPageBreak/>
              <w:t>Чел.</w:t>
            </w:r>
          </w:p>
        </w:tc>
        <w:tc>
          <w:tcPr>
            <w:tcW w:w="1134" w:type="dxa"/>
            <w:shd w:val="clear" w:color="auto" w:fill="auto"/>
          </w:tcPr>
          <w:p w:rsidR="00F60178" w:rsidRDefault="00F60178" w:rsidP="00ED1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60178" w:rsidRPr="0015495B" w:rsidRDefault="00F60178" w:rsidP="00ED1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50282</w:t>
            </w:r>
          </w:p>
          <w:p w:rsidR="00F60178" w:rsidRPr="0015495B" w:rsidRDefault="00F60178" w:rsidP="00ED1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F60178" w:rsidRPr="0015495B" w:rsidRDefault="00F60178" w:rsidP="00ED1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60178" w:rsidRPr="0015495B" w:rsidRDefault="00F60178" w:rsidP="00ED1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50835</w:t>
            </w:r>
          </w:p>
        </w:tc>
        <w:tc>
          <w:tcPr>
            <w:tcW w:w="1134" w:type="dxa"/>
            <w:shd w:val="clear" w:color="auto" w:fill="auto"/>
          </w:tcPr>
          <w:p w:rsidR="00F60178" w:rsidRPr="0015495B" w:rsidRDefault="00F60178" w:rsidP="00ED1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60178" w:rsidRPr="0015495B" w:rsidRDefault="00F60178" w:rsidP="00ED1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62702</w:t>
            </w:r>
          </w:p>
        </w:tc>
        <w:tc>
          <w:tcPr>
            <w:tcW w:w="992" w:type="dxa"/>
            <w:shd w:val="clear" w:color="auto" w:fill="auto"/>
          </w:tcPr>
          <w:p w:rsidR="00F60178" w:rsidRPr="0015495B" w:rsidRDefault="00F60178" w:rsidP="00ED1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60178" w:rsidRPr="0015495B" w:rsidRDefault="00F60178" w:rsidP="00ED1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14438</w:t>
            </w:r>
          </w:p>
        </w:tc>
        <w:tc>
          <w:tcPr>
            <w:tcW w:w="992" w:type="dxa"/>
            <w:shd w:val="clear" w:color="auto" w:fill="auto"/>
          </w:tcPr>
          <w:p w:rsidR="00F60178" w:rsidRPr="0015495B" w:rsidRDefault="00F60178" w:rsidP="00ED1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60178" w:rsidRPr="0015495B" w:rsidRDefault="00F60178" w:rsidP="00ED1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76240</w:t>
            </w:r>
          </w:p>
        </w:tc>
        <w:tc>
          <w:tcPr>
            <w:tcW w:w="992" w:type="dxa"/>
          </w:tcPr>
          <w:p w:rsidR="00F60178" w:rsidRDefault="00F60178" w:rsidP="00ED1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60178" w:rsidRPr="0015495B" w:rsidRDefault="00F60178" w:rsidP="00ED1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82582</w:t>
            </w:r>
          </w:p>
        </w:tc>
        <w:tc>
          <w:tcPr>
            <w:tcW w:w="992" w:type="dxa"/>
          </w:tcPr>
          <w:p w:rsidR="00F60178" w:rsidRDefault="00F60178" w:rsidP="00ED1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60178" w:rsidRPr="0015495B" w:rsidRDefault="00F60178" w:rsidP="00ED1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77310</w:t>
            </w:r>
          </w:p>
        </w:tc>
        <w:tc>
          <w:tcPr>
            <w:tcW w:w="992" w:type="dxa"/>
          </w:tcPr>
          <w:p w:rsidR="00F60178" w:rsidRDefault="00F60178" w:rsidP="00ED1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60178" w:rsidRPr="0015495B" w:rsidRDefault="00F60178" w:rsidP="00ED1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78083</w:t>
            </w:r>
          </w:p>
        </w:tc>
        <w:tc>
          <w:tcPr>
            <w:tcW w:w="992" w:type="dxa"/>
          </w:tcPr>
          <w:p w:rsidR="00F60178" w:rsidRDefault="00F60178" w:rsidP="00ED1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60178" w:rsidRDefault="00F60178" w:rsidP="00ED1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78864</w:t>
            </w:r>
          </w:p>
        </w:tc>
      </w:tr>
      <w:tr w:rsidR="00F60178" w:rsidRPr="0015495B" w:rsidTr="00ED190C">
        <w:tc>
          <w:tcPr>
            <w:tcW w:w="675" w:type="dxa"/>
            <w:shd w:val="clear" w:color="auto" w:fill="auto"/>
          </w:tcPr>
          <w:p w:rsidR="00F60178" w:rsidRPr="0015495B" w:rsidRDefault="00F60178" w:rsidP="00ED1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5495B">
              <w:rPr>
                <w:rFonts w:eastAsia="Calibri"/>
                <w:sz w:val="20"/>
                <w:szCs w:val="20"/>
                <w:lang w:eastAsia="en-US"/>
              </w:rPr>
              <w:lastRenderedPageBreak/>
              <w:t>6</w:t>
            </w:r>
          </w:p>
        </w:tc>
        <w:tc>
          <w:tcPr>
            <w:tcW w:w="3402" w:type="dxa"/>
            <w:shd w:val="clear" w:color="auto" w:fill="auto"/>
          </w:tcPr>
          <w:p w:rsidR="00F60178" w:rsidRPr="0015495B" w:rsidRDefault="00F60178" w:rsidP="00ED190C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5495B">
              <w:rPr>
                <w:rFonts w:eastAsia="Calibri"/>
                <w:sz w:val="20"/>
                <w:szCs w:val="20"/>
                <w:lang w:eastAsia="en-US"/>
              </w:rPr>
              <w:t>Количество клубных формирований</w:t>
            </w:r>
          </w:p>
        </w:tc>
        <w:tc>
          <w:tcPr>
            <w:tcW w:w="1418" w:type="dxa"/>
            <w:shd w:val="clear" w:color="auto" w:fill="auto"/>
          </w:tcPr>
          <w:p w:rsidR="00F60178" w:rsidRPr="0015495B" w:rsidRDefault="00F60178" w:rsidP="00ED1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5495B">
              <w:rPr>
                <w:rFonts w:eastAsia="Calibri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1134" w:type="dxa"/>
            <w:shd w:val="clear" w:color="auto" w:fill="auto"/>
          </w:tcPr>
          <w:p w:rsidR="00F60178" w:rsidRPr="0015495B" w:rsidRDefault="00F60178" w:rsidP="00ED1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5495B">
              <w:rPr>
                <w:rFonts w:eastAsia="Calibri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F60178" w:rsidRPr="0015495B" w:rsidRDefault="00F60178" w:rsidP="00ED1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5495B">
              <w:rPr>
                <w:rFonts w:eastAsia="Calibri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1134" w:type="dxa"/>
            <w:shd w:val="clear" w:color="auto" w:fill="auto"/>
          </w:tcPr>
          <w:p w:rsidR="00F60178" w:rsidRPr="0015495B" w:rsidRDefault="00F60178" w:rsidP="00ED1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992" w:type="dxa"/>
            <w:shd w:val="clear" w:color="auto" w:fill="auto"/>
          </w:tcPr>
          <w:p w:rsidR="00F60178" w:rsidRPr="0015495B" w:rsidRDefault="00F60178" w:rsidP="00ED1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992" w:type="dxa"/>
            <w:shd w:val="clear" w:color="auto" w:fill="auto"/>
          </w:tcPr>
          <w:p w:rsidR="00F60178" w:rsidRPr="0015495B" w:rsidRDefault="00F60178" w:rsidP="00ED1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992" w:type="dxa"/>
          </w:tcPr>
          <w:p w:rsidR="00F60178" w:rsidRDefault="00F60178" w:rsidP="00ED1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992" w:type="dxa"/>
          </w:tcPr>
          <w:p w:rsidR="00F60178" w:rsidRDefault="00F60178" w:rsidP="00ED1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992" w:type="dxa"/>
          </w:tcPr>
          <w:p w:rsidR="00F60178" w:rsidRDefault="00F60178" w:rsidP="00ED1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992" w:type="dxa"/>
          </w:tcPr>
          <w:p w:rsidR="00F60178" w:rsidRDefault="00F60178" w:rsidP="00ED1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32</w:t>
            </w:r>
          </w:p>
        </w:tc>
      </w:tr>
      <w:tr w:rsidR="00F60178" w:rsidRPr="0015495B" w:rsidTr="00ED190C">
        <w:tc>
          <w:tcPr>
            <w:tcW w:w="675" w:type="dxa"/>
            <w:shd w:val="clear" w:color="auto" w:fill="auto"/>
          </w:tcPr>
          <w:p w:rsidR="00F60178" w:rsidRPr="0015495B" w:rsidRDefault="00F60178" w:rsidP="00ED1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5495B"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402" w:type="dxa"/>
            <w:shd w:val="clear" w:color="auto" w:fill="auto"/>
          </w:tcPr>
          <w:p w:rsidR="00F60178" w:rsidRPr="0015495B" w:rsidRDefault="00F60178" w:rsidP="00ED190C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5495B">
              <w:rPr>
                <w:rFonts w:eastAsia="Calibri"/>
                <w:sz w:val="20"/>
                <w:szCs w:val="20"/>
                <w:lang w:eastAsia="en-US"/>
              </w:rPr>
              <w:t>Увеличение количества участников клубных формирований</w:t>
            </w:r>
          </w:p>
        </w:tc>
        <w:tc>
          <w:tcPr>
            <w:tcW w:w="1418" w:type="dxa"/>
            <w:shd w:val="clear" w:color="auto" w:fill="auto"/>
          </w:tcPr>
          <w:p w:rsidR="00F60178" w:rsidRPr="0015495B" w:rsidRDefault="00F60178" w:rsidP="00ED1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5495B">
              <w:rPr>
                <w:rFonts w:eastAsia="Calibri"/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1134" w:type="dxa"/>
            <w:shd w:val="clear" w:color="auto" w:fill="auto"/>
          </w:tcPr>
          <w:p w:rsidR="00F60178" w:rsidRPr="0015495B" w:rsidRDefault="00F60178" w:rsidP="00ED1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276</w:t>
            </w:r>
          </w:p>
        </w:tc>
        <w:tc>
          <w:tcPr>
            <w:tcW w:w="1134" w:type="dxa"/>
            <w:shd w:val="clear" w:color="auto" w:fill="auto"/>
          </w:tcPr>
          <w:p w:rsidR="00F60178" w:rsidRPr="0015495B" w:rsidRDefault="00F60178" w:rsidP="00ED1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279</w:t>
            </w:r>
          </w:p>
        </w:tc>
        <w:tc>
          <w:tcPr>
            <w:tcW w:w="1134" w:type="dxa"/>
            <w:shd w:val="clear" w:color="auto" w:fill="auto"/>
          </w:tcPr>
          <w:p w:rsidR="00F60178" w:rsidRPr="0015495B" w:rsidRDefault="00F60178" w:rsidP="00ED1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326</w:t>
            </w:r>
          </w:p>
        </w:tc>
        <w:tc>
          <w:tcPr>
            <w:tcW w:w="992" w:type="dxa"/>
            <w:shd w:val="clear" w:color="auto" w:fill="auto"/>
          </w:tcPr>
          <w:p w:rsidR="00F60178" w:rsidRPr="0015495B" w:rsidRDefault="00F60178" w:rsidP="00ED1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326</w:t>
            </w:r>
          </w:p>
        </w:tc>
        <w:tc>
          <w:tcPr>
            <w:tcW w:w="992" w:type="dxa"/>
            <w:shd w:val="clear" w:color="auto" w:fill="auto"/>
          </w:tcPr>
          <w:p w:rsidR="00F60178" w:rsidRPr="0015495B" w:rsidRDefault="00F60178" w:rsidP="00ED1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336</w:t>
            </w:r>
          </w:p>
        </w:tc>
        <w:tc>
          <w:tcPr>
            <w:tcW w:w="992" w:type="dxa"/>
          </w:tcPr>
          <w:p w:rsidR="00F60178" w:rsidRDefault="00F60178" w:rsidP="00ED1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346</w:t>
            </w:r>
          </w:p>
        </w:tc>
        <w:tc>
          <w:tcPr>
            <w:tcW w:w="992" w:type="dxa"/>
          </w:tcPr>
          <w:p w:rsidR="00F60178" w:rsidRDefault="00F60178" w:rsidP="00ED1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360</w:t>
            </w:r>
          </w:p>
        </w:tc>
        <w:tc>
          <w:tcPr>
            <w:tcW w:w="992" w:type="dxa"/>
          </w:tcPr>
          <w:p w:rsidR="00F60178" w:rsidRDefault="00F60178" w:rsidP="00ED1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374</w:t>
            </w:r>
          </w:p>
        </w:tc>
        <w:tc>
          <w:tcPr>
            <w:tcW w:w="992" w:type="dxa"/>
          </w:tcPr>
          <w:p w:rsidR="00F60178" w:rsidRDefault="00F60178" w:rsidP="00ED1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387</w:t>
            </w:r>
          </w:p>
        </w:tc>
      </w:tr>
      <w:tr w:rsidR="00F60178" w:rsidRPr="0015495B" w:rsidTr="00ED190C">
        <w:tc>
          <w:tcPr>
            <w:tcW w:w="675" w:type="dxa"/>
            <w:shd w:val="clear" w:color="auto" w:fill="auto"/>
          </w:tcPr>
          <w:p w:rsidR="00F60178" w:rsidRPr="0015495B" w:rsidRDefault="00F60178" w:rsidP="00ED1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5495B">
              <w:rPr>
                <w:rFonts w:eastAsia="Calibr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402" w:type="dxa"/>
            <w:shd w:val="clear" w:color="auto" w:fill="auto"/>
          </w:tcPr>
          <w:p w:rsidR="00F60178" w:rsidRPr="0015495B" w:rsidRDefault="00F60178" w:rsidP="00ED190C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5495B">
              <w:rPr>
                <w:rFonts w:eastAsia="Calibri"/>
                <w:sz w:val="20"/>
                <w:szCs w:val="20"/>
                <w:lang w:eastAsia="en-US"/>
              </w:rPr>
              <w:t>Число пользователей библиотеки</w:t>
            </w:r>
          </w:p>
        </w:tc>
        <w:tc>
          <w:tcPr>
            <w:tcW w:w="1418" w:type="dxa"/>
            <w:shd w:val="clear" w:color="auto" w:fill="auto"/>
          </w:tcPr>
          <w:p w:rsidR="00F60178" w:rsidRPr="0015495B" w:rsidRDefault="00F60178" w:rsidP="00ED1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5495B">
              <w:rPr>
                <w:rFonts w:eastAsia="Calibri"/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1134" w:type="dxa"/>
            <w:shd w:val="clear" w:color="auto" w:fill="auto"/>
          </w:tcPr>
          <w:p w:rsidR="00F60178" w:rsidRPr="0015495B" w:rsidRDefault="00F60178" w:rsidP="00ED1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3474</w:t>
            </w:r>
          </w:p>
        </w:tc>
        <w:tc>
          <w:tcPr>
            <w:tcW w:w="1134" w:type="dxa"/>
            <w:shd w:val="clear" w:color="auto" w:fill="auto"/>
          </w:tcPr>
          <w:p w:rsidR="00F60178" w:rsidRPr="0015495B" w:rsidRDefault="00F60178" w:rsidP="00ED1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3477</w:t>
            </w:r>
          </w:p>
        </w:tc>
        <w:tc>
          <w:tcPr>
            <w:tcW w:w="1134" w:type="dxa"/>
            <w:shd w:val="clear" w:color="auto" w:fill="auto"/>
          </w:tcPr>
          <w:p w:rsidR="00F60178" w:rsidRPr="0015495B" w:rsidRDefault="00F60178" w:rsidP="00ED1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3401</w:t>
            </w:r>
          </w:p>
        </w:tc>
        <w:tc>
          <w:tcPr>
            <w:tcW w:w="992" w:type="dxa"/>
            <w:shd w:val="clear" w:color="auto" w:fill="auto"/>
          </w:tcPr>
          <w:p w:rsidR="00F60178" w:rsidRPr="0015495B" w:rsidRDefault="00F60178" w:rsidP="00ED1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2833</w:t>
            </w:r>
          </w:p>
        </w:tc>
        <w:tc>
          <w:tcPr>
            <w:tcW w:w="992" w:type="dxa"/>
            <w:shd w:val="clear" w:color="auto" w:fill="auto"/>
          </w:tcPr>
          <w:p w:rsidR="00F60178" w:rsidRPr="0015495B" w:rsidRDefault="00F60178" w:rsidP="00ED1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3201</w:t>
            </w:r>
          </w:p>
        </w:tc>
        <w:tc>
          <w:tcPr>
            <w:tcW w:w="992" w:type="dxa"/>
          </w:tcPr>
          <w:p w:rsidR="00F60178" w:rsidRDefault="00F60178" w:rsidP="00ED1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3209</w:t>
            </w:r>
          </w:p>
        </w:tc>
        <w:tc>
          <w:tcPr>
            <w:tcW w:w="992" w:type="dxa"/>
          </w:tcPr>
          <w:p w:rsidR="00F60178" w:rsidRDefault="00F60178" w:rsidP="00ED1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3205</w:t>
            </w:r>
          </w:p>
        </w:tc>
        <w:tc>
          <w:tcPr>
            <w:tcW w:w="992" w:type="dxa"/>
          </w:tcPr>
          <w:p w:rsidR="00F60178" w:rsidRDefault="00F60178" w:rsidP="00ED1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3210</w:t>
            </w:r>
          </w:p>
        </w:tc>
        <w:tc>
          <w:tcPr>
            <w:tcW w:w="992" w:type="dxa"/>
          </w:tcPr>
          <w:p w:rsidR="00F60178" w:rsidRDefault="00F60178" w:rsidP="00ED1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3215</w:t>
            </w:r>
          </w:p>
        </w:tc>
      </w:tr>
      <w:tr w:rsidR="00F60178" w:rsidRPr="0015495B" w:rsidTr="00ED190C">
        <w:tc>
          <w:tcPr>
            <w:tcW w:w="675" w:type="dxa"/>
            <w:shd w:val="clear" w:color="auto" w:fill="auto"/>
          </w:tcPr>
          <w:p w:rsidR="00F60178" w:rsidRPr="0015495B" w:rsidRDefault="00F60178" w:rsidP="00ED1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5495B">
              <w:rPr>
                <w:rFonts w:eastAsia="Calibr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3402" w:type="dxa"/>
            <w:shd w:val="clear" w:color="auto" w:fill="auto"/>
          </w:tcPr>
          <w:p w:rsidR="00F60178" w:rsidRPr="0015495B" w:rsidRDefault="00F60178" w:rsidP="00ED190C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5495B">
              <w:rPr>
                <w:rFonts w:eastAsia="Calibri"/>
                <w:sz w:val="20"/>
                <w:szCs w:val="20"/>
                <w:lang w:eastAsia="en-US"/>
              </w:rPr>
              <w:t>Число книговыдачи</w:t>
            </w:r>
          </w:p>
        </w:tc>
        <w:tc>
          <w:tcPr>
            <w:tcW w:w="1418" w:type="dxa"/>
            <w:shd w:val="clear" w:color="auto" w:fill="auto"/>
          </w:tcPr>
          <w:p w:rsidR="00F60178" w:rsidRPr="0015495B" w:rsidRDefault="00F60178" w:rsidP="00ED1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5495B">
              <w:rPr>
                <w:rFonts w:eastAsia="Calibri"/>
                <w:sz w:val="20"/>
                <w:szCs w:val="20"/>
                <w:lang w:eastAsia="en-US"/>
              </w:rPr>
              <w:t>Экз.</w:t>
            </w:r>
          </w:p>
        </w:tc>
        <w:tc>
          <w:tcPr>
            <w:tcW w:w="1134" w:type="dxa"/>
            <w:shd w:val="clear" w:color="auto" w:fill="auto"/>
          </w:tcPr>
          <w:p w:rsidR="00F60178" w:rsidRPr="0015495B" w:rsidRDefault="00F60178" w:rsidP="00ED1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85923</w:t>
            </w:r>
          </w:p>
        </w:tc>
        <w:tc>
          <w:tcPr>
            <w:tcW w:w="1134" w:type="dxa"/>
            <w:shd w:val="clear" w:color="auto" w:fill="auto"/>
          </w:tcPr>
          <w:p w:rsidR="00F60178" w:rsidRPr="0015495B" w:rsidRDefault="00F60178" w:rsidP="00ED1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86297</w:t>
            </w:r>
          </w:p>
        </w:tc>
        <w:tc>
          <w:tcPr>
            <w:tcW w:w="1134" w:type="dxa"/>
            <w:shd w:val="clear" w:color="auto" w:fill="auto"/>
          </w:tcPr>
          <w:p w:rsidR="00F60178" w:rsidRPr="0015495B" w:rsidRDefault="00F60178" w:rsidP="00ED1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80003</w:t>
            </w:r>
          </w:p>
        </w:tc>
        <w:tc>
          <w:tcPr>
            <w:tcW w:w="992" w:type="dxa"/>
            <w:shd w:val="clear" w:color="auto" w:fill="auto"/>
          </w:tcPr>
          <w:p w:rsidR="00F60178" w:rsidRPr="0015495B" w:rsidRDefault="00F60178" w:rsidP="00ED1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48663</w:t>
            </w:r>
          </w:p>
        </w:tc>
        <w:tc>
          <w:tcPr>
            <w:tcW w:w="992" w:type="dxa"/>
            <w:shd w:val="clear" w:color="auto" w:fill="auto"/>
          </w:tcPr>
          <w:p w:rsidR="00F60178" w:rsidRPr="0015495B" w:rsidRDefault="00F60178" w:rsidP="00ED1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80010</w:t>
            </w:r>
          </w:p>
        </w:tc>
        <w:tc>
          <w:tcPr>
            <w:tcW w:w="992" w:type="dxa"/>
          </w:tcPr>
          <w:p w:rsidR="00F60178" w:rsidRDefault="00F60178" w:rsidP="00ED1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80459</w:t>
            </w:r>
          </w:p>
        </w:tc>
        <w:tc>
          <w:tcPr>
            <w:tcW w:w="992" w:type="dxa"/>
          </w:tcPr>
          <w:p w:rsidR="00F60178" w:rsidRDefault="00F60178" w:rsidP="00ED1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80015</w:t>
            </w:r>
          </w:p>
        </w:tc>
        <w:tc>
          <w:tcPr>
            <w:tcW w:w="992" w:type="dxa"/>
          </w:tcPr>
          <w:p w:rsidR="00F60178" w:rsidRDefault="00F60178" w:rsidP="00ED1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80020</w:t>
            </w:r>
          </w:p>
        </w:tc>
        <w:tc>
          <w:tcPr>
            <w:tcW w:w="992" w:type="dxa"/>
          </w:tcPr>
          <w:p w:rsidR="00F60178" w:rsidRDefault="00F60178" w:rsidP="00ED1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80025</w:t>
            </w:r>
          </w:p>
        </w:tc>
      </w:tr>
      <w:tr w:rsidR="00F60178" w:rsidRPr="0015495B" w:rsidTr="00ED190C">
        <w:tc>
          <w:tcPr>
            <w:tcW w:w="675" w:type="dxa"/>
            <w:shd w:val="clear" w:color="auto" w:fill="auto"/>
          </w:tcPr>
          <w:p w:rsidR="00F60178" w:rsidRPr="0015495B" w:rsidRDefault="00F60178" w:rsidP="00ED1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5495B">
              <w:rPr>
                <w:rFonts w:eastAsia="Calibr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3402" w:type="dxa"/>
            <w:shd w:val="clear" w:color="auto" w:fill="auto"/>
          </w:tcPr>
          <w:p w:rsidR="00F60178" w:rsidRPr="0015495B" w:rsidRDefault="00F60178" w:rsidP="00ED190C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5495B">
              <w:rPr>
                <w:rFonts w:eastAsia="Calibri"/>
                <w:sz w:val="20"/>
                <w:szCs w:val="20"/>
                <w:lang w:eastAsia="en-US"/>
              </w:rPr>
              <w:t>Увеличение количества посещений МБУК «Центральная библиотека Кадошкинского муниципального района»</w:t>
            </w:r>
          </w:p>
        </w:tc>
        <w:tc>
          <w:tcPr>
            <w:tcW w:w="1418" w:type="dxa"/>
            <w:shd w:val="clear" w:color="auto" w:fill="auto"/>
          </w:tcPr>
          <w:p w:rsidR="00F60178" w:rsidRPr="0015495B" w:rsidRDefault="00F60178" w:rsidP="00ED1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60178" w:rsidRPr="0015495B" w:rsidRDefault="00F60178" w:rsidP="00ED1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5495B">
              <w:rPr>
                <w:rFonts w:eastAsia="Calibri"/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1134" w:type="dxa"/>
            <w:shd w:val="clear" w:color="auto" w:fill="auto"/>
          </w:tcPr>
          <w:p w:rsidR="00F60178" w:rsidRPr="0015495B" w:rsidRDefault="00F60178" w:rsidP="00ED1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60178" w:rsidRPr="0015495B" w:rsidRDefault="00F60178" w:rsidP="00ED1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30703</w:t>
            </w:r>
          </w:p>
        </w:tc>
        <w:tc>
          <w:tcPr>
            <w:tcW w:w="1134" w:type="dxa"/>
            <w:shd w:val="clear" w:color="auto" w:fill="auto"/>
          </w:tcPr>
          <w:p w:rsidR="00F60178" w:rsidRDefault="00F60178" w:rsidP="00ED1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60178" w:rsidRPr="0015495B" w:rsidRDefault="00F60178" w:rsidP="00ED1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30790</w:t>
            </w:r>
          </w:p>
          <w:p w:rsidR="00F60178" w:rsidRPr="0015495B" w:rsidRDefault="00F60178" w:rsidP="00ED1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F60178" w:rsidRDefault="00F60178" w:rsidP="00ED1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60178" w:rsidRPr="0015495B" w:rsidRDefault="00F60178" w:rsidP="00ED1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31050</w:t>
            </w:r>
          </w:p>
          <w:p w:rsidR="00F60178" w:rsidRPr="0015495B" w:rsidRDefault="00F60178" w:rsidP="00ED1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F60178" w:rsidRDefault="00F60178" w:rsidP="00ED1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60178" w:rsidRPr="0015495B" w:rsidRDefault="00F60178" w:rsidP="00ED1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16894</w:t>
            </w:r>
          </w:p>
          <w:p w:rsidR="00F60178" w:rsidRPr="0015495B" w:rsidRDefault="00F60178" w:rsidP="00ED1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F60178" w:rsidRDefault="00F60178" w:rsidP="00ED1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60178" w:rsidRDefault="00F60178" w:rsidP="00ED1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33013</w:t>
            </w:r>
          </w:p>
          <w:p w:rsidR="00F60178" w:rsidRPr="0015495B" w:rsidRDefault="00F60178" w:rsidP="00ED1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F60178" w:rsidRDefault="00F60178" w:rsidP="00ED1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60178" w:rsidRDefault="00F60178" w:rsidP="00ED1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34567</w:t>
            </w:r>
          </w:p>
        </w:tc>
        <w:tc>
          <w:tcPr>
            <w:tcW w:w="992" w:type="dxa"/>
          </w:tcPr>
          <w:p w:rsidR="00F60178" w:rsidRDefault="00F60178" w:rsidP="00ED1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60178" w:rsidRDefault="00F60178" w:rsidP="00ED1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37200</w:t>
            </w:r>
          </w:p>
        </w:tc>
        <w:tc>
          <w:tcPr>
            <w:tcW w:w="992" w:type="dxa"/>
          </w:tcPr>
          <w:p w:rsidR="00F60178" w:rsidRDefault="00F60178" w:rsidP="00ED1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60178" w:rsidRDefault="00F60178" w:rsidP="00ED1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43400</w:t>
            </w:r>
          </w:p>
        </w:tc>
        <w:tc>
          <w:tcPr>
            <w:tcW w:w="992" w:type="dxa"/>
          </w:tcPr>
          <w:p w:rsidR="00F60178" w:rsidRDefault="00F60178" w:rsidP="00ED1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60178" w:rsidRDefault="00F60178" w:rsidP="00ED1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55800</w:t>
            </w:r>
          </w:p>
        </w:tc>
      </w:tr>
      <w:tr w:rsidR="00F60178" w:rsidRPr="0015495B" w:rsidTr="00ED190C">
        <w:tc>
          <w:tcPr>
            <w:tcW w:w="675" w:type="dxa"/>
            <w:shd w:val="clear" w:color="auto" w:fill="auto"/>
          </w:tcPr>
          <w:p w:rsidR="00F60178" w:rsidRPr="0015495B" w:rsidRDefault="00F60178" w:rsidP="00ED1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5495B">
              <w:rPr>
                <w:rFonts w:eastAsia="Calibr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3402" w:type="dxa"/>
            <w:shd w:val="clear" w:color="auto" w:fill="auto"/>
          </w:tcPr>
          <w:p w:rsidR="00F60178" w:rsidRPr="0015495B" w:rsidRDefault="00F60178" w:rsidP="00ED190C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5495B">
              <w:rPr>
                <w:rFonts w:eastAsia="Calibri"/>
                <w:sz w:val="20"/>
                <w:szCs w:val="20"/>
                <w:lang w:eastAsia="en-US"/>
              </w:rPr>
              <w:t>Динамика объема (всего) фонда библиотеки</w:t>
            </w:r>
          </w:p>
        </w:tc>
        <w:tc>
          <w:tcPr>
            <w:tcW w:w="1418" w:type="dxa"/>
            <w:shd w:val="clear" w:color="auto" w:fill="auto"/>
          </w:tcPr>
          <w:p w:rsidR="00F60178" w:rsidRPr="0015495B" w:rsidRDefault="00F60178" w:rsidP="00ED1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5495B">
              <w:rPr>
                <w:rFonts w:eastAsia="Calibri"/>
                <w:sz w:val="20"/>
                <w:szCs w:val="20"/>
                <w:lang w:eastAsia="en-US"/>
              </w:rPr>
              <w:t>Экз.</w:t>
            </w:r>
          </w:p>
        </w:tc>
        <w:tc>
          <w:tcPr>
            <w:tcW w:w="1134" w:type="dxa"/>
            <w:shd w:val="clear" w:color="auto" w:fill="auto"/>
          </w:tcPr>
          <w:p w:rsidR="00F60178" w:rsidRPr="0015495B" w:rsidRDefault="00F60178" w:rsidP="00ED1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87723</w:t>
            </w:r>
          </w:p>
        </w:tc>
        <w:tc>
          <w:tcPr>
            <w:tcW w:w="1134" w:type="dxa"/>
            <w:shd w:val="clear" w:color="auto" w:fill="auto"/>
          </w:tcPr>
          <w:p w:rsidR="00F60178" w:rsidRPr="0015495B" w:rsidRDefault="00F60178" w:rsidP="00ED1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86970</w:t>
            </w:r>
          </w:p>
        </w:tc>
        <w:tc>
          <w:tcPr>
            <w:tcW w:w="1134" w:type="dxa"/>
            <w:shd w:val="clear" w:color="auto" w:fill="auto"/>
          </w:tcPr>
          <w:p w:rsidR="00F60178" w:rsidRPr="0015495B" w:rsidRDefault="00F60178" w:rsidP="00ED1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86479</w:t>
            </w:r>
          </w:p>
        </w:tc>
        <w:tc>
          <w:tcPr>
            <w:tcW w:w="992" w:type="dxa"/>
            <w:shd w:val="clear" w:color="auto" w:fill="auto"/>
          </w:tcPr>
          <w:p w:rsidR="00F60178" w:rsidRPr="0015495B" w:rsidRDefault="00F60178" w:rsidP="00ED1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80815</w:t>
            </w:r>
          </w:p>
        </w:tc>
        <w:tc>
          <w:tcPr>
            <w:tcW w:w="992" w:type="dxa"/>
            <w:shd w:val="clear" w:color="auto" w:fill="auto"/>
          </w:tcPr>
          <w:p w:rsidR="00F60178" w:rsidRPr="0015495B" w:rsidRDefault="00F60178" w:rsidP="00ED1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76605</w:t>
            </w:r>
          </w:p>
        </w:tc>
        <w:tc>
          <w:tcPr>
            <w:tcW w:w="992" w:type="dxa"/>
          </w:tcPr>
          <w:p w:rsidR="00F60178" w:rsidRDefault="00F60178" w:rsidP="00ED1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75845</w:t>
            </w:r>
          </w:p>
        </w:tc>
        <w:tc>
          <w:tcPr>
            <w:tcW w:w="992" w:type="dxa"/>
          </w:tcPr>
          <w:p w:rsidR="00F60178" w:rsidRDefault="00F60178" w:rsidP="00ED1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76615</w:t>
            </w:r>
          </w:p>
        </w:tc>
        <w:tc>
          <w:tcPr>
            <w:tcW w:w="992" w:type="dxa"/>
          </w:tcPr>
          <w:p w:rsidR="00F60178" w:rsidRDefault="00F60178" w:rsidP="00ED1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76625</w:t>
            </w:r>
          </w:p>
        </w:tc>
        <w:tc>
          <w:tcPr>
            <w:tcW w:w="992" w:type="dxa"/>
          </w:tcPr>
          <w:p w:rsidR="00F60178" w:rsidRDefault="00F60178" w:rsidP="00ED1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76644</w:t>
            </w:r>
          </w:p>
        </w:tc>
      </w:tr>
      <w:tr w:rsidR="00F60178" w:rsidRPr="0015495B" w:rsidTr="00ED190C">
        <w:tc>
          <w:tcPr>
            <w:tcW w:w="675" w:type="dxa"/>
            <w:shd w:val="clear" w:color="auto" w:fill="auto"/>
          </w:tcPr>
          <w:p w:rsidR="00F60178" w:rsidRPr="0015495B" w:rsidRDefault="00F60178" w:rsidP="00ED1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5495B">
              <w:rPr>
                <w:rFonts w:eastAsia="Calibr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3402" w:type="dxa"/>
            <w:shd w:val="clear" w:color="auto" w:fill="auto"/>
          </w:tcPr>
          <w:p w:rsidR="00F60178" w:rsidRPr="0015495B" w:rsidRDefault="00F60178" w:rsidP="00ED190C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5495B">
              <w:rPr>
                <w:rFonts w:eastAsia="Calibri"/>
                <w:sz w:val="20"/>
                <w:szCs w:val="20"/>
                <w:lang w:eastAsia="en-US"/>
              </w:rPr>
              <w:t>Увеличение количества обучающихся в МБУДО «Кадошкинская школа искусств»</w:t>
            </w:r>
          </w:p>
        </w:tc>
        <w:tc>
          <w:tcPr>
            <w:tcW w:w="1418" w:type="dxa"/>
            <w:shd w:val="clear" w:color="auto" w:fill="auto"/>
          </w:tcPr>
          <w:p w:rsidR="00F60178" w:rsidRPr="0015495B" w:rsidRDefault="00F60178" w:rsidP="00ED1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60178" w:rsidRPr="0015495B" w:rsidRDefault="00F60178" w:rsidP="00ED1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5495B">
              <w:rPr>
                <w:rFonts w:eastAsia="Calibri"/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1134" w:type="dxa"/>
            <w:shd w:val="clear" w:color="auto" w:fill="auto"/>
          </w:tcPr>
          <w:p w:rsidR="00F60178" w:rsidRPr="0015495B" w:rsidRDefault="00F60178" w:rsidP="00ED1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60178" w:rsidRPr="0015495B" w:rsidRDefault="00F60178" w:rsidP="00ED1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5495B">
              <w:rPr>
                <w:rFonts w:eastAsia="Calibri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1134" w:type="dxa"/>
            <w:shd w:val="clear" w:color="auto" w:fill="auto"/>
          </w:tcPr>
          <w:p w:rsidR="00F60178" w:rsidRPr="0015495B" w:rsidRDefault="00F60178" w:rsidP="00ED1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60178" w:rsidRPr="0015495B" w:rsidRDefault="00F60178" w:rsidP="00ED1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1134" w:type="dxa"/>
            <w:shd w:val="clear" w:color="auto" w:fill="auto"/>
          </w:tcPr>
          <w:p w:rsidR="00F60178" w:rsidRPr="0015495B" w:rsidRDefault="00F60178" w:rsidP="00ED1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60178" w:rsidRPr="0015495B" w:rsidRDefault="00F60178" w:rsidP="00ED1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992" w:type="dxa"/>
            <w:shd w:val="clear" w:color="auto" w:fill="auto"/>
          </w:tcPr>
          <w:p w:rsidR="00F60178" w:rsidRPr="0015495B" w:rsidRDefault="00F60178" w:rsidP="00ED1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60178" w:rsidRPr="0015495B" w:rsidRDefault="00F60178" w:rsidP="00ED1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992" w:type="dxa"/>
            <w:shd w:val="clear" w:color="auto" w:fill="auto"/>
          </w:tcPr>
          <w:p w:rsidR="00F60178" w:rsidRDefault="00F60178" w:rsidP="00ED1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60178" w:rsidRPr="0015495B" w:rsidRDefault="00F60178" w:rsidP="00ED1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992" w:type="dxa"/>
          </w:tcPr>
          <w:p w:rsidR="00F60178" w:rsidRDefault="00F60178" w:rsidP="00ED1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60178" w:rsidRDefault="00F60178" w:rsidP="00ED1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992" w:type="dxa"/>
          </w:tcPr>
          <w:p w:rsidR="00F60178" w:rsidRDefault="00F60178" w:rsidP="00ED1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60178" w:rsidRDefault="00F60178" w:rsidP="00ED1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992" w:type="dxa"/>
          </w:tcPr>
          <w:p w:rsidR="00F60178" w:rsidRDefault="00F60178" w:rsidP="00ED1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60178" w:rsidRDefault="00F60178" w:rsidP="00ED1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992" w:type="dxa"/>
          </w:tcPr>
          <w:p w:rsidR="00F60178" w:rsidRDefault="00F60178" w:rsidP="00ED1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60178" w:rsidRDefault="00F60178" w:rsidP="00ED1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27</w:t>
            </w:r>
          </w:p>
        </w:tc>
      </w:tr>
    </w:tbl>
    <w:p w:rsidR="00F60178" w:rsidRDefault="00F60178" w:rsidP="007C6F8C">
      <w:pPr>
        <w:rPr>
          <w:sz w:val="20"/>
          <w:szCs w:val="20"/>
        </w:rPr>
        <w:sectPr w:rsidR="00F60178" w:rsidSect="00F60178">
          <w:pgSz w:w="16838" w:h="11906" w:orient="landscape"/>
          <w:pgMar w:top="851" w:right="1134" w:bottom="1135" w:left="1134" w:header="709" w:footer="709" w:gutter="0"/>
          <w:cols w:space="708"/>
          <w:docGrid w:linePitch="360"/>
        </w:sectPr>
      </w:pPr>
    </w:p>
    <w:p w:rsidR="00985526" w:rsidRDefault="00985526" w:rsidP="0098552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 xml:space="preserve">          </w:t>
      </w:r>
    </w:p>
    <w:tbl>
      <w:tblPr>
        <w:tblW w:w="0" w:type="auto"/>
        <w:tblLook w:val="04A0"/>
      </w:tblPr>
      <w:tblGrid>
        <w:gridCol w:w="10031"/>
        <w:gridCol w:w="4755"/>
      </w:tblGrid>
      <w:tr w:rsidR="00985526" w:rsidRPr="00DC45C2" w:rsidTr="00B519D7">
        <w:tc>
          <w:tcPr>
            <w:tcW w:w="10031" w:type="dxa"/>
          </w:tcPr>
          <w:p w:rsidR="00985526" w:rsidRPr="00DC45C2" w:rsidRDefault="00985526" w:rsidP="00B519D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755" w:type="dxa"/>
          </w:tcPr>
          <w:p w:rsidR="00985526" w:rsidRPr="00DC45C2" w:rsidRDefault="00985526" w:rsidP="00B519D7">
            <w:pPr>
              <w:rPr>
                <w:rFonts w:eastAsia="Calibri"/>
                <w:lang w:eastAsia="en-US"/>
              </w:rPr>
            </w:pPr>
            <w:r w:rsidRPr="00DC45C2">
              <w:rPr>
                <w:rFonts w:eastAsia="Calibri"/>
                <w:b/>
                <w:lang w:eastAsia="en-US"/>
              </w:rPr>
              <w:t>Приложение 2</w:t>
            </w:r>
            <w:r w:rsidRPr="00DC45C2">
              <w:rPr>
                <w:rFonts w:eastAsia="Calibri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к муниципальной программе                                                           </w:t>
            </w:r>
            <w:r>
              <w:rPr>
                <w:rFonts w:eastAsia="Calibri"/>
                <w:lang w:eastAsia="en-US"/>
              </w:rPr>
              <w:t xml:space="preserve">                               </w:t>
            </w:r>
            <w:r w:rsidRPr="00DC45C2">
              <w:rPr>
                <w:rFonts w:eastAsia="Calibri"/>
                <w:lang w:eastAsia="en-US"/>
              </w:rPr>
              <w:t xml:space="preserve">«Развитие культуры и туризма в                                                                                      Кадошкинском муниципальном районе                                                                                                                                         </w:t>
            </w:r>
          </w:p>
          <w:p w:rsidR="00985526" w:rsidRPr="00DC45C2" w:rsidRDefault="00985526" w:rsidP="00B519D7">
            <w:pPr>
              <w:rPr>
                <w:rFonts w:eastAsia="Calibri"/>
                <w:lang w:eastAsia="en-US"/>
              </w:rPr>
            </w:pPr>
            <w:r w:rsidRPr="00DC45C2">
              <w:rPr>
                <w:rFonts w:eastAsia="Calibri"/>
                <w:lang w:eastAsia="en-US"/>
              </w:rPr>
              <w:t>Республики Мордовия» на  2017-2025 гг.</w:t>
            </w:r>
          </w:p>
          <w:p w:rsidR="00985526" w:rsidRPr="00DC45C2" w:rsidRDefault="00985526" w:rsidP="00B519D7">
            <w:pPr>
              <w:jc w:val="center"/>
              <w:rPr>
                <w:rFonts w:eastAsia="Calibri"/>
                <w:lang w:eastAsia="en-US"/>
              </w:rPr>
            </w:pPr>
          </w:p>
        </w:tc>
      </w:tr>
    </w:tbl>
    <w:p w:rsidR="00A4646A" w:rsidRDefault="00985526" w:rsidP="00985526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</w:t>
      </w:r>
      <w:r w:rsidRPr="00E66C62">
        <w:rPr>
          <w:rFonts w:eastAsia="Calibri"/>
          <w:lang w:eastAsia="en-US"/>
        </w:rPr>
        <w:t xml:space="preserve">                        </w:t>
      </w:r>
    </w:p>
    <w:p w:rsidR="00A4646A" w:rsidRPr="00E66C62" w:rsidRDefault="00A4646A" w:rsidP="00A4646A">
      <w:pPr>
        <w:jc w:val="center"/>
        <w:rPr>
          <w:rFonts w:eastAsia="Calibri"/>
          <w:b/>
          <w:lang w:eastAsia="en-US"/>
        </w:rPr>
      </w:pPr>
      <w:r w:rsidRPr="00E66C62">
        <w:rPr>
          <w:rFonts w:eastAsia="Calibri"/>
          <w:b/>
          <w:lang w:eastAsia="en-US"/>
        </w:rPr>
        <w:t>Перечень</w:t>
      </w:r>
    </w:p>
    <w:p w:rsidR="00A4646A" w:rsidRDefault="00A4646A" w:rsidP="00A4646A">
      <w:pPr>
        <w:jc w:val="center"/>
        <w:rPr>
          <w:rFonts w:eastAsia="Calibri"/>
          <w:lang w:eastAsia="en-US"/>
        </w:rPr>
      </w:pPr>
      <w:r w:rsidRPr="00E66C62">
        <w:rPr>
          <w:rFonts w:eastAsia="Calibri"/>
          <w:lang w:eastAsia="en-US"/>
        </w:rPr>
        <w:t>основных Программных  мероприятий муниципальной  программы</w:t>
      </w:r>
    </w:p>
    <w:p w:rsidR="00A4646A" w:rsidRPr="00E66C62" w:rsidRDefault="00A4646A" w:rsidP="00A4646A">
      <w:pPr>
        <w:jc w:val="center"/>
        <w:rPr>
          <w:rFonts w:eastAsia="Calibri"/>
          <w:lang w:eastAsia="en-US"/>
        </w:rPr>
      </w:pPr>
      <w:r w:rsidRPr="00E66C62">
        <w:rPr>
          <w:rFonts w:eastAsia="Calibri"/>
          <w:lang w:eastAsia="en-US"/>
        </w:rPr>
        <w:t xml:space="preserve"> «Развитие культуры и туризма в Кадошкинском муниципальном районе </w:t>
      </w:r>
    </w:p>
    <w:p w:rsidR="00A4646A" w:rsidRDefault="00A4646A" w:rsidP="00A4646A">
      <w:pPr>
        <w:jc w:val="center"/>
        <w:rPr>
          <w:bCs/>
          <w:sz w:val="28"/>
          <w:szCs w:val="28"/>
        </w:rPr>
      </w:pPr>
      <w:r>
        <w:rPr>
          <w:rFonts w:eastAsia="Calibri"/>
          <w:lang w:eastAsia="en-US"/>
        </w:rPr>
        <w:t xml:space="preserve">Республики Мордовия» </w:t>
      </w:r>
      <w:r w:rsidRPr="00E66C62">
        <w:rPr>
          <w:rFonts w:eastAsia="Calibri"/>
          <w:lang w:eastAsia="en-US"/>
        </w:rPr>
        <w:t>на 201</w:t>
      </w:r>
      <w:r>
        <w:rPr>
          <w:rFonts w:eastAsia="Calibri"/>
          <w:lang w:eastAsia="en-US"/>
        </w:rPr>
        <w:t>7</w:t>
      </w:r>
      <w:r w:rsidRPr="00E66C62">
        <w:rPr>
          <w:rFonts w:eastAsia="Calibri"/>
          <w:lang w:eastAsia="en-US"/>
        </w:rPr>
        <w:t>-20</w:t>
      </w:r>
      <w:r>
        <w:rPr>
          <w:rFonts w:eastAsia="Calibri"/>
          <w:lang w:eastAsia="en-US"/>
        </w:rPr>
        <w:t xml:space="preserve">25 </w:t>
      </w:r>
      <w:r w:rsidRPr="00E66C62">
        <w:rPr>
          <w:rFonts w:eastAsia="Calibri"/>
          <w:lang w:eastAsia="en-US"/>
        </w:rPr>
        <w:t>гг.</w:t>
      </w:r>
    </w:p>
    <w:p w:rsidR="00A4646A" w:rsidRDefault="00A4646A" w:rsidP="00A4646A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</w:t>
      </w:r>
    </w:p>
    <w:p w:rsidR="00A4646A" w:rsidRDefault="00A4646A" w:rsidP="00A4646A">
      <w:pPr>
        <w:rPr>
          <w:rFonts w:eastAsia="Calibri"/>
          <w:lang w:eastAsia="en-US"/>
        </w:rPr>
      </w:pPr>
    </w:p>
    <w:tbl>
      <w:tblPr>
        <w:tblW w:w="140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1"/>
        <w:gridCol w:w="27"/>
        <w:gridCol w:w="2314"/>
        <w:gridCol w:w="65"/>
        <w:gridCol w:w="1423"/>
        <w:gridCol w:w="1700"/>
        <w:gridCol w:w="850"/>
        <w:gridCol w:w="709"/>
        <w:gridCol w:w="61"/>
        <w:gridCol w:w="766"/>
        <w:gridCol w:w="24"/>
        <w:gridCol w:w="713"/>
        <w:gridCol w:w="28"/>
        <w:gridCol w:w="766"/>
        <w:gridCol w:w="57"/>
        <w:gridCol w:w="709"/>
        <w:gridCol w:w="709"/>
        <w:gridCol w:w="709"/>
        <w:gridCol w:w="991"/>
        <w:gridCol w:w="38"/>
        <w:gridCol w:w="814"/>
      </w:tblGrid>
      <w:tr w:rsidR="00A4646A" w:rsidTr="00FE2C9B">
        <w:trPr>
          <w:trHeight w:val="288"/>
        </w:trPr>
        <w:tc>
          <w:tcPr>
            <w:tcW w:w="5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6A" w:rsidRDefault="00A4646A" w:rsidP="00C1228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2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6A" w:rsidRDefault="00A4646A" w:rsidP="00C1228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Наименование мероприятия</w:t>
            </w:r>
          </w:p>
        </w:tc>
        <w:tc>
          <w:tcPr>
            <w:tcW w:w="14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6A" w:rsidRDefault="00A4646A" w:rsidP="00C1228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Сроки реализации (годы)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6A" w:rsidRDefault="00A4646A" w:rsidP="00C1228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Источники финансирования</w:t>
            </w:r>
          </w:p>
        </w:tc>
        <w:tc>
          <w:tcPr>
            <w:tcW w:w="794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6A" w:rsidRDefault="00A4646A" w:rsidP="00C1228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Планируемый объем финансирования, тыс. рублей</w:t>
            </w:r>
          </w:p>
        </w:tc>
      </w:tr>
      <w:tr w:rsidR="00A4646A" w:rsidTr="00FE2C9B">
        <w:trPr>
          <w:trHeight w:val="195"/>
        </w:trPr>
        <w:tc>
          <w:tcPr>
            <w:tcW w:w="5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46A" w:rsidRDefault="00A4646A" w:rsidP="00C1228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46A" w:rsidRDefault="00A4646A" w:rsidP="00C1228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46A" w:rsidRDefault="00A4646A" w:rsidP="00C1228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46A" w:rsidRDefault="00A4646A" w:rsidP="00C1228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6A" w:rsidRDefault="00A4646A" w:rsidP="00C1228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709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6A" w:rsidRDefault="00A4646A" w:rsidP="00C1228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В том числе по годам:</w:t>
            </w:r>
          </w:p>
        </w:tc>
      </w:tr>
      <w:tr w:rsidR="00A4646A" w:rsidTr="00FE2C9B">
        <w:trPr>
          <w:trHeight w:val="315"/>
        </w:trPr>
        <w:tc>
          <w:tcPr>
            <w:tcW w:w="5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46A" w:rsidRDefault="00A4646A" w:rsidP="00C1228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46A" w:rsidRDefault="00A4646A" w:rsidP="00C1228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46A" w:rsidRDefault="00A4646A" w:rsidP="00C1228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46A" w:rsidRDefault="00A4646A" w:rsidP="00C1228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46A" w:rsidRDefault="00A4646A" w:rsidP="00C1228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6A" w:rsidRDefault="00A4646A" w:rsidP="00C1228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6A" w:rsidRDefault="00A4646A" w:rsidP="00C1228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6A" w:rsidRDefault="00A4646A" w:rsidP="00C1228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6A" w:rsidRDefault="00A4646A" w:rsidP="00C1228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6A" w:rsidRDefault="00A4646A" w:rsidP="00C1228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6A" w:rsidRDefault="00A4646A" w:rsidP="00C1228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6A" w:rsidRDefault="00A4646A" w:rsidP="00C1228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6A" w:rsidRDefault="00A4646A" w:rsidP="00C1228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6A" w:rsidRDefault="00A4646A" w:rsidP="00C1228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2025</w:t>
            </w:r>
          </w:p>
        </w:tc>
      </w:tr>
      <w:tr w:rsidR="00BD6DA3" w:rsidRPr="00E800A3" w:rsidTr="00B24285">
        <w:tc>
          <w:tcPr>
            <w:tcW w:w="14034" w:type="dxa"/>
            <w:gridSpan w:val="21"/>
            <w:shd w:val="clear" w:color="auto" w:fill="auto"/>
          </w:tcPr>
          <w:p w:rsidR="00BD6DA3" w:rsidRPr="00E800A3" w:rsidRDefault="00BD6DA3" w:rsidP="00B519D7">
            <w:pPr>
              <w:widowControl w:val="0"/>
              <w:suppressAutoHyphens/>
              <w:autoSpaceDE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E800A3">
              <w:rPr>
                <w:b/>
                <w:sz w:val="20"/>
                <w:szCs w:val="20"/>
                <w:lang w:eastAsia="ar-SA"/>
              </w:rPr>
              <w:t>Раздел II: Укрепление материально-технической базы объектов культуры</w:t>
            </w:r>
          </w:p>
        </w:tc>
      </w:tr>
      <w:tr w:rsidR="00985526" w:rsidRPr="00E800A3" w:rsidTr="00FE2C9B">
        <w:trPr>
          <w:trHeight w:val="542"/>
        </w:trPr>
        <w:tc>
          <w:tcPr>
            <w:tcW w:w="561" w:type="dxa"/>
            <w:vMerge w:val="restart"/>
            <w:shd w:val="clear" w:color="auto" w:fill="auto"/>
          </w:tcPr>
          <w:p w:rsidR="00985526" w:rsidRPr="00E800A3" w:rsidRDefault="00985526" w:rsidP="00B519D7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E800A3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406" w:type="dxa"/>
            <w:gridSpan w:val="3"/>
            <w:vMerge w:val="restart"/>
            <w:shd w:val="clear" w:color="auto" w:fill="auto"/>
          </w:tcPr>
          <w:p w:rsidR="00985526" w:rsidRPr="004D5B34" w:rsidRDefault="00985526" w:rsidP="00B519D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ar-SA"/>
              </w:rPr>
              <w:t xml:space="preserve">Участие структурного подразделения «Латышовский сельский клуб» МБУК «Дом культуры Кадошкинского муниципального района» в конкурсном отборе </w:t>
            </w:r>
            <w:r w:rsidRPr="00A416C1">
              <w:rPr>
                <w:sz w:val="28"/>
                <w:szCs w:val="28"/>
              </w:rPr>
              <w:t xml:space="preserve"> </w:t>
            </w:r>
            <w:r w:rsidRPr="004D5B34">
              <w:rPr>
                <w:sz w:val="20"/>
                <w:szCs w:val="20"/>
              </w:rPr>
              <w:t>на предоставление субсидии из республиканского бюджета</w:t>
            </w:r>
          </w:p>
          <w:p w:rsidR="00985526" w:rsidRPr="004D5B34" w:rsidRDefault="00985526" w:rsidP="00B519D7">
            <w:pPr>
              <w:jc w:val="both"/>
              <w:rPr>
                <w:sz w:val="20"/>
                <w:szCs w:val="20"/>
              </w:rPr>
            </w:pPr>
            <w:r w:rsidRPr="004D5B34">
              <w:rPr>
                <w:sz w:val="20"/>
                <w:szCs w:val="20"/>
              </w:rPr>
              <w:t xml:space="preserve">Республики Мордовия бюджетам муниципальных образований </w:t>
            </w:r>
          </w:p>
          <w:p w:rsidR="00985526" w:rsidRPr="004D5B34" w:rsidRDefault="00985526" w:rsidP="00B519D7">
            <w:pPr>
              <w:jc w:val="both"/>
              <w:rPr>
                <w:sz w:val="20"/>
                <w:szCs w:val="20"/>
              </w:rPr>
            </w:pPr>
            <w:r w:rsidRPr="004D5B34">
              <w:rPr>
                <w:sz w:val="20"/>
                <w:szCs w:val="20"/>
              </w:rPr>
              <w:t xml:space="preserve">в Республике Мордовия на поддержку отрасли культуры </w:t>
            </w:r>
          </w:p>
          <w:p w:rsidR="00985526" w:rsidRPr="00E800A3" w:rsidRDefault="00985526" w:rsidP="00B519D7">
            <w:pPr>
              <w:widowControl w:val="0"/>
              <w:suppressAutoHyphens/>
              <w:autoSpaceDE w:val="0"/>
              <w:jc w:val="both"/>
              <w:rPr>
                <w:sz w:val="20"/>
                <w:szCs w:val="20"/>
                <w:lang w:eastAsia="ar-SA"/>
              </w:rPr>
            </w:pPr>
            <w:r w:rsidRPr="004D5B34">
              <w:rPr>
                <w:sz w:val="20"/>
                <w:szCs w:val="20"/>
              </w:rPr>
              <w:t xml:space="preserve">(государственная поддержка сельских </w:t>
            </w:r>
            <w:r w:rsidRPr="004D5B34">
              <w:rPr>
                <w:sz w:val="20"/>
                <w:szCs w:val="20"/>
              </w:rPr>
              <w:lastRenderedPageBreak/>
              <w:t>учреждений культуры)</w:t>
            </w:r>
          </w:p>
        </w:tc>
        <w:tc>
          <w:tcPr>
            <w:tcW w:w="1423" w:type="dxa"/>
            <w:vMerge w:val="restart"/>
            <w:shd w:val="clear" w:color="auto" w:fill="auto"/>
          </w:tcPr>
          <w:p w:rsidR="00985526" w:rsidRPr="001B5940" w:rsidRDefault="00985526" w:rsidP="00B519D7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val="en-US" w:eastAsia="ar-SA"/>
              </w:rPr>
            </w:pPr>
            <w:r w:rsidRPr="00E800A3">
              <w:rPr>
                <w:sz w:val="20"/>
                <w:szCs w:val="20"/>
                <w:lang w:eastAsia="ar-SA"/>
              </w:rPr>
              <w:lastRenderedPageBreak/>
              <w:t>2017</w:t>
            </w:r>
          </w:p>
        </w:tc>
        <w:tc>
          <w:tcPr>
            <w:tcW w:w="1700" w:type="dxa"/>
            <w:shd w:val="clear" w:color="auto" w:fill="auto"/>
          </w:tcPr>
          <w:p w:rsidR="00985526" w:rsidRPr="00E800A3" w:rsidRDefault="00985526" w:rsidP="00B519D7">
            <w:pPr>
              <w:widowControl w:val="0"/>
              <w:suppressAutoHyphens/>
              <w:autoSpaceDE w:val="0"/>
              <w:jc w:val="both"/>
              <w:rPr>
                <w:sz w:val="20"/>
                <w:szCs w:val="20"/>
                <w:lang w:eastAsia="ar-SA"/>
              </w:rPr>
            </w:pPr>
            <w:r w:rsidRPr="00E800A3">
              <w:rPr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850" w:type="dxa"/>
            <w:shd w:val="clear" w:color="auto" w:fill="auto"/>
          </w:tcPr>
          <w:p w:rsidR="00985526" w:rsidRPr="00E800A3" w:rsidRDefault="00985526" w:rsidP="00B519D7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</w:t>
            </w:r>
            <w:r w:rsidRPr="00E800A3">
              <w:rPr>
                <w:sz w:val="20"/>
                <w:szCs w:val="20"/>
                <w:lang w:eastAsia="ar-SA"/>
              </w:rPr>
              <w:t>00,0</w:t>
            </w:r>
          </w:p>
        </w:tc>
        <w:tc>
          <w:tcPr>
            <w:tcW w:w="770" w:type="dxa"/>
            <w:gridSpan w:val="2"/>
            <w:shd w:val="clear" w:color="auto" w:fill="auto"/>
          </w:tcPr>
          <w:p w:rsidR="00985526" w:rsidRPr="001B5940" w:rsidRDefault="00985526" w:rsidP="00B519D7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val="en-US" w:eastAsia="ar-SA"/>
              </w:rPr>
            </w:pPr>
            <w:r w:rsidRPr="001B5940">
              <w:rPr>
                <w:sz w:val="20"/>
                <w:szCs w:val="20"/>
                <w:lang w:eastAsia="ar-SA"/>
              </w:rPr>
              <w:t>100</w:t>
            </w:r>
            <w:r>
              <w:rPr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766" w:type="dxa"/>
            <w:shd w:val="clear" w:color="auto" w:fill="auto"/>
          </w:tcPr>
          <w:p w:rsidR="00985526" w:rsidRPr="00E800A3" w:rsidRDefault="00985526" w:rsidP="00B519D7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765" w:type="dxa"/>
            <w:gridSpan w:val="3"/>
            <w:shd w:val="clear" w:color="auto" w:fill="auto"/>
          </w:tcPr>
          <w:p w:rsidR="00985526" w:rsidRPr="00E800A3" w:rsidRDefault="00985526" w:rsidP="00B519D7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766" w:type="dxa"/>
            <w:shd w:val="clear" w:color="auto" w:fill="auto"/>
          </w:tcPr>
          <w:p w:rsidR="00985526" w:rsidRPr="00E800A3" w:rsidRDefault="00985526" w:rsidP="00B519D7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766" w:type="dxa"/>
            <w:gridSpan w:val="2"/>
          </w:tcPr>
          <w:p w:rsidR="00985526" w:rsidRPr="00E800A3" w:rsidRDefault="00985526" w:rsidP="00B519D7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985526" w:rsidRPr="00E800A3" w:rsidRDefault="00985526" w:rsidP="00B519D7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985526" w:rsidRPr="00E800A3" w:rsidRDefault="00985526" w:rsidP="00B519D7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991" w:type="dxa"/>
          </w:tcPr>
          <w:p w:rsidR="00985526" w:rsidRPr="00E800A3" w:rsidRDefault="00985526" w:rsidP="00B519D7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852" w:type="dxa"/>
            <w:gridSpan w:val="2"/>
          </w:tcPr>
          <w:p w:rsidR="00985526" w:rsidRPr="00E800A3" w:rsidRDefault="00985526" w:rsidP="00B519D7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985526" w:rsidRPr="00E800A3" w:rsidTr="00FE2C9B">
        <w:trPr>
          <w:trHeight w:val="636"/>
        </w:trPr>
        <w:tc>
          <w:tcPr>
            <w:tcW w:w="561" w:type="dxa"/>
            <w:vMerge/>
            <w:shd w:val="clear" w:color="auto" w:fill="auto"/>
          </w:tcPr>
          <w:p w:rsidR="00985526" w:rsidRPr="00E800A3" w:rsidRDefault="00985526" w:rsidP="00B519D7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406" w:type="dxa"/>
            <w:gridSpan w:val="3"/>
            <w:vMerge/>
            <w:shd w:val="clear" w:color="auto" w:fill="auto"/>
          </w:tcPr>
          <w:p w:rsidR="00985526" w:rsidRPr="00E800A3" w:rsidRDefault="00985526" w:rsidP="00B519D7">
            <w:pPr>
              <w:widowControl w:val="0"/>
              <w:suppressAutoHyphens/>
              <w:autoSpaceDE w:val="0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23" w:type="dxa"/>
            <w:vMerge/>
            <w:shd w:val="clear" w:color="auto" w:fill="auto"/>
          </w:tcPr>
          <w:p w:rsidR="00985526" w:rsidRPr="00E800A3" w:rsidRDefault="00985526" w:rsidP="00B519D7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shd w:val="clear" w:color="auto" w:fill="auto"/>
          </w:tcPr>
          <w:p w:rsidR="00985526" w:rsidRPr="00E800A3" w:rsidRDefault="00985526" w:rsidP="00B519D7">
            <w:pPr>
              <w:widowControl w:val="0"/>
              <w:suppressAutoHyphens/>
              <w:autoSpaceDE w:val="0"/>
              <w:jc w:val="both"/>
              <w:rPr>
                <w:sz w:val="20"/>
                <w:szCs w:val="20"/>
                <w:lang w:eastAsia="ar-SA"/>
              </w:rPr>
            </w:pPr>
            <w:r w:rsidRPr="00E800A3">
              <w:rPr>
                <w:sz w:val="20"/>
                <w:szCs w:val="20"/>
                <w:lang w:eastAsia="ar-SA"/>
              </w:rPr>
              <w:t>Республиканский бюджет</w:t>
            </w:r>
          </w:p>
        </w:tc>
        <w:tc>
          <w:tcPr>
            <w:tcW w:w="850" w:type="dxa"/>
            <w:shd w:val="clear" w:color="auto" w:fill="auto"/>
          </w:tcPr>
          <w:p w:rsidR="00985526" w:rsidRPr="00E800A3" w:rsidRDefault="00985526" w:rsidP="00B519D7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47,057</w:t>
            </w:r>
          </w:p>
        </w:tc>
        <w:tc>
          <w:tcPr>
            <w:tcW w:w="770" w:type="dxa"/>
            <w:gridSpan w:val="2"/>
            <w:shd w:val="clear" w:color="auto" w:fill="auto"/>
          </w:tcPr>
          <w:p w:rsidR="00985526" w:rsidRPr="001B5940" w:rsidRDefault="00985526" w:rsidP="00B519D7"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1B5940">
              <w:rPr>
                <w:sz w:val="18"/>
                <w:szCs w:val="18"/>
                <w:lang w:eastAsia="ar-SA"/>
              </w:rPr>
              <w:t>47,057</w:t>
            </w:r>
          </w:p>
        </w:tc>
        <w:tc>
          <w:tcPr>
            <w:tcW w:w="766" w:type="dxa"/>
            <w:shd w:val="clear" w:color="auto" w:fill="auto"/>
          </w:tcPr>
          <w:p w:rsidR="00985526" w:rsidRPr="00E800A3" w:rsidRDefault="00985526" w:rsidP="00B519D7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765" w:type="dxa"/>
            <w:gridSpan w:val="3"/>
            <w:shd w:val="clear" w:color="auto" w:fill="auto"/>
          </w:tcPr>
          <w:p w:rsidR="00985526" w:rsidRPr="00E800A3" w:rsidRDefault="00985526" w:rsidP="00B519D7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766" w:type="dxa"/>
            <w:shd w:val="clear" w:color="auto" w:fill="auto"/>
          </w:tcPr>
          <w:p w:rsidR="00985526" w:rsidRPr="00E800A3" w:rsidRDefault="00985526" w:rsidP="00B519D7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766" w:type="dxa"/>
            <w:gridSpan w:val="2"/>
          </w:tcPr>
          <w:p w:rsidR="00985526" w:rsidRPr="00E800A3" w:rsidRDefault="00985526" w:rsidP="00B519D7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985526" w:rsidRPr="00E800A3" w:rsidRDefault="00985526" w:rsidP="00B519D7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985526" w:rsidRPr="00E800A3" w:rsidRDefault="00985526" w:rsidP="00B519D7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991" w:type="dxa"/>
          </w:tcPr>
          <w:p w:rsidR="00985526" w:rsidRPr="00E800A3" w:rsidRDefault="00985526" w:rsidP="00B519D7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852" w:type="dxa"/>
            <w:gridSpan w:val="2"/>
          </w:tcPr>
          <w:p w:rsidR="00985526" w:rsidRPr="00E800A3" w:rsidRDefault="00985526" w:rsidP="00B519D7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985526" w:rsidRPr="00E800A3" w:rsidTr="00FE2C9B">
        <w:trPr>
          <w:trHeight w:val="1103"/>
        </w:trPr>
        <w:tc>
          <w:tcPr>
            <w:tcW w:w="561" w:type="dxa"/>
            <w:vMerge/>
            <w:shd w:val="clear" w:color="auto" w:fill="auto"/>
          </w:tcPr>
          <w:p w:rsidR="00985526" w:rsidRPr="00E800A3" w:rsidRDefault="00985526" w:rsidP="00B519D7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406" w:type="dxa"/>
            <w:gridSpan w:val="3"/>
            <w:vMerge/>
            <w:shd w:val="clear" w:color="auto" w:fill="auto"/>
          </w:tcPr>
          <w:p w:rsidR="00985526" w:rsidRPr="00E800A3" w:rsidRDefault="00985526" w:rsidP="00B519D7">
            <w:pPr>
              <w:widowControl w:val="0"/>
              <w:suppressAutoHyphens/>
              <w:autoSpaceDE w:val="0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23" w:type="dxa"/>
            <w:vMerge/>
            <w:shd w:val="clear" w:color="auto" w:fill="auto"/>
          </w:tcPr>
          <w:p w:rsidR="00985526" w:rsidRPr="00E800A3" w:rsidRDefault="00985526" w:rsidP="00B519D7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shd w:val="clear" w:color="auto" w:fill="auto"/>
          </w:tcPr>
          <w:p w:rsidR="00985526" w:rsidRPr="00E800A3" w:rsidRDefault="00985526" w:rsidP="00B519D7">
            <w:pPr>
              <w:widowControl w:val="0"/>
              <w:suppressAutoHyphens/>
              <w:autoSpaceDE w:val="0"/>
              <w:jc w:val="both"/>
              <w:rPr>
                <w:sz w:val="20"/>
                <w:szCs w:val="20"/>
                <w:lang w:eastAsia="ar-SA"/>
              </w:rPr>
            </w:pPr>
            <w:r w:rsidRPr="00E800A3">
              <w:rPr>
                <w:sz w:val="20"/>
                <w:szCs w:val="20"/>
                <w:lang w:eastAsia="ar-SA"/>
              </w:rPr>
              <w:t>Местный бюджет</w:t>
            </w:r>
          </w:p>
        </w:tc>
        <w:tc>
          <w:tcPr>
            <w:tcW w:w="850" w:type="dxa"/>
            <w:shd w:val="clear" w:color="auto" w:fill="auto"/>
          </w:tcPr>
          <w:p w:rsidR="00985526" w:rsidRPr="00E800A3" w:rsidRDefault="00985526" w:rsidP="00B519D7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1,470</w:t>
            </w:r>
          </w:p>
        </w:tc>
        <w:tc>
          <w:tcPr>
            <w:tcW w:w="770" w:type="dxa"/>
            <w:gridSpan w:val="2"/>
            <w:shd w:val="clear" w:color="auto" w:fill="auto"/>
          </w:tcPr>
          <w:p w:rsidR="00985526" w:rsidRPr="00E800A3" w:rsidRDefault="00985526" w:rsidP="00B519D7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1,470</w:t>
            </w:r>
          </w:p>
        </w:tc>
        <w:tc>
          <w:tcPr>
            <w:tcW w:w="766" w:type="dxa"/>
            <w:shd w:val="clear" w:color="auto" w:fill="auto"/>
          </w:tcPr>
          <w:p w:rsidR="00985526" w:rsidRPr="00E800A3" w:rsidRDefault="00985526" w:rsidP="00B519D7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765" w:type="dxa"/>
            <w:gridSpan w:val="3"/>
            <w:shd w:val="clear" w:color="auto" w:fill="auto"/>
          </w:tcPr>
          <w:p w:rsidR="00985526" w:rsidRPr="00E800A3" w:rsidRDefault="00985526" w:rsidP="00B519D7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766" w:type="dxa"/>
            <w:shd w:val="clear" w:color="auto" w:fill="auto"/>
          </w:tcPr>
          <w:p w:rsidR="00985526" w:rsidRPr="00E800A3" w:rsidRDefault="00985526" w:rsidP="00B519D7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766" w:type="dxa"/>
            <w:gridSpan w:val="2"/>
          </w:tcPr>
          <w:p w:rsidR="00985526" w:rsidRPr="00E800A3" w:rsidRDefault="00985526" w:rsidP="00B519D7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985526" w:rsidRPr="00E800A3" w:rsidRDefault="00985526" w:rsidP="00B519D7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985526" w:rsidRPr="00E800A3" w:rsidRDefault="00985526" w:rsidP="00B519D7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991" w:type="dxa"/>
          </w:tcPr>
          <w:p w:rsidR="00985526" w:rsidRPr="00E800A3" w:rsidRDefault="00985526" w:rsidP="00B519D7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852" w:type="dxa"/>
            <w:gridSpan w:val="2"/>
          </w:tcPr>
          <w:p w:rsidR="00985526" w:rsidRPr="00E800A3" w:rsidRDefault="00985526" w:rsidP="00B519D7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985526" w:rsidRPr="00E800A3" w:rsidTr="00FE2C9B">
        <w:trPr>
          <w:trHeight w:val="432"/>
        </w:trPr>
        <w:tc>
          <w:tcPr>
            <w:tcW w:w="561" w:type="dxa"/>
            <w:vMerge w:val="restart"/>
            <w:shd w:val="clear" w:color="auto" w:fill="auto"/>
          </w:tcPr>
          <w:p w:rsidR="00985526" w:rsidRPr="00E800A3" w:rsidRDefault="00985526" w:rsidP="00B519D7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E800A3">
              <w:rPr>
                <w:sz w:val="20"/>
                <w:szCs w:val="20"/>
                <w:lang w:eastAsia="ar-SA"/>
              </w:rPr>
              <w:lastRenderedPageBreak/>
              <w:t>2</w:t>
            </w:r>
          </w:p>
        </w:tc>
        <w:tc>
          <w:tcPr>
            <w:tcW w:w="2406" w:type="dxa"/>
            <w:gridSpan w:val="3"/>
            <w:vMerge w:val="restart"/>
            <w:shd w:val="clear" w:color="auto" w:fill="auto"/>
          </w:tcPr>
          <w:p w:rsidR="00985526" w:rsidRPr="00456980" w:rsidRDefault="00985526" w:rsidP="00B519D7">
            <w:pPr>
              <w:widowControl w:val="0"/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456980">
              <w:rPr>
                <w:sz w:val="20"/>
                <w:szCs w:val="20"/>
                <w:lang w:eastAsia="ar-SA"/>
              </w:rPr>
              <w:t>«Модернизация библиотек в части комплектования книжн</w:t>
            </w:r>
            <w:r>
              <w:rPr>
                <w:sz w:val="20"/>
                <w:szCs w:val="20"/>
                <w:lang w:eastAsia="ar-SA"/>
              </w:rPr>
              <w:t>ых фондов</w:t>
            </w:r>
            <w:r w:rsidRPr="00456980">
              <w:rPr>
                <w:sz w:val="20"/>
                <w:szCs w:val="20"/>
                <w:lang w:eastAsia="ar-SA"/>
              </w:rPr>
              <w:t xml:space="preserve"> </w:t>
            </w:r>
            <w:r>
              <w:rPr>
                <w:sz w:val="20"/>
                <w:szCs w:val="20"/>
                <w:lang w:eastAsia="ar-SA"/>
              </w:rPr>
              <w:t>библиотек муниципальных образований</w:t>
            </w:r>
          </w:p>
        </w:tc>
        <w:tc>
          <w:tcPr>
            <w:tcW w:w="1423" w:type="dxa"/>
            <w:vMerge w:val="restart"/>
            <w:shd w:val="clear" w:color="auto" w:fill="auto"/>
          </w:tcPr>
          <w:p w:rsidR="00985526" w:rsidRPr="00E800A3" w:rsidRDefault="00985526" w:rsidP="00B519D7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E800A3">
              <w:rPr>
                <w:sz w:val="20"/>
                <w:szCs w:val="20"/>
                <w:lang w:eastAsia="ar-SA"/>
              </w:rPr>
              <w:t>2017</w:t>
            </w:r>
            <w:r>
              <w:rPr>
                <w:sz w:val="20"/>
                <w:szCs w:val="20"/>
                <w:lang w:eastAsia="ar-SA"/>
              </w:rPr>
              <w:t>-2021</w:t>
            </w:r>
          </w:p>
        </w:tc>
        <w:tc>
          <w:tcPr>
            <w:tcW w:w="1700" w:type="dxa"/>
            <w:shd w:val="clear" w:color="auto" w:fill="auto"/>
          </w:tcPr>
          <w:p w:rsidR="00985526" w:rsidRPr="00E800A3" w:rsidRDefault="00985526" w:rsidP="00B519D7">
            <w:pPr>
              <w:widowControl w:val="0"/>
              <w:suppressAutoHyphens/>
              <w:autoSpaceDE w:val="0"/>
              <w:jc w:val="both"/>
              <w:rPr>
                <w:sz w:val="20"/>
                <w:szCs w:val="20"/>
                <w:lang w:eastAsia="ar-SA"/>
              </w:rPr>
            </w:pPr>
            <w:r w:rsidRPr="00E800A3">
              <w:rPr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850" w:type="dxa"/>
            <w:shd w:val="clear" w:color="auto" w:fill="auto"/>
          </w:tcPr>
          <w:p w:rsidR="00985526" w:rsidRPr="00E02202" w:rsidRDefault="0091018F" w:rsidP="00B519D7"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166,607</w:t>
            </w:r>
          </w:p>
        </w:tc>
        <w:tc>
          <w:tcPr>
            <w:tcW w:w="770" w:type="dxa"/>
            <w:gridSpan w:val="2"/>
            <w:shd w:val="clear" w:color="auto" w:fill="auto"/>
          </w:tcPr>
          <w:p w:rsidR="00985526" w:rsidRPr="00E800A3" w:rsidRDefault="00985526" w:rsidP="00B519D7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E800A3">
              <w:rPr>
                <w:sz w:val="20"/>
                <w:szCs w:val="20"/>
                <w:lang w:eastAsia="ar-SA"/>
              </w:rPr>
              <w:t>2,955</w:t>
            </w:r>
          </w:p>
        </w:tc>
        <w:tc>
          <w:tcPr>
            <w:tcW w:w="766" w:type="dxa"/>
            <w:shd w:val="clear" w:color="auto" w:fill="auto"/>
          </w:tcPr>
          <w:p w:rsidR="00985526" w:rsidRPr="00E800A3" w:rsidRDefault="00985526" w:rsidP="00B519D7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2,137</w:t>
            </w:r>
          </w:p>
        </w:tc>
        <w:tc>
          <w:tcPr>
            <w:tcW w:w="765" w:type="dxa"/>
            <w:gridSpan w:val="3"/>
            <w:shd w:val="clear" w:color="auto" w:fill="auto"/>
          </w:tcPr>
          <w:p w:rsidR="00985526" w:rsidRPr="00E800A3" w:rsidRDefault="00985526" w:rsidP="00B519D7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2,015</w:t>
            </w:r>
          </w:p>
        </w:tc>
        <w:tc>
          <w:tcPr>
            <w:tcW w:w="766" w:type="dxa"/>
            <w:shd w:val="clear" w:color="auto" w:fill="auto"/>
          </w:tcPr>
          <w:p w:rsidR="00985526" w:rsidRPr="00E800A3" w:rsidRDefault="00985526" w:rsidP="00B519D7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766" w:type="dxa"/>
            <w:gridSpan w:val="2"/>
          </w:tcPr>
          <w:p w:rsidR="00985526" w:rsidRPr="00E800A3" w:rsidRDefault="00985526" w:rsidP="00B519D7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159,5</w:t>
            </w:r>
          </w:p>
        </w:tc>
        <w:tc>
          <w:tcPr>
            <w:tcW w:w="709" w:type="dxa"/>
          </w:tcPr>
          <w:p w:rsidR="00985526" w:rsidRPr="00E800A3" w:rsidRDefault="00985526" w:rsidP="00B519D7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985526" w:rsidRPr="00E800A3" w:rsidRDefault="00985526" w:rsidP="00B519D7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991" w:type="dxa"/>
          </w:tcPr>
          <w:p w:rsidR="00985526" w:rsidRPr="00E800A3" w:rsidRDefault="00985526" w:rsidP="00B519D7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852" w:type="dxa"/>
            <w:gridSpan w:val="2"/>
          </w:tcPr>
          <w:p w:rsidR="00985526" w:rsidRPr="00E800A3" w:rsidRDefault="00985526" w:rsidP="00B519D7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985526" w:rsidRPr="00E800A3" w:rsidTr="00FE2C9B">
        <w:trPr>
          <w:trHeight w:val="411"/>
        </w:trPr>
        <w:tc>
          <w:tcPr>
            <w:tcW w:w="561" w:type="dxa"/>
            <w:vMerge/>
            <w:shd w:val="clear" w:color="auto" w:fill="auto"/>
          </w:tcPr>
          <w:p w:rsidR="00985526" w:rsidRPr="00E800A3" w:rsidRDefault="00985526" w:rsidP="00B519D7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406" w:type="dxa"/>
            <w:gridSpan w:val="3"/>
            <w:vMerge/>
            <w:shd w:val="clear" w:color="auto" w:fill="auto"/>
          </w:tcPr>
          <w:p w:rsidR="00985526" w:rsidRPr="00E800A3" w:rsidRDefault="00985526" w:rsidP="00B519D7">
            <w:pPr>
              <w:widowControl w:val="0"/>
              <w:suppressAutoHyphens/>
              <w:autoSpaceDE w:val="0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23" w:type="dxa"/>
            <w:vMerge/>
            <w:shd w:val="clear" w:color="auto" w:fill="auto"/>
          </w:tcPr>
          <w:p w:rsidR="00985526" w:rsidRPr="00E800A3" w:rsidRDefault="00985526" w:rsidP="00B519D7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shd w:val="clear" w:color="auto" w:fill="auto"/>
          </w:tcPr>
          <w:p w:rsidR="00985526" w:rsidRPr="00E800A3" w:rsidRDefault="00985526" w:rsidP="00B519D7">
            <w:pPr>
              <w:widowControl w:val="0"/>
              <w:suppressAutoHyphens/>
              <w:autoSpaceDE w:val="0"/>
              <w:jc w:val="both"/>
              <w:rPr>
                <w:sz w:val="20"/>
                <w:szCs w:val="20"/>
                <w:lang w:eastAsia="ar-SA"/>
              </w:rPr>
            </w:pPr>
            <w:r w:rsidRPr="00E800A3">
              <w:rPr>
                <w:sz w:val="20"/>
                <w:szCs w:val="20"/>
                <w:lang w:eastAsia="ar-SA"/>
              </w:rPr>
              <w:t>Республиканский бюджет</w:t>
            </w:r>
          </w:p>
        </w:tc>
        <w:tc>
          <w:tcPr>
            <w:tcW w:w="850" w:type="dxa"/>
            <w:shd w:val="clear" w:color="auto" w:fill="auto"/>
          </w:tcPr>
          <w:p w:rsidR="00985526" w:rsidRPr="00E800A3" w:rsidRDefault="0091018F" w:rsidP="00B519D7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41,85875</w:t>
            </w:r>
          </w:p>
        </w:tc>
        <w:tc>
          <w:tcPr>
            <w:tcW w:w="770" w:type="dxa"/>
            <w:gridSpan w:val="2"/>
            <w:shd w:val="clear" w:color="auto" w:fill="auto"/>
          </w:tcPr>
          <w:p w:rsidR="00985526" w:rsidRPr="00E800A3" w:rsidRDefault="00985526" w:rsidP="00B519D7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E800A3">
              <w:rPr>
                <w:sz w:val="20"/>
                <w:szCs w:val="20"/>
                <w:lang w:eastAsia="ar-SA"/>
              </w:rPr>
              <w:t>0,946</w:t>
            </w:r>
          </w:p>
        </w:tc>
        <w:tc>
          <w:tcPr>
            <w:tcW w:w="766" w:type="dxa"/>
            <w:shd w:val="clear" w:color="auto" w:fill="auto"/>
          </w:tcPr>
          <w:p w:rsidR="00985526" w:rsidRPr="00E800A3" w:rsidRDefault="00985526" w:rsidP="00B519D7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0,534</w:t>
            </w:r>
          </w:p>
        </w:tc>
        <w:tc>
          <w:tcPr>
            <w:tcW w:w="765" w:type="dxa"/>
            <w:gridSpan w:val="3"/>
            <w:shd w:val="clear" w:color="auto" w:fill="auto"/>
          </w:tcPr>
          <w:p w:rsidR="00985526" w:rsidRPr="00E800A3" w:rsidRDefault="00985526" w:rsidP="00B519D7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0,50375</w:t>
            </w:r>
          </w:p>
        </w:tc>
        <w:tc>
          <w:tcPr>
            <w:tcW w:w="766" w:type="dxa"/>
            <w:shd w:val="clear" w:color="auto" w:fill="auto"/>
          </w:tcPr>
          <w:p w:rsidR="00985526" w:rsidRPr="00E800A3" w:rsidRDefault="00985526" w:rsidP="0091018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766" w:type="dxa"/>
            <w:gridSpan w:val="2"/>
          </w:tcPr>
          <w:p w:rsidR="00985526" w:rsidRPr="00E800A3" w:rsidRDefault="00985526" w:rsidP="00B519D7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39,875</w:t>
            </w:r>
          </w:p>
        </w:tc>
        <w:tc>
          <w:tcPr>
            <w:tcW w:w="709" w:type="dxa"/>
          </w:tcPr>
          <w:p w:rsidR="00985526" w:rsidRPr="00E800A3" w:rsidRDefault="00985526" w:rsidP="00B519D7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985526" w:rsidRPr="00E800A3" w:rsidRDefault="00985526" w:rsidP="00B519D7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991" w:type="dxa"/>
          </w:tcPr>
          <w:p w:rsidR="00985526" w:rsidRPr="00E800A3" w:rsidRDefault="00985526" w:rsidP="00B519D7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852" w:type="dxa"/>
            <w:gridSpan w:val="2"/>
          </w:tcPr>
          <w:p w:rsidR="00985526" w:rsidRPr="00E800A3" w:rsidRDefault="00985526" w:rsidP="00B519D7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985526" w:rsidRPr="00E800A3" w:rsidTr="00FE2C9B">
        <w:trPr>
          <w:trHeight w:val="729"/>
        </w:trPr>
        <w:tc>
          <w:tcPr>
            <w:tcW w:w="561" w:type="dxa"/>
            <w:vMerge/>
            <w:shd w:val="clear" w:color="auto" w:fill="auto"/>
          </w:tcPr>
          <w:p w:rsidR="00985526" w:rsidRPr="00E800A3" w:rsidRDefault="00985526" w:rsidP="00B519D7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406" w:type="dxa"/>
            <w:gridSpan w:val="3"/>
            <w:vMerge/>
            <w:shd w:val="clear" w:color="auto" w:fill="auto"/>
          </w:tcPr>
          <w:p w:rsidR="00985526" w:rsidRPr="00E800A3" w:rsidRDefault="00985526" w:rsidP="00B519D7">
            <w:pPr>
              <w:widowControl w:val="0"/>
              <w:suppressAutoHyphens/>
              <w:autoSpaceDE w:val="0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23" w:type="dxa"/>
            <w:vMerge/>
            <w:shd w:val="clear" w:color="auto" w:fill="auto"/>
          </w:tcPr>
          <w:p w:rsidR="00985526" w:rsidRPr="00E800A3" w:rsidRDefault="00985526" w:rsidP="00B519D7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shd w:val="clear" w:color="auto" w:fill="auto"/>
          </w:tcPr>
          <w:p w:rsidR="00985526" w:rsidRPr="00E800A3" w:rsidRDefault="00985526" w:rsidP="00B519D7">
            <w:pPr>
              <w:widowControl w:val="0"/>
              <w:suppressAutoHyphens/>
              <w:autoSpaceDE w:val="0"/>
              <w:jc w:val="both"/>
              <w:rPr>
                <w:sz w:val="20"/>
                <w:szCs w:val="20"/>
                <w:lang w:eastAsia="ar-SA"/>
              </w:rPr>
            </w:pPr>
            <w:r w:rsidRPr="00E800A3">
              <w:rPr>
                <w:sz w:val="20"/>
                <w:szCs w:val="20"/>
                <w:lang w:eastAsia="ar-SA"/>
              </w:rPr>
              <w:t>Местный бюджет</w:t>
            </w:r>
          </w:p>
        </w:tc>
        <w:tc>
          <w:tcPr>
            <w:tcW w:w="850" w:type="dxa"/>
            <w:shd w:val="clear" w:color="auto" w:fill="auto"/>
          </w:tcPr>
          <w:p w:rsidR="00985526" w:rsidRPr="00E800A3" w:rsidRDefault="0091018F" w:rsidP="00B519D7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2,09574</w:t>
            </w:r>
          </w:p>
        </w:tc>
        <w:tc>
          <w:tcPr>
            <w:tcW w:w="770" w:type="dxa"/>
            <w:gridSpan w:val="2"/>
            <w:shd w:val="clear" w:color="auto" w:fill="auto"/>
          </w:tcPr>
          <w:p w:rsidR="00985526" w:rsidRPr="00E800A3" w:rsidRDefault="00985526" w:rsidP="00B519D7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E800A3">
              <w:rPr>
                <w:sz w:val="20"/>
                <w:szCs w:val="20"/>
                <w:lang w:eastAsia="ar-SA"/>
              </w:rPr>
              <w:t>0,029</w:t>
            </w:r>
          </w:p>
        </w:tc>
        <w:tc>
          <w:tcPr>
            <w:tcW w:w="766" w:type="dxa"/>
            <w:shd w:val="clear" w:color="auto" w:fill="auto"/>
          </w:tcPr>
          <w:p w:rsidR="00985526" w:rsidRPr="00E800A3" w:rsidRDefault="00985526" w:rsidP="00B519D7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0,027</w:t>
            </w:r>
          </w:p>
        </w:tc>
        <w:tc>
          <w:tcPr>
            <w:tcW w:w="765" w:type="dxa"/>
            <w:gridSpan w:val="3"/>
            <w:shd w:val="clear" w:color="auto" w:fill="auto"/>
          </w:tcPr>
          <w:p w:rsidR="00985526" w:rsidRPr="00E800A3" w:rsidRDefault="00985526" w:rsidP="00B519D7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0,02545</w:t>
            </w:r>
          </w:p>
        </w:tc>
        <w:tc>
          <w:tcPr>
            <w:tcW w:w="766" w:type="dxa"/>
            <w:shd w:val="clear" w:color="auto" w:fill="auto"/>
          </w:tcPr>
          <w:p w:rsidR="00985526" w:rsidRPr="00E800A3" w:rsidRDefault="00985526" w:rsidP="0091018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766" w:type="dxa"/>
            <w:gridSpan w:val="2"/>
          </w:tcPr>
          <w:p w:rsidR="00985526" w:rsidRPr="00E800A3" w:rsidRDefault="00985526" w:rsidP="00B519D7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2,013 89</w:t>
            </w:r>
          </w:p>
        </w:tc>
        <w:tc>
          <w:tcPr>
            <w:tcW w:w="709" w:type="dxa"/>
          </w:tcPr>
          <w:p w:rsidR="00985526" w:rsidRPr="00E800A3" w:rsidRDefault="00985526" w:rsidP="00B519D7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985526" w:rsidRPr="00E800A3" w:rsidRDefault="00985526" w:rsidP="00B519D7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991" w:type="dxa"/>
          </w:tcPr>
          <w:p w:rsidR="00985526" w:rsidRPr="00E800A3" w:rsidRDefault="00985526" w:rsidP="00B519D7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852" w:type="dxa"/>
            <w:gridSpan w:val="2"/>
          </w:tcPr>
          <w:p w:rsidR="00985526" w:rsidRPr="00E800A3" w:rsidRDefault="00985526" w:rsidP="00B519D7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985526" w:rsidRPr="00E800A3" w:rsidTr="00FE2C9B">
        <w:trPr>
          <w:trHeight w:val="1066"/>
        </w:trPr>
        <w:tc>
          <w:tcPr>
            <w:tcW w:w="561" w:type="dxa"/>
            <w:vMerge w:val="restart"/>
            <w:shd w:val="clear" w:color="auto" w:fill="auto"/>
          </w:tcPr>
          <w:p w:rsidR="00985526" w:rsidRPr="00E800A3" w:rsidRDefault="00985526" w:rsidP="00B519D7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406" w:type="dxa"/>
            <w:gridSpan w:val="3"/>
            <w:vMerge w:val="restart"/>
            <w:shd w:val="clear" w:color="auto" w:fill="auto"/>
          </w:tcPr>
          <w:p w:rsidR="00985526" w:rsidRPr="00E800A3" w:rsidRDefault="00985526" w:rsidP="00B519D7">
            <w:pPr>
              <w:widowControl w:val="0"/>
              <w:suppressAutoHyphens/>
              <w:autoSpaceDE w:val="0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Мероприятия на подключение МБУК «Центральная библиотека Кадошкинского муниципального района» к информационно-телекоммуникационной сети Интернет и развитие библиотечного дела с учетом задачи расширения информационных технологий и оцифровки</w:t>
            </w:r>
          </w:p>
        </w:tc>
        <w:tc>
          <w:tcPr>
            <w:tcW w:w="1423" w:type="dxa"/>
            <w:vMerge w:val="restart"/>
            <w:shd w:val="clear" w:color="auto" w:fill="auto"/>
          </w:tcPr>
          <w:p w:rsidR="00985526" w:rsidRPr="00E800A3" w:rsidRDefault="00985526" w:rsidP="00B519D7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2017-2020</w:t>
            </w:r>
          </w:p>
        </w:tc>
        <w:tc>
          <w:tcPr>
            <w:tcW w:w="1700" w:type="dxa"/>
            <w:shd w:val="clear" w:color="auto" w:fill="auto"/>
          </w:tcPr>
          <w:p w:rsidR="00985526" w:rsidRPr="00E800A3" w:rsidRDefault="00985526" w:rsidP="00B519D7">
            <w:pPr>
              <w:widowControl w:val="0"/>
              <w:suppressAutoHyphens/>
              <w:autoSpaceDE w:val="0"/>
              <w:jc w:val="both"/>
              <w:rPr>
                <w:sz w:val="20"/>
                <w:szCs w:val="20"/>
                <w:lang w:eastAsia="ar-SA"/>
              </w:rPr>
            </w:pPr>
            <w:r w:rsidRPr="00E800A3">
              <w:rPr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850" w:type="dxa"/>
            <w:shd w:val="clear" w:color="auto" w:fill="auto"/>
          </w:tcPr>
          <w:p w:rsidR="00985526" w:rsidRPr="00E800A3" w:rsidRDefault="00985526" w:rsidP="00B519D7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233,337</w:t>
            </w:r>
          </w:p>
        </w:tc>
        <w:tc>
          <w:tcPr>
            <w:tcW w:w="770" w:type="dxa"/>
            <w:gridSpan w:val="2"/>
            <w:shd w:val="clear" w:color="auto" w:fill="auto"/>
          </w:tcPr>
          <w:p w:rsidR="00985526" w:rsidRPr="00E800A3" w:rsidRDefault="00985526" w:rsidP="00B519D7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68,480</w:t>
            </w:r>
          </w:p>
        </w:tc>
        <w:tc>
          <w:tcPr>
            <w:tcW w:w="766" w:type="dxa"/>
            <w:shd w:val="clear" w:color="auto" w:fill="auto"/>
          </w:tcPr>
          <w:p w:rsidR="00985526" w:rsidRPr="00E800A3" w:rsidRDefault="00985526" w:rsidP="00B519D7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88,030</w:t>
            </w:r>
          </w:p>
        </w:tc>
        <w:tc>
          <w:tcPr>
            <w:tcW w:w="765" w:type="dxa"/>
            <w:gridSpan w:val="3"/>
            <w:shd w:val="clear" w:color="auto" w:fill="auto"/>
          </w:tcPr>
          <w:p w:rsidR="00985526" w:rsidRPr="00C15801" w:rsidRDefault="00985526" w:rsidP="00B519D7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val="en-US" w:eastAsia="ar-SA"/>
              </w:rPr>
            </w:pPr>
            <w:r>
              <w:rPr>
                <w:sz w:val="20"/>
                <w:szCs w:val="20"/>
                <w:lang w:eastAsia="ar-SA"/>
              </w:rPr>
              <w:t>76,</w:t>
            </w:r>
            <w:r w:rsidRPr="00C15801">
              <w:rPr>
                <w:sz w:val="20"/>
                <w:szCs w:val="20"/>
                <w:lang w:eastAsia="ar-SA"/>
              </w:rPr>
              <w:t>8</w:t>
            </w:r>
            <w:r>
              <w:rPr>
                <w:sz w:val="20"/>
                <w:szCs w:val="20"/>
                <w:lang w:val="en-US" w:eastAsia="ar-SA"/>
              </w:rPr>
              <w:t>27</w:t>
            </w:r>
          </w:p>
        </w:tc>
        <w:tc>
          <w:tcPr>
            <w:tcW w:w="766" w:type="dxa"/>
            <w:shd w:val="clear" w:color="auto" w:fill="auto"/>
          </w:tcPr>
          <w:p w:rsidR="00985526" w:rsidRPr="001B5940" w:rsidRDefault="00871324" w:rsidP="00B519D7">
            <w:pPr>
              <w:widowControl w:val="0"/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119, 984</w:t>
            </w:r>
          </w:p>
        </w:tc>
        <w:tc>
          <w:tcPr>
            <w:tcW w:w="766" w:type="dxa"/>
            <w:gridSpan w:val="2"/>
          </w:tcPr>
          <w:p w:rsidR="00985526" w:rsidRPr="00E800A3" w:rsidRDefault="00985526" w:rsidP="00B519D7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985526" w:rsidRPr="00E800A3" w:rsidRDefault="00985526" w:rsidP="00B519D7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985526" w:rsidRPr="00E800A3" w:rsidRDefault="00985526" w:rsidP="00B519D7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991" w:type="dxa"/>
          </w:tcPr>
          <w:p w:rsidR="00985526" w:rsidRPr="00E800A3" w:rsidRDefault="00985526" w:rsidP="00B519D7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852" w:type="dxa"/>
            <w:gridSpan w:val="2"/>
          </w:tcPr>
          <w:p w:rsidR="00985526" w:rsidRPr="00E800A3" w:rsidRDefault="00985526" w:rsidP="00B519D7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985526" w:rsidRPr="00E800A3" w:rsidTr="00FE2C9B">
        <w:trPr>
          <w:trHeight w:val="1067"/>
        </w:trPr>
        <w:tc>
          <w:tcPr>
            <w:tcW w:w="561" w:type="dxa"/>
            <w:vMerge/>
            <w:shd w:val="clear" w:color="auto" w:fill="auto"/>
          </w:tcPr>
          <w:p w:rsidR="00985526" w:rsidRPr="00E800A3" w:rsidRDefault="00985526" w:rsidP="00B519D7">
            <w:pPr>
              <w:widowControl w:val="0"/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2406" w:type="dxa"/>
            <w:gridSpan w:val="3"/>
            <w:vMerge/>
            <w:shd w:val="clear" w:color="auto" w:fill="auto"/>
          </w:tcPr>
          <w:p w:rsidR="00985526" w:rsidRDefault="00985526" w:rsidP="00B519D7">
            <w:pPr>
              <w:widowControl w:val="0"/>
              <w:suppressAutoHyphens/>
              <w:autoSpaceDE w:val="0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23" w:type="dxa"/>
            <w:vMerge/>
            <w:shd w:val="clear" w:color="auto" w:fill="auto"/>
          </w:tcPr>
          <w:p w:rsidR="00985526" w:rsidRDefault="00985526" w:rsidP="00B519D7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shd w:val="clear" w:color="auto" w:fill="auto"/>
          </w:tcPr>
          <w:p w:rsidR="00985526" w:rsidRPr="00E800A3" w:rsidRDefault="00985526" w:rsidP="00B519D7">
            <w:pPr>
              <w:widowControl w:val="0"/>
              <w:suppressAutoHyphens/>
              <w:autoSpaceDE w:val="0"/>
              <w:jc w:val="both"/>
              <w:rPr>
                <w:sz w:val="20"/>
                <w:szCs w:val="20"/>
                <w:lang w:eastAsia="ar-SA"/>
              </w:rPr>
            </w:pPr>
            <w:r w:rsidRPr="00E800A3">
              <w:rPr>
                <w:sz w:val="20"/>
                <w:szCs w:val="20"/>
                <w:lang w:eastAsia="ar-SA"/>
              </w:rPr>
              <w:t>Республиканский бюджет</w:t>
            </w:r>
          </w:p>
        </w:tc>
        <w:tc>
          <w:tcPr>
            <w:tcW w:w="850" w:type="dxa"/>
            <w:shd w:val="clear" w:color="auto" w:fill="auto"/>
          </w:tcPr>
          <w:p w:rsidR="00985526" w:rsidRPr="00E800A3" w:rsidRDefault="00985526" w:rsidP="00B519D7">
            <w:pPr>
              <w:widowControl w:val="0"/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73,435</w:t>
            </w:r>
          </w:p>
        </w:tc>
        <w:tc>
          <w:tcPr>
            <w:tcW w:w="770" w:type="dxa"/>
            <w:gridSpan w:val="2"/>
            <w:shd w:val="clear" w:color="auto" w:fill="auto"/>
          </w:tcPr>
          <w:p w:rsidR="00985526" w:rsidRPr="00E800A3" w:rsidRDefault="00985526" w:rsidP="00B519D7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32,226</w:t>
            </w:r>
          </w:p>
        </w:tc>
        <w:tc>
          <w:tcPr>
            <w:tcW w:w="766" w:type="dxa"/>
            <w:shd w:val="clear" w:color="auto" w:fill="auto"/>
          </w:tcPr>
          <w:p w:rsidR="00985526" w:rsidRPr="00E800A3" w:rsidRDefault="00985526" w:rsidP="00B519D7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22,003</w:t>
            </w:r>
          </w:p>
        </w:tc>
        <w:tc>
          <w:tcPr>
            <w:tcW w:w="765" w:type="dxa"/>
            <w:gridSpan w:val="3"/>
            <w:shd w:val="clear" w:color="auto" w:fill="auto"/>
          </w:tcPr>
          <w:p w:rsidR="00985526" w:rsidRPr="00C15801" w:rsidRDefault="00985526" w:rsidP="00B519D7">
            <w:pPr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19,20675</w:t>
            </w:r>
          </w:p>
        </w:tc>
        <w:tc>
          <w:tcPr>
            <w:tcW w:w="766" w:type="dxa"/>
            <w:shd w:val="clear" w:color="auto" w:fill="auto"/>
          </w:tcPr>
          <w:p w:rsidR="00985526" w:rsidRPr="00E800A3" w:rsidRDefault="00871324" w:rsidP="00B519D7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30,0</w:t>
            </w:r>
          </w:p>
        </w:tc>
        <w:tc>
          <w:tcPr>
            <w:tcW w:w="766" w:type="dxa"/>
            <w:gridSpan w:val="2"/>
          </w:tcPr>
          <w:p w:rsidR="00985526" w:rsidRPr="00E800A3" w:rsidRDefault="00985526" w:rsidP="00B519D7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985526" w:rsidRPr="00E800A3" w:rsidRDefault="00985526" w:rsidP="00B519D7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985526" w:rsidRPr="00E800A3" w:rsidRDefault="00985526" w:rsidP="00B519D7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991" w:type="dxa"/>
          </w:tcPr>
          <w:p w:rsidR="00985526" w:rsidRPr="00E800A3" w:rsidRDefault="00985526" w:rsidP="00B519D7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852" w:type="dxa"/>
            <w:gridSpan w:val="2"/>
          </w:tcPr>
          <w:p w:rsidR="00985526" w:rsidRPr="00E800A3" w:rsidRDefault="00985526" w:rsidP="00B519D7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985526" w:rsidRPr="00E800A3" w:rsidTr="00FE2C9B">
        <w:trPr>
          <w:trHeight w:val="1067"/>
        </w:trPr>
        <w:tc>
          <w:tcPr>
            <w:tcW w:w="561" w:type="dxa"/>
            <w:vMerge/>
            <w:shd w:val="clear" w:color="auto" w:fill="auto"/>
          </w:tcPr>
          <w:p w:rsidR="00985526" w:rsidRPr="00E800A3" w:rsidRDefault="00985526" w:rsidP="00B519D7">
            <w:pPr>
              <w:widowControl w:val="0"/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2406" w:type="dxa"/>
            <w:gridSpan w:val="3"/>
            <w:vMerge/>
            <w:shd w:val="clear" w:color="auto" w:fill="auto"/>
          </w:tcPr>
          <w:p w:rsidR="00985526" w:rsidRDefault="00985526" w:rsidP="00B519D7">
            <w:pPr>
              <w:widowControl w:val="0"/>
              <w:suppressAutoHyphens/>
              <w:autoSpaceDE w:val="0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23" w:type="dxa"/>
            <w:vMerge/>
            <w:shd w:val="clear" w:color="auto" w:fill="auto"/>
          </w:tcPr>
          <w:p w:rsidR="00985526" w:rsidRDefault="00985526" w:rsidP="00B519D7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shd w:val="clear" w:color="auto" w:fill="auto"/>
          </w:tcPr>
          <w:p w:rsidR="00985526" w:rsidRPr="00E800A3" w:rsidRDefault="00985526" w:rsidP="00B519D7">
            <w:pPr>
              <w:widowControl w:val="0"/>
              <w:suppressAutoHyphens/>
              <w:autoSpaceDE w:val="0"/>
              <w:jc w:val="both"/>
              <w:rPr>
                <w:sz w:val="20"/>
                <w:szCs w:val="20"/>
                <w:lang w:eastAsia="ar-SA"/>
              </w:rPr>
            </w:pPr>
            <w:r w:rsidRPr="00E800A3">
              <w:rPr>
                <w:sz w:val="20"/>
                <w:szCs w:val="20"/>
                <w:lang w:eastAsia="ar-SA"/>
              </w:rPr>
              <w:t>Местный бюджет</w:t>
            </w:r>
          </w:p>
        </w:tc>
        <w:tc>
          <w:tcPr>
            <w:tcW w:w="850" w:type="dxa"/>
            <w:shd w:val="clear" w:color="auto" w:fill="auto"/>
          </w:tcPr>
          <w:p w:rsidR="00985526" w:rsidRPr="00E800A3" w:rsidRDefault="00985526" w:rsidP="00B519D7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3,098</w:t>
            </w:r>
          </w:p>
        </w:tc>
        <w:tc>
          <w:tcPr>
            <w:tcW w:w="770" w:type="dxa"/>
            <w:gridSpan w:val="2"/>
            <w:shd w:val="clear" w:color="auto" w:fill="auto"/>
          </w:tcPr>
          <w:p w:rsidR="00985526" w:rsidRPr="00E800A3" w:rsidRDefault="00985526" w:rsidP="00B519D7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1,017</w:t>
            </w:r>
          </w:p>
        </w:tc>
        <w:tc>
          <w:tcPr>
            <w:tcW w:w="766" w:type="dxa"/>
            <w:shd w:val="clear" w:color="auto" w:fill="auto"/>
          </w:tcPr>
          <w:p w:rsidR="00985526" w:rsidRPr="00E800A3" w:rsidRDefault="00985526" w:rsidP="00B519D7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1,111</w:t>
            </w:r>
          </w:p>
        </w:tc>
        <w:tc>
          <w:tcPr>
            <w:tcW w:w="765" w:type="dxa"/>
            <w:gridSpan w:val="3"/>
            <w:shd w:val="clear" w:color="auto" w:fill="auto"/>
          </w:tcPr>
          <w:p w:rsidR="00985526" w:rsidRPr="00E800A3" w:rsidRDefault="00985526" w:rsidP="00B519D7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0,97004</w:t>
            </w:r>
          </w:p>
        </w:tc>
        <w:tc>
          <w:tcPr>
            <w:tcW w:w="766" w:type="dxa"/>
            <w:shd w:val="clear" w:color="auto" w:fill="auto"/>
          </w:tcPr>
          <w:p w:rsidR="00985526" w:rsidRDefault="00985526" w:rsidP="00B519D7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1,514</w:t>
            </w:r>
          </w:p>
          <w:p w:rsidR="00985526" w:rsidRPr="00E800A3" w:rsidRDefault="00985526" w:rsidP="00B519D7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96</w:t>
            </w:r>
          </w:p>
        </w:tc>
        <w:tc>
          <w:tcPr>
            <w:tcW w:w="766" w:type="dxa"/>
            <w:gridSpan w:val="2"/>
          </w:tcPr>
          <w:p w:rsidR="00985526" w:rsidRPr="00E800A3" w:rsidRDefault="00985526" w:rsidP="00B519D7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985526" w:rsidRPr="00E800A3" w:rsidRDefault="00985526" w:rsidP="00B519D7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985526" w:rsidRPr="00E800A3" w:rsidRDefault="00985526" w:rsidP="00B519D7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991" w:type="dxa"/>
          </w:tcPr>
          <w:p w:rsidR="00985526" w:rsidRPr="00E800A3" w:rsidRDefault="00985526" w:rsidP="00B519D7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852" w:type="dxa"/>
            <w:gridSpan w:val="2"/>
          </w:tcPr>
          <w:p w:rsidR="00985526" w:rsidRPr="00E800A3" w:rsidRDefault="00985526" w:rsidP="00B519D7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985526" w:rsidRPr="00E800A3" w:rsidTr="00FE2C9B">
        <w:trPr>
          <w:trHeight w:val="523"/>
        </w:trPr>
        <w:tc>
          <w:tcPr>
            <w:tcW w:w="561" w:type="dxa"/>
            <w:vMerge w:val="restart"/>
            <w:shd w:val="clear" w:color="auto" w:fill="auto"/>
          </w:tcPr>
          <w:p w:rsidR="00985526" w:rsidRPr="00E800A3" w:rsidRDefault="00985526" w:rsidP="00B519D7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406" w:type="dxa"/>
            <w:gridSpan w:val="3"/>
            <w:vMerge w:val="restart"/>
            <w:shd w:val="clear" w:color="auto" w:fill="auto"/>
          </w:tcPr>
          <w:p w:rsidR="00985526" w:rsidRPr="00E800A3" w:rsidRDefault="00985526" w:rsidP="00B519D7">
            <w:pPr>
              <w:widowControl w:val="0"/>
              <w:suppressAutoHyphens/>
              <w:autoSpaceDE w:val="0"/>
              <w:jc w:val="both"/>
              <w:rPr>
                <w:sz w:val="20"/>
                <w:szCs w:val="20"/>
                <w:lang w:eastAsia="ar-SA"/>
              </w:rPr>
            </w:pPr>
            <w:r w:rsidRPr="00E800A3">
              <w:rPr>
                <w:sz w:val="20"/>
                <w:szCs w:val="20"/>
                <w:lang w:eastAsia="ar-SA"/>
              </w:rPr>
              <w:t xml:space="preserve">Приобретение для       МБУК «Дом культуры Кадошкинского района»:  </w:t>
            </w:r>
          </w:p>
          <w:p w:rsidR="00985526" w:rsidRPr="00E800A3" w:rsidRDefault="00985526" w:rsidP="00B519D7">
            <w:pPr>
              <w:widowControl w:val="0"/>
              <w:suppressAutoHyphens/>
              <w:autoSpaceDE w:val="0"/>
              <w:jc w:val="both"/>
              <w:rPr>
                <w:sz w:val="20"/>
                <w:szCs w:val="20"/>
                <w:lang w:eastAsia="ar-SA"/>
              </w:rPr>
            </w:pPr>
            <w:r w:rsidRPr="00E800A3">
              <w:rPr>
                <w:sz w:val="20"/>
                <w:szCs w:val="20"/>
                <w:lang w:eastAsia="ar-SA"/>
              </w:rPr>
              <w:t>осветительного оборудования, звукового оборудования и механики сцены</w:t>
            </w:r>
          </w:p>
        </w:tc>
        <w:tc>
          <w:tcPr>
            <w:tcW w:w="1423" w:type="dxa"/>
            <w:vMerge w:val="restart"/>
            <w:shd w:val="clear" w:color="auto" w:fill="auto"/>
          </w:tcPr>
          <w:p w:rsidR="00985526" w:rsidRPr="00E800A3" w:rsidRDefault="00985526" w:rsidP="00B519D7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E800A3">
              <w:rPr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1700" w:type="dxa"/>
            <w:shd w:val="clear" w:color="auto" w:fill="auto"/>
          </w:tcPr>
          <w:p w:rsidR="00985526" w:rsidRPr="00E800A3" w:rsidRDefault="00985526" w:rsidP="00B519D7">
            <w:pPr>
              <w:widowControl w:val="0"/>
              <w:suppressAutoHyphens/>
              <w:autoSpaceDE w:val="0"/>
              <w:jc w:val="both"/>
              <w:rPr>
                <w:sz w:val="20"/>
                <w:szCs w:val="20"/>
                <w:lang w:eastAsia="ar-SA"/>
              </w:rPr>
            </w:pPr>
            <w:r w:rsidRPr="00E800A3">
              <w:rPr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850" w:type="dxa"/>
            <w:shd w:val="clear" w:color="auto" w:fill="auto"/>
          </w:tcPr>
          <w:p w:rsidR="00985526" w:rsidRPr="00E800A3" w:rsidRDefault="00985526" w:rsidP="00B519D7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E800A3">
              <w:rPr>
                <w:sz w:val="20"/>
                <w:szCs w:val="20"/>
                <w:lang w:eastAsia="ar-SA"/>
              </w:rPr>
              <w:t>3000,0</w:t>
            </w:r>
          </w:p>
        </w:tc>
        <w:tc>
          <w:tcPr>
            <w:tcW w:w="770" w:type="dxa"/>
            <w:gridSpan w:val="2"/>
            <w:shd w:val="clear" w:color="auto" w:fill="auto"/>
          </w:tcPr>
          <w:p w:rsidR="00985526" w:rsidRPr="00E800A3" w:rsidRDefault="00985526" w:rsidP="00B519D7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766" w:type="dxa"/>
            <w:shd w:val="clear" w:color="auto" w:fill="auto"/>
          </w:tcPr>
          <w:p w:rsidR="00985526" w:rsidRPr="00E800A3" w:rsidRDefault="00985526" w:rsidP="00B519D7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E800A3">
              <w:rPr>
                <w:sz w:val="20"/>
                <w:szCs w:val="20"/>
                <w:lang w:eastAsia="ar-SA"/>
              </w:rPr>
              <w:t>3000,0</w:t>
            </w:r>
          </w:p>
        </w:tc>
        <w:tc>
          <w:tcPr>
            <w:tcW w:w="765" w:type="dxa"/>
            <w:gridSpan w:val="3"/>
            <w:shd w:val="clear" w:color="auto" w:fill="auto"/>
          </w:tcPr>
          <w:p w:rsidR="00985526" w:rsidRPr="00E800A3" w:rsidRDefault="00985526" w:rsidP="00B519D7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766" w:type="dxa"/>
            <w:shd w:val="clear" w:color="auto" w:fill="auto"/>
          </w:tcPr>
          <w:p w:rsidR="00985526" w:rsidRPr="00E800A3" w:rsidRDefault="00985526" w:rsidP="00B519D7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766" w:type="dxa"/>
            <w:gridSpan w:val="2"/>
          </w:tcPr>
          <w:p w:rsidR="00985526" w:rsidRPr="00E800A3" w:rsidRDefault="00985526" w:rsidP="00B519D7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985526" w:rsidRPr="00E800A3" w:rsidRDefault="00985526" w:rsidP="00B519D7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985526" w:rsidRPr="00E800A3" w:rsidRDefault="00985526" w:rsidP="00B519D7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991" w:type="dxa"/>
          </w:tcPr>
          <w:p w:rsidR="00985526" w:rsidRPr="00E800A3" w:rsidRDefault="00985526" w:rsidP="00B519D7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852" w:type="dxa"/>
            <w:gridSpan w:val="2"/>
          </w:tcPr>
          <w:p w:rsidR="00985526" w:rsidRPr="00E800A3" w:rsidRDefault="00985526" w:rsidP="00B519D7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985526" w:rsidRPr="00E800A3" w:rsidTr="00FE2C9B">
        <w:trPr>
          <w:trHeight w:val="673"/>
        </w:trPr>
        <w:tc>
          <w:tcPr>
            <w:tcW w:w="561" w:type="dxa"/>
            <w:vMerge/>
            <w:shd w:val="clear" w:color="auto" w:fill="auto"/>
          </w:tcPr>
          <w:p w:rsidR="00985526" w:rsidRPr="00E800A3" w:rsidRDefault="00985526" w:rsidP="00B519D7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406" w:type="dxa"/>
            <w:gridSpan w:val="3"/>
            <w:vMerge/>
            <w:shd w:val="clear" w:color="auto" w:fill="auto"/>
          </w:tcPr>
          <w:p w:rsidR="00985526" w:rsidRPr="00E800A3" w:rsidRDefault="00985526" w:rsidP="00B519D7">
            <w:pPr>
              <w:widowControl w:val="0"/>
              <w:suppressAutoHyphens/>
              <w:autoSpaceDE w:val="0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23" w:type="dxa"/>
            <w:vMerge/>
            <w:shd w:val="clear" w:color="auto" w:fill="auto"/>
          </w:tcPr>
          <w:p w:rsidR="00985526" w:rsidRPr="00E800A3" w:rsidRDefault="00985526" w:rsidP="00B519D7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shd w:val="clear" w:color="auto" w:fill="auto"/>
          </w:tcPr>
          <w:p w:rsidR="00985526" w:rsidRPr="00E800A3" w:rsidRDefault="00985526" w:rsidP="00B519D7">
            <w:pPr>
              <w:widowControl w:val="0"/>
              <w:suppressAutoHyphens/>
              <w:autoSpaceDE w:val="0"/>
              <w:jc w:val="both"/>
              <w:rPr>
                <w:sz w:val="20"/>
                <w:szCs w:val="20"/>
                <w:lang w:eastAsia="ar-SA"/>
              </w:rPr>
            </w:pPr>
            <w:r w:rsidRPr="00E800A3">
              <w:rPr>
                <w:sz w:val="20"/>
                <w:szCs w:val="20"/>
                <w:lang w:eastAsia="ar-SA"/>
              </w:rPr>
              <w:t>Республиканский бюджет</w:t>
            </w:r>
          </w:p>
        </w:tc>
        <w:tc>
          <w:tcPr>
            <w:tcW w:w="850" w:type="dxa"/>
            <w:shd w:val="clear" w:color="auto" w:fill="auto"/>
          </w:tcPr>
          <w:p w:rsidR="00985526" w:rsidRPr="00E800A3" w:rsidRDefault="00985526" w:rsidP="00B519D7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E800A3">
              <w:rPr>
                <w:sz w:val="20"/>
                <w:szCs w:val="20"/>
                <w:lang w:eastAsia="ar-SA"/>
              </w:rPr>
              <w:t>750,0</w:t>
            </w:r>
          </w:p>
        </w:tc>
        <w:tc>
          <w:tcPr>
            <w:tcW w:w="770" w:type="dxa"/>
            <w:gridSpan w:val="2"/>
            <w:shd w:val="clear" w:color="auto" w:fill="auto"/>
          </w:tcPr>
          <w:p w:rsidR="00985526" w:rsidRPr="00E800A3" w:rsidRDefault="00985526" w:rsidP="00B519D7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766" w:type="dxa"/>
            <w:shd w:val="clear" w:color="auto" w:fill="auto"/>
          </w:tcPr>
          <w:p w:rsidR="00985526" w:rsidRPr="00E800A3" w:rsidRDefault="00985526" w:rsidP="00B519D7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E800A3">
              <w:rPr>
                <w:sz w:val="20"/>
                <w:szCs w:val="20"/>
                <w:lang w:eastAsia="ar-SA"/>
              </w:rPr>
              <w:t>750,0</w:t>
            </w:r>
          </w:p>
        </w:tc>
        <w:tc>
          <w:tcPr>
            <w:tcW w:w="765" w:type="dxa"/>
            <w:gridSpan w:val="3"/>
            <w:shd w:val="clear" w:color="auto" w:fill="auto"/>
          </w:tcPr>
          <w:p w:rsidR="00985526" w:rsidRPr="00E800A3" w:rsidRDefault="00985526" w:rsidP="00B519D7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766" w:type="dxa"/>
            <w:shd w:val="clear" w:color="auto" w:fill="auto"/>
          </w:tcPr>
          <w:p w:rsidR="00985526" w:rsidRPr="00E800A3" w:rsidRDefault="00985526" w:rsidP="00B519D7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766" w:type="dxa"/>
            <w:gridSpan w:val="2"/>
          </w:tcPr>
          <w:p w:rsidR="00985526" w:rsidRPr="00E800A3" w:rsidRDefault="00985526" w:rsidP="00B519D7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985526" w:rsidRPr="00E800A3" w:rsidRDefault="00985526" w:rsidP="00B519D7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985526" w:rsidRPr="00E800A3" w:rsidRDefault="00985526" w:rsidP="00B519D7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991" w:type="dxa"/>
          </w:tcPr>
          <w:p w:rsidR="00985526" w:rsidRPr="00E800A3" w:rsidRDefault="00985526" w:rsidP="00B519D7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852" w:type="dxa"/>
            <w:gridSpan w:val="2"/>
          </w:tcPr>
          <w:p w:rsidR="00985526" w:rsidRPr="00E800A3" w:rsidRDefault="00985526" w:rsidP="00B519D7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985526" w:rsidRPr="00E800A3" w:rsidTr="00FE2C9B">
        <w:trPr>
          <w:trHeight w:val="842"/>
        </w:trPr>
        <w:tc>
          <w:tcPr>
            <w:tcW w:w="561" w:type="dxa"/>
            <w:vMerge/>
            <w:shd w:val="clear" w:color="auto" w:fill="auto"/>
          </w:tcPr>
          <w:p w:rsidR="00985526" w:rsidRPr="00E800A3" w:rsidRDefault="00985526" w:rsidP="00B519D7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406" w:type="dxa"/>
            <w:gridSpan w:val="3"/>
            <w:vMerge/>
            <w:shd w:val="clear" w:color="auto" w:fill="auto"/>
          </w:tcPr>
          <w:p w:rsidR="00985526" w:rsidRPr="00E800A3" w:rsidRDefault="00985526" w:rsidP="00B519D7">
            <w:pPr>
              <w:widowControl w:val="0"/>
              <w:suppressAutoHyphens/>
              <w:autoSpaceDE w:val="0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23" w:type="dxa"/>
            <w:vMerge/>
            <w:shd w:val="clear" w:color="auto" w:fill="auto"/>
          </w:tcPr>
          <w:p w:rsidR="00985526" w:rsidRPr="00E800A3" w:rsidRDefault="00985526" w:rsidP="00B519D7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shd w:val="clear" w:color="auto" w:fill="auto"/>
          </w:tcPr>
          <w:p w:rsidR="00985526" w:rsidRPr="00E800A3" w:rsidRDefault="00985526" w:rsidP="00B519D7">
            <w:pPr>
              <w:widowControl w:val="0"/>
              <w:suppressAutoHyphens/>
              <w:autoSpaceDE w:val="0"/>
              <w:jc w:val="both"/>
              <w:rPr>
                <w:sz w:val="20"/>
                <w:szCs w:val="20"/>
                <w:lang w:eastAsia="ar-SA"/>
              </w:rPr>
            </w:pPr>
            <w:r w:rsidRPr="00E800A3">
              <w:rPr>
                <w:sz w:val="20"/>
                <w:szCs w:val="20"/>
                <w:lang w:eastAsia="ar-SA"/>
              </w:rPr>
              <w:t>Местный бюджет</w:t>
            </w:r>
          </w:p>
        </w:tc>
        <w:tc>
          <w:tcPr>
            <w:tcW w:w="850" w:type="dxa"/>
            <w:shd w:val="clear" w:color="auto" w:fill="auto"/>
          </w:tcPr>
          <w:p w:rsidR="00985526" w:rsidRPr="00E800A3" w:rsidRDefault="00985526" w:rsidP="00B519D7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37,879</w:t>
            </w:r>
          </w:p>
        </w:tc>
        <w:tc>
          <w:tcPr>
            <w:tcW w:w="770" w:type="dxa"/>
            <w:gridSpan w:val="2"/>
            <w:shd w:val="clear" w:color="auto" w:fill="auto"/>
          </w:tcPr>
          <w:p w:rsidR="00985526" w:rsidRPr="00E800A3" w:rsidRDefault="00985526" w:rsidP="00B519D7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766" w:type="dxa"/>
            <w:shd w:val="clear" w:color="auto" w:fill="auto"/>
          </w:tcPr>
          <w:p w:rsidR="00985526" w:rsidRPr="00E800A3" w:rsidRDefault="00985526" w:rsidP="00B519D7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E800A3">
              <w:rPr>
                <w:sz w:val="20"/>
                <w:szCs w:val="20"/>
                <w:lang w:eastAsia="ar-SA"/>
              </w:rPr>
              <w:t>37</w:t>
            </w:r>
            <w:r>
              <w:rPr>
                <w:sz w:val="20"/>
                <w:szCs w:val="20"/>
                <w:lang w:eastAsia="ar-SA"/>
              </w:rPr>
              <w:t>,879</w:t>
            </w:r>
          </w:p>
        </w:tc>
        <w:tc>
          <w:tcPr>
            <w:tcW w:w="765" w:type="dxa"/>
            <w:gridSpan w:val="3"/>
            <w:shd w:val="clear" w:color="auto" w:fill="auto"/>
          </w:tcPr>
          <w:p w:rsidR="00985526" w:rsidRPr="00E800A3" w:rsidRDefault="00985526" w:rsidP="00B519D7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766" w:type="dxa"/>
            <w:shd w:val="clear" w:color="auto" w:fill="auto"/>
          </w:tcPr>
          <w:p w:rsidR="00985526" w:rsidRPr="00E800A3" w:rsidRDefault="00985526" w:rsidP="00B519D7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766" w:type="dxa"/>
            <w:gridSpan w:val="2"/>
          </w:tcPr>
          <w:p w:rsidR="00985526" w:rsidRPr="00E800A3" w:rsidRDefault="00985526" w:rsidP="00B519D7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985526" w:rsidRPr="00E800A3" w:rsidRDefault="00985526" w:rsidP="00B519D7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985526" w:rsidRPr="00E800A3" w:rsidRDefault="00985526" w:rsidP="00B519D7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991" w:type="dxa"/>
          </w:tcPr>
          <w:p w:rsidR="00985526" w:rsidRPr="00E800A3" w:rsidRDefault="00985526" w:rsidP="00B519D7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852" w:type="dxa"/>
            <w:gridSpan w:val="2"/>
          </w:tcPr>
          <w:p w:rsidR="00985526" w:rsidRPr="00E800A3" w:rsidRDefault="00985526" w:rsidP="00B519D7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985526" w:rsidRPr="00E800A3" w:rsidTr="00FE2C9B">
        <w:trPr>
          <w:trHeight w:val="1106"/>
        </w:trPr>
        <w:tc>
          <w:tcPr>
            <w:tcW w:w="561" w:type="dxa"/>
            <w:vMerge w:val="restart"/>
            <w:shd w:val="clear" w:color="auto" w:fill="auto"/>
          </w:tcPr>
          <w:p w:rsidR="00985526" w:rsidRPr="00E800A3" w:rsidRDefault="00985526" w:rsidP="00B519D7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406" w:type="dxa"/>
            <w:gridSpan w:val="3"/>
            <w:vMerge w:val="restart"/>
            <w:shd w:val="clear" w:color="auto" w:fill="auto"/>
          </w:tcPr>
          <w:p w:rsidR="00985526" w:rsidRPr="00E800A3" w:rsidRDefault="00985526" w:rsidP="00B519D7">
            <w:pPr>
              <w:widowControl w:val="0"/>
              <w:suppressAutoHyphens/>
              <w:autoSpaceDE w:val="0"/>
              <w:jc w:val="both"/>
              <w:rPr>
                <w:sz w:val="20"/>
                <w:szCs w:val="20"/>
                <w:lang w:eastAsia="ar-SA"/>
              </w:rPr>
            </w:pPr>
            <w:r w:rsidRPr="00E800A3">
              <w:rPr>
                <w:color w:val="000000"/>
                <w:sz w:val="20"/>
                <w:szCs w:val="20"/>
              </w:rPr>
              <w:t xml:space="preserve">Приобретение оборудования и концертных костюмов для МБУК «Дом </w:t>
            </w:r>
            <w:r w:rsidRPr="00E800A3">
              <w:rPr>
                <w:color w:val="000000"/>
                <w:sz w:val="20"/>
                <w:szCs w:val="20"/>
              </w:rPr>
              <w:lastRenderedPageBreak/>
              <w:t>культуры Кадошкинского муниципального района» в рамках реализации мероприятий государственной программы Республики Мордовия «Развитие культуры и туризма» на 2014 – 2020 годы</w:t>
            </w:r>
          </w:p>
        </w:tc>
        <w:tc>
          <w:tcPr>
            <w:tcW w:w="1423" w:type="dxa"/>
            <w:vMerge w:val="restart"/>
            <w:shd w:val="clear" w:color="auto" w:fill="auto"/>
          </w:tcPr>
          <w:p w:rsidR="00985526" w:rsidRPr="00E800A3" w:rsidRDefault="00985526" w:rsidP="00B519D7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E800A3">
              <w:rPr>
                <w:sz w:val="20"/>
                <w:szCs w:val="20"/>
                <w:lang w:eastAsia="ar-SA"/>
              </w:rPr>
              <w:lastRenderedPageBreak/>
              <w:t>2018</w:t>
            </w:r>
          </w:p>
        </w:tc>
        <w:tc>
          <w:tcPr>
            <w:tcW w:w="1700" w:type="dxa"/>
            <w:shd w:val="clear" w:color="auto" w:fill="auto"/>
          </w:tcPr>
          <w:p w:rsidR="00985526" w:rsidRPr="00E800A3" w:rsidRDefault="00985526" w:rsidP="00B519D7">
            <w:pPr>
              <w:widowControl w:val="0"/>
              <w:suppressAutoHyphens/>
              <w:autoSpaceDE w:val="0"/>
              <w:jc w:val="both"/>
              <w:rPr>
                <w:sz w:val="20"/>
                <w:szCs w:val="20"/>
                <w:lang w:eastAsia="ar-SA"/>
              </w:rPr>
            </w:pPr>
            <w:r w:rsidRPr="00E800A3">
              <w:rPr>
                <w:sz w:val="20"/>
                <w:szCs w:val="20"/>
                <w:lang w:eastAsia="ar-SA"/>
              </w:rPr>
              <w:t>Республиканский бюджет</w:t>
            </w:r>
          </w:p>
        </w:tc>
        <w:tc>
          <w:tcPr>
            <w:tcW w:w="850" w:type="dxa"/>
            <w:shd w:val="clear" w:color="auto" w:fill="auto"/>
          </w:tcPr>
          <w:p w:rsidR="00985526" w:rsidRPr="00E800A3" w:rsidRDefault="00985526" w:rsidP="00B519D7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E800A3">
              <w:rPr>
                <w:sz w:val="20"/>
                <w:szCs w:val="20"/>
                <w:lang w:eastAsia="ar-SA"/>
              </w:rPr>
              <w:t>195,0</w:t>
            </w:r>
          </w:p>
        </w:tc>
        <w:tc>
          <w:tcPr>
            <w:tcW w:w="770" w:type="dxa"/>
            <w:gridSpan w:val="2"/>
            <w:shd w:val="clear" w:color="auto" w:fill="auto"/>
          </w:tcPr>
          <w:p w:rsidR="00985526" w:rsidRPr="00E800A3" w:rsidRDefault="00985526" w:rsidP="00B519D7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766" w:type="dxa"/>
            <w:shd w:val="clear" w:color="auto" w:fill="auto"/>
          </w:tcPr>
          <w:p w:rsidR="00985526" w:rsidRPr="00E800A3" w:rsidRDefault="00985526" w:rsidP="00B519D7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E800A3">
              <w:rPr>
                <w:sz w:val="20"/>
                <w:szCs w:val="20"/>
                <w:lang w:eastAsia="ar-SA"/>
              </w:rPr>
              <w:t>195,0</w:t>
            </w:r>
          </w:p>
        </w:tc>
        <w:tc>
          <w:tcPr>
            <w:tcW w:w="765" w:type="dxa"/>
            <w:gridSpan w:val="3"/>
            <w:shd w:val="clear" w:color="auto" w:fill="auto"/>
          </w:tcPr>
          <w:p w:rsidR="00985526" w:rsidRPr="00E800A3" w:rsidRDefault="00985526" w:rsidP="00B519D7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766" w:type="dxa"/>
            <w:shd w:val="clear" w:color="auto" w:fill="auto"/>
          </w:tcPr>
          <w:p w:rsidR="00985526" w:rsidRPr="00E800A3" w:rsidRDefault="00985526" w:rsidP="00B519D7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766" w:type="dxa"/>
            <w:gridSpan w:val="2"/>
          </w:tcPr>
          <w:p w:rsidR="00985526" w:rsidRPr="00E800A3" w:rsidRDefault="00985526" w:rsidP="00B519D7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985526" w:rsidRPr="00E800A3" w:rsidRDefault="00985526" w:rsidP="00B519D7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985526" w:rsidRPr="00E800A3" w:rsidRDefault="00985526" w:rsidP="00B519D7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991" w:type="dxa"/>
          </w:tcPr>
          <w:p w:rsidR="00985526" w:rsidRPr="00E800A3" w:rsidRDefault="00985526" w:rsidP="00B519D7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852" w:type="dxa"/>
            <w:gridSpan w:val="2"/>
          </w:tcPr>
          <w:p w:rsidR="00985526" w:rsidRPr="00E800A3" w:rsidRDefault="00985526" w:rsidP="00B519D7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985526" w:rsidRPr="00E800A3" w:rsidTr="00FE2C9B">
        <w:trPr>
          <w:trHeight w:val="1408"/>
        </w:trPr>
        <w:tc>
          <w:tcPr>
            <w:tcW w:w="561" w:type="dxa"/>
            <w:vMerge/>
            <w:shd w:val="clear" w:color="auto" w:fill="auto"/>
          </w:tcPr>
          <w:p w:rsidR="00985526" w:rsidRPr="00E800A3" w:rsidRDefault="00985526" w:rsidP="00B519D7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406" w:type="dxa"/>
            <w:gridSpan w:val="3"/>
            <w:vMerge/>
            <w:shd w:val="clear" w:color="auto" w:fill="auto"/>
          </w:tcPr>
          <w:p w:rsidR="00985526" w:rsidRPr="00E800A3" w:rsidRDefault="00985526" w:rsidP="00B519D7">
            <w:pPr>
              <w:widowControl w:val="0"/>
              <w:suppressAutoHyphens/>
              <w:autoSpaceDE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23" w:type="dxa"/>
            <w:vMerge/>
            <w:shd w:val="clear" w:color="auto" w:fill="auto"/>
          </w:tcPr>
          <w:p w:rsidR="00985526" w:rsidRPr="00E800A3" w:rsidRDefault="00985526" w:rsidP="00B519D7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shd w:val="clear" w:color="auto" w:fill="auto"/>
          </w:tcPr>
          <w:p w:rsidR="00985526" w:rsidRPr="00E800A3" w:rsidRDefault="00985526" w:rsidP="00B519D7">
            <w:pPr>
              <w:widowControl w:val="0"/>
              <w:suppressAutoHyphens/>
              <w:autoSpaceDE w:val="0"/>
              <w:jc w:val="both"/>
              <w:rPr>
                <w:sz w:val="20"/>
                <w:szCs w:val="20"/>
                <w:lang w:eastAsia="ar-SA"/>
              </w:rPr>
            </w:pPr>
            <w:r w:rsidRPr="00E800A3">
              <w:rPr>
                <w:sz w:val="20"/>
                <w:szCs w:val="20"/>
                <w:lang w:eastAsia="ar-SA"/>
              </w:rPr>
              <w:t>Местный бюджет</w:t>
            </w:r>
          </w:p>
        </w:tc>
        <w:tc>
          <w:tcPr>
            <w:tcW w:w="850" w:type="dxa"/>
            <w:shd w:val="clear" w:color="auto" w:fill="auto"/>
          </w:tcPr>
          <w:p w:rsidR="00985526" w:rsidRPr="00E800A3" w:rsidRDefault="00985526" w:rsidP="00B519D7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10,263</w:t>
            </w:r>
            <w:r w:rsidRPr="00E800A3">
              <w:rPr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770" w:type="dxa"/>
            <w:gridSpan w:val="2"/>
            <w:shd w:val="clear" w:color="auto" w:fill="auto"/>
          </w:tcPr>
          <w:p w:rsidR="00985526" w:rsidRPr="00E800A3" w:rsidRDefault="00985526" w:rsidP="00B519D7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766" w:type="dxa"/>
            <w:shd w:val="clear" w:color="auto" w:fill="auto"/>
          </w:tcPr>
          <w:p w:rsidR="00985526" w:rsidRPr="00E800A3" w:rsidRDefault="00985526" w:rsidP="00B519D7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10,263</w:t>
            </w:r>
          </w:p>
        </w:tc>
        <w:tc>
          <w:tcPr>
            <w:tcW w:w="765" w:type="dxa"/>
            <w:gridSpan w:val="3"/>
            <w:shd w:val="clear" w:color="auto" w:fill="auto"/>
          </w:tcPr>
          <w:p w:rsidR="00985526" w:rsidRPr="00E800A3" w:rsidRDefault="00985526" w:rsidP="00B519D7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766" w:type="dxa"/>
            <w:shd w:val="clear" w:color="auto" w:fill="auto"/>
          </w:tcPr>
          <w:p w:rsidR="00985526" w:rsidRPr="00E800A3" w:rsidRDefault="00985526" w:rsidP="00B519D7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766" w:type="dxa"/>
            <w:gridSpan w:val="2"/>
          </w:tcPr>
          <w:p w:rsidR="00985526" w:rsidRPr="00E800A3" w:rsidRDefault="00985526" w:rsidP="00B519D7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985526" w:rsidRPr="00E800A3" w:rsidRDefault="00985526" w:rsidP="00B519D7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985526" w:rsidRPr="00E800A3" w:rsidRDefault="00985526" w:rsidP="00B519D7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991" w:type="dxa"/>
          </w:tcPr>
          <w:p w:rsidR="00985526" w:rsidRPr="00E800A3" w:rsidRDefault="00985526" w:rsidP="00B519D7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852" w:type="dxa"/>
            <w:gridSpan w:val="2"/>
          </w:tcPr>
          <w:p w:rsidR="00985526" w:rsidRPr="00E800A3" w:rsidRDefault="00985526" w:rsidP="00B519D7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985526" w:rsidRPr="00E800A3" w:rsidTr="00FE2C9B">
        <w:trPr>
          <w:trHeight w:val="760"/>
        </w:trPr>
        <w:tc>
          <w:tcPr>
            <w:tcW w:w="561" w:type="dxa"/>
            <w:vMerge w:val="restart"/>
            <w:shd w:val="clear" w:color="auto" w:fill="auto"/>
          </w:tcPr>
          <w:p w:rsidR="00985526" w:rsidRPr="00E800A3" w:rsidRDefault="00985526" w:rsidP="00B519D7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lastRenderedPageBreak/>
              <w:t>6</w:t>
            </w:r>
          </w:p>
        </w:tc>
        <w:tc>
          <w:tcPr>
            <w:tcW w:w="2406" w:type="dxa"/>
            <w:gridSpan w:val="3"/>
            <w:vMerge w:val="restart"/>
            <w:shd w:val="clear" w:color="auto" w:fill="auto"/>
          </w:tcPr>
          <w:p w:rsidR="00985526" w:rsidRPr="00E800A3" w:rsidRDefault="00985526" w:rsidP="00B519D7">
            <w:pPr>
              <w:widowControl w:val="0"/>
              <w:suppressAutoHyphens/>
              <w:autoSpaceDE w:val="0"/>
              <w:jc w:val="both"/>
              <w:rPr>
                <w:sz w:val="20"/>
                <w:szCs w:val="20"/>
                <w:lang w:eastAsia="ar-SA"/>
              </w:rPr>
            </w:pPr>
            <w:r w:rsidRPr="00E800A3">
              <w:rPr>
                <w:sz w:val="20"/>
                <w:szCs w:val="20"/>
                <w:lang w:eastAsia="ar-SA"/>
              </w:rPr>
              <w:t>Участие структурного подразделения «Латышовская сельская библиотека» МБУК «Центральная библиотека Кадошкинского муниципального района» в конкурсном отборе на предоставление субсидии муниципальным образованиям на государственную поддержку сельских учреждений культуры и их работников</w:t>
            </w:r>
          </w:p>
        </w:tc>
        <w:tc>
          <w:tcPr>
            <w:tcW w:w="1423" w:type="dxa"/>
            <w:vMerge w:val="restart"/>
            <w:shd w:val="clear" w:color="auto" w:fill="auto"/>
          </w:tcPr>
          <w:p w:rsidR="00985526" w:rsidRPr="00E800A3" w:rsidRDefault="00985526" w:rsidP="00B519D7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E800A3">
              <w:rPr>
                <w:sz w:val="20"/>
                <w:szCs w:val="20"/>
                <w:lang w:eastAsia="ar-SA"/>
              </w:rPr>
              <w:t>2019</w:t>
            </w:r>
          </w:p>
        </w:tc>
        <w:tc>
          <w:tcPr>
            <w:tcW w:w="1700" w:type="dxa"/>
            <w:shd w:val="clear" w:color="auto" w:fill="auto"/>
          </w:tcPr>
          <w:p w:rsidR="00985526" w:rsidRPr="00E800A3" w:rsidRDefault="00985526" w:rsidP="00B519D7">
            <w:pPr>
              <w:widowControl w:val="0"/>
              <w:suppressAutoHyphens/>
              <w:autoSpaceDE w:val="0"/>
              <w:jc w:val="both"/>
              <w:rPr>
                <w:sz w:val="20"/>
                <w:szCs w:val="20"/>
                <w:lang w:eastAsia="ar-SA"/>
              </w:rPr>
            </w:pPr>
            <w:r w:rsidRPr="00E800A3">
              <w:rPr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850" w:type="dxa"/>
            <w:shd w:val="clear" w:color="auto" w:fill="auto"/>
          </w:tcPr>
          <w:p w:rsidR="00985526" w:rsidRPr="00E800A3" w:rsidRDefault="00985526" w:rsidP="00B519D7">
            <w:pPr>
              <w:rPr>
                <w:sz w:val="20"/>
                <w:szCs w:val="20"/>
              </w:rPr>
            </w:pPr>
            <w:r w:rsidRPr="00E800A3">
              <w:rPr>
                <w:sz w:val="20"/>
                <w:szCs w:val="20"/>
              </w:rPr>
              <w:t>100,0</w:t>
            </w:r>
          </w:p>
        </w:tc>
        <w:tc>
          <w:tcPr>
            <w:tcW w:w="770" w:type="dxa"/>
            <w:gridSpan w:val="2"/>
            <w:shd w:val="clear" w:color="auto" w:fill="auto"/>
          </w:tcPr>
          <w:p w:rsidR="00985526" w:rsidRPr="00E800A3" w:rsidRDefault="00985526" w:rsidP="00B519D7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766" w:type="dxa"/>
            <w:shd w:val="clear" w:color="auto" w:fill="auto"/>
          </w:tcPr>
          <w:p w:rsidR="00985526" w:rsidRPr="00E800A3" w:rsidRDefault="00985526" w:rsidP="00B519D7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765" w:type="dxa"/>
            <w:gridSpan w:val="3"/>
            <w:shd w:val="clear" w:color="auto" w:fill="auto"/>
          </w:tcPr>
          <w:p w:rsidR="00985526" w:rsidRPr="00E800A3" w:rsidRDefault="00985526" w:rsidP="00B519D7">
            <w:pPr>
              <w:rPr>
                <w:sz w:val="20"/>
                <w:szCs w:val="20"/>
              </w:rPr>
            </w:pPr>
            <w:r w:rsidRPr="00E800A3">
              <w:rPr>
                <w:sz w:val="20"/>
                <w:szCs w:val="20"/>
              </w:rPr>
              <w:t>100,0</w:t>
            </w:r>
          </w:p>
        </w:tc>
        <w:tc>
          <w:tcPr>
            <w:tcW w:w="766" w:type="dxa"/>
            <w:shd w:val="clear" w:color="auto" w:fill="auto"/>
          </w:tcPr>
          <w:p w:rsidR="00985526" w:rsidRPr="00E800A3" w:rsidRDefault="00985526" w:rsidP="00B519D7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766" w:type="dxa"/>
            <w:gridSpan w:val="2"/>
          </w:tcPr>
          <w:p w:rsidR="00985526" w:rsidRPr="00E800A3" w:rsidRDefault="00985526" w:rsidP="00B519D7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985526" w:rsidRPr="00E800A3" w:rsidRDefault="00985526" w:rsidP="00B519D7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985526" w:rsidRPr="00E800A3" w:rsidRDefault="00985526" w:rsidP="00B519D7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991" w:type="dxa"/>
          </w:tcPr>
          <w:p w:rsidR="00985526" w:rsidRPr="00E800A3" w:rsidRDefault="00985526" w:rsidP="00B519D7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852" w:type="dxa"/>
            <w:gridSpan w:val="2"/>
          </w:tcPr>
          <w:p w:rsidR="00985526" w:rsidRPr="00E800A3" w:rsidRDefault="00985526" w:rsidP="00B519D7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985526" w:rsidRPr="00E800A3" w:rsidTr="00FE2C9B">
        <w:trPr>
          <w:trHeight w:val="1400"/>
        </w:trPr>
        <w:tc>
          <w:tcPr>
            <w:tcW w:w="561" w:type="dxa"/>
            <w:vMerge/>
            <w:shd w:val="clear" w:color="auto" w:fill="auto"/>
          </w:tcPr>
          <w:p w:rsidR="00985526" w:rsidRPr="00E800A3" w:rsidRDefault="00985526" w:rsidP="00B519D7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406" w:type="dxa"/>
            <w:gridSpan w:val="3"/>
            <w:vMerge/>
            <w:shd w:val="clear" w:color="auto" w:fill="auto"/>
          </w:tcPr>
          <w:p w:rsidR="00985526" w:rsidRPr="00E800A3" w:rsidRDefault="00985526" w:rsidP="00B519D7">
            <w:pPr>
              <w:widowControl w:val="0"/>
              <w:suppressAutoHyphens/>
              <w:autoSpaceDE w:val="0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23" w:type="dxa"/>
            <w:vMerge/>
            <w:shd w:val="clear" w:color="auto" w:fill="auto"/>
          </w:tcPr>
          <w:p w:rsidR="00985526" w:rsidRPr="00E800A3" w:rsidRDefault="00985526" w:rsidP="00B519D7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shd w:val="clear" w:color="auto" w:fill="auto"/>
          </w:tcPr>
          <w:p w:rsidR="00985526" w:rsidRPr="00E800A3" w:rsidRDefault="00985526" w:rsidP="00B519D7">
            <w:pPr>
              <w:widowControl w:val="0"/>
              <w:suppressAutoHyphens/>
              <w:autoSpaceDE w:val="0"/>
              <w:jc w:val="both"/>
              <w:rPr>
                <w:sz w:val="20"/>
                <w:szCs w:val="20"/>
                <w:lang w:eastAsia="ar-SA"/>
              </w:rPr>
            </w:pPr>
            <w:r w:rsidRPr="00E800A3">
              <w:rPr>
                <w:sz w:val="20"/>
                <w:szCs w:val="20"/>
                <w:lang w:eastAsia="ar-SA"/>
              </w:rPr>
              <w:t>Республиканский бюджет</w:t>
            </w:r>
          </w:p>
        </w:tc>
        <w:tc>
          <w:tcPr>
            <w:tcW w:w="850" w:type="dxa"/>
            <w:shd w:val="clear" w:color="auto" w:fill="auto"/>
          </w:tcPr>
          <w:p w:rsidR="00985526" w:rsidRPr="00E800A3" w:rsidRDefault="00985526" w:rsidP="00B519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  <w:tc>
          <w:tcPr>
            <w:tcW w:w="770" w:type="dxa"/>
            <w:gridSpan w:val="2"/>
            <w:shd w:val="clear" w:color="auto" w:fill="auto"/>
          </w:tcPr>
          <w:p w:rsidR="00985526" w:rsidRPr="00E800A3" w:rsidRDefault="00985526" w:rsidP="00B519D7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766" w:type="dxa"/>
            <w:shd w:val="clear" w:color="auto" w:fill="auto"/>
          </w:tcPr>
          <w:p w:rsidR="00985526" w:rsidRPr="00E800A3" w:rsidRDefault="00985526" w:rsidP="00B519D7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765" w:type="dxa"/>
            <w:gridSpan w:val="3"/>
            <w:shd w:val="clear" w:color="auto" w:fill="auto"/>
          </w:tcPr>
          <w:p w:rsidR="00985526" w:rsidRPr="00E800A3" w:rsidRDefault="00985526" w:rsidP="00B519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  <w:tc>
          <w:tcPr>
            <w:tcW w:w="766" w:type="dxa"/>
            <w:shd w:val="clear" w:color="auto" w:fill="auto"/>
          </w:tcPr>
          <w:p w:rsidR="00985526" w:rsidRPr="00E800A3" w:rsidRDefault="00985526" w:rsidP="00B519D7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766" w:type="dxa"/>
            <w:gridSpan w:val="2"/>
          </w:tcPr>
          <w:p w:rsidR="00985526" w:rsidRPr="00E800A3" w:rsidRDefault="00985526" w:rsidP="00B519D7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985526" w:rsidRPr="00E800A3" w:rsidRDefault="00985526" w:rsidP="00B519D7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985526" w:rsidRPr="00E800A3" w:rsidRDefault="00985526" w:rsidP="00B519D7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991" w:type="dxa"/>
          </w:tcPr>
          <w:p w:rsidR="00985526" w:rsidRPr="00E800A3" w:rsidRDefault="00985526" w:rsidP="00B519D7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852" w:type="dxa"/>
            <w:gridSpan w:val="2"/>
          </w:tcPr>
          <w:p w:rsidR="00985526" w:rsidRPr="00E800A3" w:rsidRDefault="00985526" w:rsidP="00B519D7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985526" w:rsidRPr="00E800A3" w:rsidTr="00FE2C9B">
        <w:trPr>
          <w:trHeight w:val="1720"/>
        </w:trPr>
        <w:tc>
          <w:tcPr>
            <w:tcW w:w="561" w:type="dxa"/>
            <w:vMerge/>
            <w:shd w:val="clear" w:color="auto" w:fill="auto"/>
          </w:tcPr>
          <w:p w:rsidR="00985526" w:rsidRPr="00E800A3" w:rsidRDefault="00985526" w:rsidP="00B519D7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406" w:type="dxa"/>
            <w:gridSpan w:val="3"/>
            <w:vMerge/>
            <w:shd w:val="clear" w:color="auto" w:fill="auto"/>
          </w:tcPr>
          <w:p w:rsidR="00985526" w:rsidRPr="00E800A3" w:rsidRDefault="00985526" w:rsidP="00B519D7">
            <w:pPr>
              <w:widowControl w:val="0"/>
              <w:suppressAutoHyphens/>
              <w:autoSpaceDE w:val="0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23" w:type="dxa"/>
            <w:vMerge/>
            <w:shd w:val="clear" w:color="auto" w:fill="auto"/>
          </w:tcPr>
          <w:p w:rsidR="00985526" w:rsidRPr="00E800A3" w:rsidRDefault="00985526" w:rsidP="00B519D7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shd w:val="clear" w:color="auto" w:fill="auto"/>
          </w:tcPr>
          <w:p w:rsidR="00985526" w:rsidRPr="00E800A3" w:rsidRDefault="00985526" w:rsidP="00B519D7">
            <w:pPr>
              <w:widowControl w:val="0"/>
              <w:suppressAutoHyphens/>
              <w:autoSpaceDE w:val="0"/>
              <w:jc w:val="both"/>
              <w:rPr>
                <w:sz w:val="20"/>
                <w:szCs w:val="20"/>
                <w:lang w:eastAsia="ar-SA"/>
              </w:rPr>
            </w:pPr>
            <w:r w:rsidRPr="00E800A3">
              <w:rPr>
                <w:sz w:val="20"/>
                <w:szCs w:val="20"/>
                <w:lang w:eastAsia="ar-SA"/>
              </w:rPr>
              <w:t>Местный бюджет</w:t>
            </w:r>
          </w:p>
        </w:tc>
        <w:tc>
          <w:tcPr>
            <w:tcW w:w="850" w:type="dxa"/>
            <w:shd w:val="clear" w:color="auto" w:fill="auto"/>
          </w:tcPr>
          <w:p w:rsidR="00985526" w:rsidRPr="00E800A3" w:rsidRDefault="00985526" w:rsidP="00B519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1,263</w:t>
            </w:r>
          </w:p>
        </w:tc>
        <w:tc>
          <w:tcPr>
            <w:tcW w:w="770" w:type="dxa"/>
            <w:gridSpan w:val="2"/>
            <w:shd w:val="clear" w:color="auto" w:fill="auto"/>
          </w:tcPr>
          <w:p w:rsidR="00985526" w:rsidRPr="00E800A3" w:rsidRDefault="00985526" w:rsidP="00B519D7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766" w:type="dxa"/>
            <w:shd w:val="clear" w:color="auto" w:fill="auto"/>
          </w:tcPr>
          <w:p w:rsidR="00985526" w:rsidRPr="00E800A3" w:rsidRDefault="00985526" w:rsidP="00B519D7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765" w:type="dxa"/>
            <w:gridSpan w:val="3"/>
            <w:shd w:val="clear" w:color="auto" w:fill="auto"/>
          </w:tcPr>
          <w:p w:rsidR="00985526" w:rsidRPr="00E800A3" w:rsidRDefault="00985526" w:rsidP="00B519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1,263</w:t>
            </w:r>
          </w:p>
        </w:tc>
        <w:tc>
          <w:tcPr>
            <w:tcW w:w="766" w:type="dxa"/>
            <w:shd w:val="clear" w:color="auto" w:fill="auto"/>
          </w:tcPr>
          <w:p w:rsidR="00985526" w:rsidRPr="00E800A3" w:rsidRDefault="00985526" w:rsidP="00B519D7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766" w:type="dxa"/>
            <w:gridSpan w:val="2"/>
          </w:tcPr>
          <w:p w:rsidR="00985526" w:rsidRPr="00E800A3" w:rsidRDefault="00985526" w:rsidP="00B519D7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985526" w:rsidRPr="00E800A3" w:rsidRDefault="00985526" w:rsidP="00B519D7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985526" w:rsidRPr="00E800A3" w:rsidRDefault="00985526" w:rsidP="00B519D7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991" w:type="dxa"/>
          </w:tcPr>
          <w:p w:rsidR="00985526" w:rsidRPr="00E800A3" w:rsidRDefault="00985526" w:rsidP="00B519D7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852" w:type="dxa"/>
            <w:gridSpan w:val="2"/>
          </w:tcPr>
          <w:p w:rsidR="00985526" w:rsidRPr="00E800A3" w:rsidRDefault="00985526" w:rsidP="00B519D7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985526" w:rsidRPr="00E800A3" w:rsidTr="00FE2C9B">
        <w:trPr>
          <w:trHeight w:val="420"/>
        </w:trPr>
        <w:tc>
          <w:tcPr>
            <w:tcW w:w="561" w:type="dxa"/>
            <w:vMerge w:val="restart"/>
            <w:shd w:val="clear" w:color="auto" w:fill="auto"/>
          </w:tcPr>
          <w:p w:rsidR="00985526" w:rsidRPr="00E800A3" w:rsidRDefault="00985526" w:rsidP="00B519D7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7</w:t>
            </w:r>
          </w:p>
        </w:tc>
        <w:tc>
          <w:tcPr>
            <w:tcW w:w="2406" w:type="dxa"/>
            <w:gridSpan w:val="3"/>
            <w:vMerge w:val="restart"/>
            <w:shd w:val="clear" w:color="auto" w:fill="auto"/>
          </w:tcPr>
          <w:p w:rsidR="00985526" w:rsidRPr="00E800A3" w:rsidRDefault="00985526" w:rsidP="00B519D7">
            <w:pPr>
              <w:widowControl w:val="0"/>
              <w:suppressAutoHyphens/>
              <w:autoSpaceDE w:val="0"/>
              <w:jc w:val="both"/>
              <w:rPr>
                <w:sz w:val="20"/>
                <w:szCs w:val="20"/>
                <w:lang w:eastAsia="ar-SA"/>
              </w:rPr>
            </w:pPr>
            <w:r w:rsidRPr="00E800A3">
              <w:rPr>
                <w:sz w:val="20"/>
                <w:szCs w:val="20"/>
                <w:lang w:eastAsia="ar-SA"/>
              </w:rPr>
              <w:t>Приобретение кресел для зрительного зала МБУК «Дом культуры Кадошкинского муниципального района»</w:t>
            </w:r>
            <w:r>
              <w:rPr>
                <w:sz w:val="20"/>
                <w:szCs w:val="20"/>
                <w:lang w:eastAsia="ar-SA"/>
              </w:rPr>
              <w:t xml:space="preserve"> и о</w:t>
            </w:r>
            <w:r w:rsidRPr="00E800A3">
              <w:rPr>
                <w:sz w:val="20"/>
                <w:szCs w:val="20"/>
                <w:lang w:eastAsia="ar-SA"/>
              </w:rPr>
              <w:t>борудование хореографического класса МБУК «Дом культуры Кадошкинского муниципального района»</w:t>
            </w:r>
            <w:r>
              <w:rPr>
                <w:sz w:val="20"/>
                <w:szCs w:val="20"/>
                <w:lang w:eastAsia="ar-SA"/>
              </w:rPr>
              <w:t xml:space="preserve"> (участие в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конкурсном</w:t>
            </w:r>
            <w:r w:rsidRPr="00C30F01">
              <w:rPr>
                <w:color w:val="000000"/>
                <w:sz w:val="20"/>
                <w:szCs w:val="20"/>
                <w:shd w:val="clear" w:color="auto" w:fill="FFFFFF"/>
              </w:rPr>
              <w:t xml:space="preserve"> отбор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е </w:t>
            </w:r>
            <w:r w:rsidRPr="00C30F01">
              <w:rPr>
                <w:color w:val="000000"/>
                <w:sz w:val="20"/>
                <w:szCs w:val="20"/>
                <w:shd w:val="clear" w:color="auto" w:fill="FFFFFF"/>
              </w:rPr>
              <w:t xml:space="preserve">заявок на получение субсидий на обеспечение развития и </w:t>
            </w:r>
            <w:r w:rsidRPr="00C30F01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укрепления материально-технической базы муниципальных домов культуры (и их филиалов), расположенных в населенных пунктах с числом жителей до 50 тысяч человек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1423" w:type="dxa"/>
            <w:vMerge w:val="restart"/>
            <w:shd w:val="clear" w:color="auto" w:fill="auto"/>
          </w:tcPr>
          <w:p w:rsidR="00985526" w:rsidRPr="00E800A3" w:rsidRDefault="00985526" w:rsidP="00B519D7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E800A3">
              <w:rPr>
                <w:sz w:val="20"/>
                <w:szCs w:val="20"/>
                <w:lang w:eastAsia="ar-SA"/>
              </w:rPr>
              <w:lastRenderedPageBreak/>
              <w:t>2019</w:t>
            </w:r>
          </w:p>
        </w:tc>
        <w:tc>
          <w:tcPr>
            <w:tcW w:w="1700" w:type="dxa"/>
            <w:shd w:val="clear" w:color="auto" w:fill="auto"/>
          </w:tcPr>
          <w:p w:rsidR="00985526" w:rsidRPr="00E800A3" w:rsidRDefault="00985526" w:rsidP="00B519D7">
            <w:pPr>
              <w:widowControl w:val="0"/>
              <w:suppressAutoHyphens/>
              <w:autoSpaceDE w:val="0"/>
              <w:jc w:val="both"/>
              <w:rPr>
                <w:sz w:val="20"/>
                <w:szCs w:val="20"/>
                <w:lang w:eastAsia="ar-SA"/>
              </w:rPr>
            </w:pPr>
            <w:r w:rsidRPr="00E800A3">
              <w:rPr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850" w:type="dxa"/>
            <w:shd w:val="clear" w:color="auto" w:fill="auto"/>
          </w:tcPr>
          <w:p w:rsidR="00985526" w:rsidRPr="00E800A3" w:rsidRDefault="00985526" w:rsidP="00B519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1440,0</w:t>
            </w:r>
          </w:p>
        </w:tc>
        <w:tc>
          <w:tcPr>
            <w:tcW w:w="770" w:type="dxa"/>
            <w:gridSpan w:val="2"/>
            <w:shd w:val="clear" w:color="auto" w:fill="auto"/>
          </w:tcPr>
          <w:p w:rsidR="00985526" w:rsidRPr="00E800A3" w:rsidRDefault="00985526" w:rsidP="00B519D7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766" w:type="dxa"/>
            <w:shd w:val="clear" w:color="auto" w:fill="auto"/>
          </w:tcPr>
          <w:p w:rsidR="00985526" w:rsidRPr="00E800A3" w:rsidRDefault="00985526" w:rsidP="00B519D7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765" w:type="dxa"/>
            <w:gridSpan w:val="3"/>
            <w:shd w:val="clear" w:color="auto" w:fill="auto"/>
          </w:tcPr>
          <w:p w:rsidR="00985526" w:rsidRPr="00E800A3" w:rsidRDefault="00985526" w:rsidP="00B519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1440,0</w:t>
            </w:r>
          </w:p>
        </w:tc>
        <w:tc>
          <w:tcPr>
            <w:tcW w:w="766" w:type="dxa"/>
            <w:shd w:val="clear" w:color="auto" w:fill="auto"/>
          </w:tcPr>
          <w:p w:rsidR="00985526" w:rsidRPr="00E800A3" w:rsidRDefault="00985526" w:rsidP="00B519D7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766" w:type="dxa"/>
            <w:gridSpan w:val="2"/>
          </w:tcPr>
          <w:p w:rsidR="00985526" w:rsidRPr="00E800A3" w:rsidRDefault="00985526" w:rsidP="00B519D7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985526" w:rsidRPr="00E800A3" w:rsidRDefault="00985526" w:rsidP="00B519D7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985526" w:rsidRPr="00E800A3" w:rsidRDefault="00985526" w:rsidP="00B519D7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991" w:type="dxa"/>
          </w:tcPr>
          <w:p w:rsidR="00985526" w:rsidRPr="00E800A3" w:rsidRDefault="00985526" w:rsidP="00B519D7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852" w:type="dxa"/>
            <w:gridSpan w:val="2"/>
          </w:tcPr>
          <w:p w:rsidR="00985526" w:rsidRPr="00E800A3" w:rsidRDefault="00985526" w:rsidP="00B519D7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985526" w:rsidRPr="00E800A3" w:rsidTr="00FE2C9B">
        <w:trPr>
          <w:trHeight w:val="696"/>
        </w:trPr>
        <w:tc>
          <w:tcPr>
            <w:tcW w:w="561" w:type="dxa"/>
            <w:vMerge/>
            <w:shd w:val="clear" w:color="auto" w:fill="auto"/>
          </w:tcPr>
          <w:p w:rsidR="00985526" w:rsidRPr="00E800A3" w:rsidRDefault="00985526" w:rsidP="00B519D7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406" w:type="dxa"/>
            <w:gridSpan w:val="3"/>
            <w:vMerge/>
            <w:shd w:val="clear" w:color="auto" w:fill="auto"/>
          </w:tcPr>
          <w:p w:rsidR="00985526" w:rsidRPr="00E800A3" w:rsidRDefault="00985526" w:rsidP="00B519D7">
            <w:pPr>
              <w:widowControl w:val="0"/>
              <w:suppressAutoHyphens/>
              <w:autoSpaceDE w:val="0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23" w:type="dxa"/>
            <w:vMerge/>
            <w:shd w:val="clear" w:color="auto" w:fill="auto"/>
          </w:tcPr>
          <w:p w:rsidR="00985526" w:rsidRPr="00E800A3" w:rsidRDefault="00985526" w:rsidP="00B519D7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shd w:val="clear" w:color="auto" w:fill="auto"/>
          </w:tcPr>
          <w:p w:rsidR="00985526" w:rsidRPr="00E800A3" w:rsidRDefault="00985526" w:rsidP="00B519D7">
            <w:pPr>
              <w:widowControl w:val="0"/>
              <w:suppressAutoHyphens/>
              <w:autoSpaceDE w:val="0"/>
              <w:jc w:val="both"/>
              <w:rPr>
                <w:sz w:val="20"/>
                <w:szCs w:val="20"/>
                <w:lang w:eastAsia="ar-SA"/>
              </w:rPr>
            </w:pPr>
            <w:r w:rsidRPr="00E800A3">
              <w:rPr>
                <w:sz w:val="20"/>
                <w:szCs w:val="20"/>
                <w:lang w:eastAsia="ar-SA"/>
              </w:rPr>
              <w:t>Республиканский бюджет</w:t>
            </w:r>
          </w:p>
        </w:tc>
        <w:tc>
          <w:tcPr>
            <w:tcW w:w="850" w:type="dxa"/>
            <w:shd w:val="clear" w:color="auto" w:fill="auto"/>
          </w:tcPr>
          <w:p w:rsidR="00985526" w:rsidRPr="00E800A3" w:rsidRDefault="00985526" w:rsidP="00B519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360,0</w:t>
            </w:r>
          </w:p>
        </w:tc>
        <w:tc>
          <w:tcPr>
            <w:tcW w:w="770" w:type="dxa"/>
            <w:gridSpan w:val="2"/>
            <w:shd w:val="clear" w:color="auto" w:fill="auto"/>
          </w:tcPr>
          <w:p w:rsidR="00985526" w:rsidRPr="00E800A3" w:rsidRDefault="00985526" w:rsidP="00B519D7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766" w:type="dxa"/>
            <w:shd w:val="clear" w:color="auto" w:fill="auto"/>
          </w:tcPr>
          <w:p w:rsidR="00985526" w:rsidRPr="00E800A3" w:rsidRDefault="00985526" w:rsidP="00B519D7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765" w:type="dxa"/>
            <w:gridSpan w:val="3"/>
            <w:shd w:val="clear" w:color="auto" w:fill="auto"/>
          </w:tcPr>
          <w:p w:rsidR="00985526" w:rsidRPr="00E800A3" w:rsidRDefault="00985526" w:rsidP="00B519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360,0</w:t>
            </w:r>
          </w:p>
        </w:tc>
        <w:tc>
          <w:tcPr>
            <w:tcW w:w="766" w:type="dxa"/>
            <w:shd w:val="clear" w:color="auto" w:fill="auto"/>
          </w:tcPr>
          <w:p w:rsidR="00985526" w:rsidRPr="00E800A3" w:rsidRDefault="00985526" w:rsidP="00B519D7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766" w:type="dxa"/>
            <w:gridSpan w:val="2"/>
          </w:tcPr>
          <w:p w:rsidR="00985526" w:rsidRPr="00E800A3" w:rsidRDefault="00985526" w:rsidP="00B519D7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985526" w:rsidRPr="00E800A3" w:rsidRDefault="00985526" w:rsidP="00B519D7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985526" w:rsidRPr="00E800A3" w:rsidRDefault="00985526" w:rsidP="00B519D7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991" w:type="dxa"/>
          </w:tcPr>
          <w:p w:rsidR="00985526" w:rsidRPr="00E800A3" w:rsidRDefault="00985526" w:rsidP="00B519D7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852" w:type="dxa"/>
            <w:gridSpan w:val="2"/>
          </w:tcPr>
          <w:p w:rsidR="00985526" w:rsidRPr="00E800A3" w:rsidRDefault="00985526" w:rsidP="00B519D7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985526" w:rsidRPr="00E800A3" w:rsidTr="00FE2C9B">
        <w:trPr>
          <w:trHeight w:val="792"/>
        </w:trPr>
        <w:tc>
          <w:tcPr>
            <w:tcW w:w="561" w:type="dxa"/>
            <w:vMerge/>
            <w:shd w:val="clear" w:color="auto" w:fill="auto"/>
          </w:tcPr>
          <w:p w:rsidR="00985526" w:rsidRPr="00E800A3" w:rsidRDefault="00985526" w:rsidP="00B519D7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406" w:type="dxa"/>
            <w:gridSpan w:val="3"/>
            <w:vMerge/>
            <w:shd w:val="clear" w:color="auto" w:fill="auto"/>
          </w:tcPr>
          <w:p w:rsidR="00985526" w:rsidRPr="00E800A3" w:rsidRDefault="00985526" w:rsidP="00B519D7">
            <w:pPr>
              <w:widowControl w:val="0"/>
              <w:suppressAutoHyphens/>
              <w:autoSpaceDE w:val="0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23" w:type="dxa"/>
            <w:vMerge/>
            <w:shd w:val="clear" w:color="auto" w:fill="auto"/>
          </w:tcPr>
          <w:p w:rsidR="00985526" w:rsidRPr="00E800A3" w:rsidRDefault="00985526" w:rsidP="00B519D7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shd w:val="clear" w:color="auto" w:fill="auto"/>
          </w:tcPr>
          <w:p w:rsidR="00985526" w:rsidRPr="00E800A3" w:rsidRDefault="00985526" w:rsidP="00B519D7">
            <w:pPr>
              <w:widowControl w:val="0"/>
              <w:suppressAutoHyphens/>
              <w:autoSpaceDE w:val="0"/>
              <w:jc w:val="both"/>
              <w:rPr>
                <w:sz w:val="20"/>
                <w:szCs w:val="20"/>
                <w:lang w:eastAsia="ar-SA"/>
              </w:rPr>
            </w:pPr>
            <w:r w:rsidRPr="00E800A3">
              <w:rPr>
                <w:sz w:val="20"/>
                <w:szCs w:val="20"/>
                <w:lang w:eastAsia="ar-SA"/>
              </w:rPr>
              <w:t>Местный бюджет</w:t>
            </w:r>
          </w:p>
        </w:tc>
        <w:tc>
          <w:tcPr>
            <w:tcW w:w="850" w:type="dxa"/>
            <w:shd w:val="clear" w:color="auto" w:fill="auto"/>
          </w:tcPr>
          <w:p w:rsidR="00985526" w:rsidRPr="00E800A3" w:rsidRDefault="00985526" w:rsidP="00B519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18,182</w:t>
            </w:r>
          </w:p>
        </w:tc>
        <w:tc>
          <w:tcPr>
            <w:tcW w:w="770" w:type="dxa"/>
            <w:gridSpan w:val="2"/>
            <w:shd w:val="clear" w:color="auto" w:fill="auto"/>
          </w:tcPr>
          <w:p w:rsidR="00985526" w:rsidRPr="001339F3" w:rsidRDefault="00985526" w:rsidP="00B519D7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val="en-US" w:eastAsia="ar-SA"/>
              </w:rPr>
            </w:pPr>
          </w:p>
        </w:tc>
        <w:tc>
          <w:tcPr>
            <w:tcW w:w="766" w:type="dxa"/>
            <w:shd w:val="clear" w:color="auto" w:fill="auto"/>
          </w:tcPr>
          <w:p w:rsidR="00985526" w:rsidRPr="00E800A3" w:rsidRDefault="00985526" w:rsidP="00B519D7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765" w:type="dxa"/>
            <w:gridSpan w:val="3"/>
            <w:shd w:val="clear" w:color="auto" w:fill="auto"/>
          </w:tcPr>
          <w:p w:rsidR="00985526" w:rsidRPr="00E800A3" w:rsidRDefault="00985526" w:rsidP="00B519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18,182</w:t>
            </w:r>
          </w:p>
        </w:tc>
        <w:tc>
          <w:tcPr>
            <w:tcW w:w="766" w:type="dxa"/>
            <w:shd w:val="clear" w:color="auto" w:fill="auto"/>
          </w:tcPr>
          <w:p w:rsidR="00985526" w:rsidRPr="00E800A3" w:rsidRDefault="00985526" w:rsidP="00B519D7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766" w:type="dxa"/>
            <w:gridSpan w:val="2"/>
          </w:tcPr>
          <w:p w:rsidR="00985526" w:rsidRPr="00E800A3" w:rsidRDefault="00985526" w:rsidP="00B519D7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985526" w:rsidRPr="00E800A3" w:rsidRDefault="00985526" w:rsidP="00B519D7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985526" w:rsidRPr="00E800A3" w:rsidRDefault="00985526" w:rsidP="00B519D7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991" w:type="dxa"/>
          </w:tcPr>
          <w:p w:rsidR="00985526" w:rsidRPr="00E800A3" w:rsidRDefault="00985526" w:rsidP="00B519D7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852" w:type="dxa"/>
            <w:gridSpan w:val="2"/>
          </w:tcPr>
          <w:p w:rsidR="00985526" w:rsidRPr="00E800A3" w:rsidRDefault="00985526" w:rsidP="00B519D7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DD143A" w:rsidRPr="00E800A3" w:rsidTr="00FE2C9B">
        <w:trPr>
          <w:trHeight w:val="388"/>
        </w:trPr>
        <w:tc>
          <w:tcPr>
            <w:tcW w:w="561" w:type="dxa"/>
            <w:vMerge w:val="restart"/>
            <w:shd w:val="clear" w:color="auto" w:fill="auto"/>
          </w:tcPr>
          <w:p w:rsidR="00DD143A" w:rsidRPr="00E800A3" w:rsidRDefault="00DD143A" w:rsidP="00B519D7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lastRenderedPageBreak/>
              <w:t>8</w:t>
            </w:r>
          </w:p>
        </w:tc>
        <w:tc>
          <w:tcPr>
            <w:tcW w:w="2406" w:type="dxa"/>
            <w:gridSpan w:val="3"/>
            <w:vMerge w:val="restart"/>
            <w:shd w:val="clear" w:color="auto" w:fill="auto"/>
          </w:tcPr>
          <w:p w:rsidR="00DD143A" w:rsidRPr="00E800A3" w:rsidRDefault="00DD143A" w:rsidP="00DD143A">
            <w:pPr>
              <w:widowControl w:val="0"/>
              <w:suppressAutoHyphens/>
              <w:autoSpaceDE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ar-SA"/>
              </w:rPr>
              <w:t xml:space="preserve">Участие структурного подразделения «Латышовский сельский клуб» МБУК «Дом культуры Кадошкинского муниципального района» в дополнительном  отборе </w:t>
            </w:r>
            <w:r w:rsidRPr="00A416C1">
              <w:rPr>
                <w:sz w:val="28"/>
                <w:szCs w:val="28"/>
              </w:rPr>
              <w:t xml:space="preserve"> </w:t>
            </w:r>
            <w:r w:rsidRPr="004D5B34">
              <w:rPr>
                <w:sz w:val="20"/>
                <w:szCs w:val="20"/>
              </w:rPr>
              <w:t>на</w:t>
            </w:r>
            <w:r>
              <w:rPr>
                <w:sz w:val="20"/>
                <w:szCs w:val="20"/>
              </w:rPr>
              <w:t xml:space="preserve"> получение средств на развитие материально-технической базы домов культуры в населенных пунктах с числом жителей до 50 тыс. человек в рамках федерального проекта «Культура малой Родины» (направление «Местный дом культуры»)</w:t>
            </w:r>
            <w:r w:rsidRPr="00D276E6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Приобретение звукового оборудования)</w:t>
            </w:r>
          </w:p>
        </w:tc>
        <w:tc>
          <w:tcPr>
            <w:tcW w:w="1423" w:type="dxa"/>
            <w:vMerge w:val="restart"/>
            <w:shd w:val="clear" w:color="auto" w:fill="auto"/>
          </w:tcPr>
          <w:p w:rsidR="00DD143A" w:rsidRPr="00E800A3" w:rsidRDefault="00DD143A" w:rsidP="00B519D7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2022</w:t>
            </w:r>
          </w:p>
        </w:tc>
        <w:tc>
          <w:tcPr>
            <w:tcW w:w="1700" w:type="dxa"/>
            <w:shd w:val="clear" w:color="auto" w:fill="auto"/>
          </w:tcPr>
          <w:p w:rsidR="00DD143A" w:rsidRPr="00E800A3" w:rsidRDefault="00DD143A" w:rsidP="00877630">
            <w:pPr>
              <w:widowControl w:val="0"/>
              <w:suppressAutoHyphens/>
              <w:autoSpaceDE w:val="0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850" w:type="dxa"/>
            <w:shd w:val="clear" w:color="auto" w:fill="auto"/>
          </w:tcPr>
          <w:p w:rsidR="00DD143A" w:rsidRDefault="00DD143A" w:rsidP="00877630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297,990</w:t>
            </w:r>
          </w:p>
        </w:tc>
        <w:tc>
          <w:tcPr>
            <w:tcW w:w="770" w:type="dxa"/>
            <w:gridSpan w:val="2"/>
            <w:shd w:val="clear" w:color="auto" w:fill="auto"/>
          </w:tcPr>
          <w:p w:rsidR="00DD143A" w:rsidRPr="006C1C74" w:rsidRDefault="00DD143A" w:rsidP="00877630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766" w:type="dxa"/>
            <w:shd w:val="clear" w:color="auto" w:fill="auto"/>
          </w:tcPr>
          <w:p w:rsidR="00DD143A" w:rsidRPr="00E800A3" w:rsidRDefault="00DD143A" w:rsidP="00877630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765" w:type="dxa"/>
            <w:gridSpan w:val="3"/>
            <w:shd w:val="clear" w:color="auto" w:fill="auto"/>
          </w:tcPr>
          <w:p w:rsidR="00DD143A" w:rsidRDefault="00DD143A" w:rsidP="00877630">
            <w:pPr>
              <w:rPr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auto"/>
          </w:tcPr>
          <w:p w:rsidR="00DD143A" w:rsidRPr="00E800A3" w:rsidRDefault="00DD143A" w:rsidP="00877630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766" w:type="dxa"/>
            <w:gridSpan w:val="2"/>
          </w:tcPr>
          <w:p w:rsidR="00DD143A" w:rsidRPr="00E800A3" w:rsidRDefault="00DD143A" w:rsidP="00877630">
            <w:pPr>
              <w:widowControl w:val="0"/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DD143A" w:rsidRDefault="00DD143A" w:rsidP="00877630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297,99</w:t>
            </w:r>
          </w:p>
        </w:tc>
        <w:tc>
          <w:tcPr>
            <w:tcW w:w="709" w:type="dxa"/>
          </w:tcPr>
          <w:p w:rsidR="00DD143A" w:rsidRPr="00E800A3" w:rsidRDefault="00DD143A" w:rsidP="00877630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991" w:type="dxa"/>
          </w:tcPr>
          <w:p w:rsidR="00DD143A" w:rsidRPr="00E800A3" w:rsidRDefault="00DD143A" w:rsidP="00877630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852" w:type="dxa"/>
            <w:gridSpan w:val="2"/>
          </w:tcPr>
          <w:p w:rsidR="00DD143A" w:rsidRPr="00E800A3" w:rsidRDefault="00DD143A" w:rsidP="00877630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DD143A" w:rsidRPr="00E800A3" w:rsidTr="00FE2C9B">
        <w:trPr>
          <w:trHeight w:val="569"/>
        </w:trPr>
        <w:tc>
          <w:tcPr>
            <w:tcW w:w="561" w:type="dxa"/>
            <w:vMerge/>
            <w:shd w:val="clear" w:color="auto" w:fill="auto"/>
          </w:tcPr>
          <w:p w:rsidR="00DD143A" w:rsidRDefault="00DD143A" w:rsidP="00B519D7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406" w:type="dxa"/>
            <w:gridSpan w:val="3"/>
            <w:vMerge/>
            <w:shd w:val="clear" w:color="auto" w:fill="auto"/>
          </w:tcPr>
          <w:p w:rsidR="00DD143A" w:rsidRDefault="00DD143A" w:rsidP="00B519D7">
            <w:pPr>
              <w:widowControl w:val="0"/>
              <w:suppressAutoHyphens/>
              <w:autoSpaceDE w:val="0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23" w:type="dxa"/>
            <w:vMerge/>
            <w:shd w:val="clear" w:color="auto" w:fill="auto"/>
          </w:tcPr>
          <w:p w:rsidR="00DD143A" w:rsidRDefault="00DD143A" w:rsidP="00B519D7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shd w:val="clear" w:color="auto" w:fill="auto"/>
          </w:tcPr>
          <w:p w:rsidR="00DD143A" w:rsidRPr="00E800A3" w:rsidRDefault="00DD143A" w:rsidP="00877630">
            <w:pPr>
              <w:widowControl w:val="0"/>
              <w:suppressAutoHyphens/>
              <w:autoSpaceDE w:val="0"/>
              <w:jc w:val="both"/>
              <w:rPr>
                <w:sz w:val="20"/>
                <w:szCs w:val="20"/>
                <w:lang w:eastAsia="ar-SA"/>
              </w:rPr>
            </w:pPr>
            <w:r w:rsidRPr="00E800A3">
              <w:rPr>
                <w:sz w:val="20"/>
                <w:szCs w:val="20"/>
                <w:lang w:eastAsia="ar-SA"/>
              </w:rPr>
              <w:t>Республиканский бюджет</w:t>
            </w:r>
          </w:p>
        </w:tc>
        <w:tc>
          <w:tcPr>
            <w:tcW w:w="850" w:type="dxa"/>
            <w:shd w:val="clear" w:color="auto" w:fill="auto"/>
          </w:tcPr>
          <w:p w:rsidR="00DD143A" w:rsidRDefault="00DD143A" w:rsidP="00877630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48,510</w:t>
            </w:r>
          </w:p>
        </w:tc>
        <w:tc>
          <w:tcPr>
            <w:tcW w:w="770" w:type="dxa"/>
            <w:gridSpan w:val="2"/>
            <w:shd w:val="clear" w:color="auto" w:fill="auto"/>
          </w:tcPr>
          <w:p w:rsidR="00DD143A" w:rsidRPr="006C1C74" w:rsidRDefault="00DD143A" w:rsidP="00877630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766" w:type="dxa"/>
            <w:shd w:val="clear" w:color="auto" w:fill="auto"/>
          </w:tcPr>
          <w:p w:rsidR="00DD143A" w:rsidRPr="00E800A3" w:rsidRDefault="00DD143A" w:rsidP="00877630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765" w:type="dxa"/>
            <w:gridSpan w:val="3"/>
            <w:shd w:val="clear" w:color="auto" w:fill="auto"/>
          </w:tcPr>
          <w:p w:rsidR="00DD143A" w:rsidRDefault="00DD143A" w:rsidP="00877630">
            <w:pPr>
              <w:rPr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auto"/>
          </w:tcPr>
          <w:p w:rsidR="00DD143A" w:rsidRPr="00E800A3" w:rsidRDefault="00DD143A" w:rsidP="00877630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766" w:type="dxa"/>
            <w:gridSpan w:val="2"/>
          </w:tcPr>
          <w:p w:rsidR="00DD143A" w:rsidRPr="00E800A3" w:rsidRDefault="00DD143A" w:rsidP="00877630">
            <w:pPr>
              <w:widowControl w:val="0"/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DD143A" w:rsidRDefault="00DD143A" w:rsidP="00877630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48,510</w:t>
            </w:r>
          </w:p>
        </w:tc>
        <w:tc>
          <w:tcPr>
            <w:tcW w:w="709" w:type="dxa"/>
          </w:tcPr>
          <w:p w:rsidR="00DD143A" w:rsidRPr="00E800A3" w:rsidRDefault="00DD143A" w:rsidP="00877630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991" w:type="dxa"/>
          </w:tcPr>
          <w:p w:rsidR="00DD143A" w:rsidRPr="00E800A3" w:rsidRDefault="00DD143A" w:rsidP="00877630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852" w:type="dxa"/>
            <w:gridSpan w:val="2"/>
          </w:tcPr>
          <w:p w:rsidR="00DD143A" w:rsidRPr="00E800A3" w:rsidRDefault="00DD143A" w:rsidP="00877630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DD143A" w:rsidRPr="00E800A3" w:rsidTr="00FE2C9B">
        <w:trPr>
          <w:trHeight w:val="859"/>
        </w:trPr>
        <w:tc>
          <w:tcPr>
            <w:tcW w:w="561" w:type="dxa"/>
            <w:vMerge/>
            <w:shd w:val="clear" w:color="auto" w:fill="auto"/>
          </w:tcPr>
          <w:p w:rsidR="00DD143A" w:rsidRDefault="00DD143A" w:rsidP="00B519D7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406" w:type="dxa"/>
            <w:gridSpan w:val="3"/>
            <w:vMerge/>
            <w:shd w:val="clear" w:color="auto" w:fill="auto"/>
          </w:tcPr>
          <w:p w:rsidR="00DD143A" w:rsidRDefault="00DD143A" w:rsidP="00B519D7">
            <w:pPr>
              <w:widowControl w:val="0"/>
              <w:suppressAutoHyphens/>
              <w:autoSpaceDE w:val="0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23" w:type="dxa"/>
            <w:vMerge/>
            <w:shd w:val="clear" w:color="auto" w:fill="auto"/>
          </w:tcPr>
          <w:p w:rsidR="00DD143A" w:rsidRDefault="00DD143A" w:rsidP="00B519D7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shd w:val="clear" w:color="auto" w:fill="auto"/>
          </w:tcPr>
          <w:p w:rsidR="00DD143A" w:rsidRPr="00E800A3" w:rsidRDefault="00DD143A" w:rsidP="00877630">
            <w:pPr>
              <w:widowControl w:val="0"/>
              <w:suppressAutoHyphens/>
              <w:autoSpaceDE w:val="0"/>
              <w:jc w:val="both"/>
              <w:rPr>
                <w:sz w:val="20"/>
                <w:szCs w:val="20"/>
                <w:lang w:eastAsia="ar-SA"/>
              </w:rPr>
            </w:pPr>
            <w:r w:rsidRPr="00E800A3">
              <w:rPr>
                <w:sz w:val="20"/>
                <w:szCs w:val="20"/>
                <w:lang w:eastAsia="ar-SA"/>
              </w:rPr>
              <w:t>Местный бюджет</w:t>
            </w:r>
          </w:p>
        </w:tc>
        <w:tc>
          <w:tcPr>
            <w:tcW w:w="850" w:type="dxa"/>
            <w:shd w:val="clear" w:color="auto" w:fill="auto"/>
          </w:tcPr>
          <w:p w:rsidR="00DD143A" w:rsidRDefault="00DD143A" w:rsidP="00877630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3,5</w:t>
            </w:r>
          </w:p>
        </w:tc>
        <w:tc>
          <w:tcPr>
            <w:tcW w:w="770" w:type="dxa"/>
            <w:gridSpan w:val="2"/>
            <w:shd w:val="clear" w:color="auto" w:fill="auto"/>
          </w:tcPr>
          <w:p w:rsidR="00DD143A" w:rsidRPr="006C1C74" w:rsidRDefault="00DD143A" w:rsidP="00877630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766" w:type="dxa"/>
            <w:shd w:val="clear" w:color="auto" w:fill="auto"/>
          </w:tcPr>
          <w:p w:rsidR="00DD143A" w:rsidRPr="00E800A3" w:rsidRDefault="00DD143A" w:rsidP="00877630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765" w:type="dxa"/>
            <w:gridSpan w:val="3"/>
            <w:shd w:val="clear" w:color="auto" w:fill="auto"/>
          </w:tcPr>
          <w:p w:rsidR="00DD143A" w:rsidRDefault="00DD143A" w:rsidP="00877630">
            <w:pPr>
              <w:rPr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auto"/>
          </w:tcPr>
          <w:p w:rsidR="00DD143A" w:rsidRPr="00E800A3" w:rsidRDefault="00DD143A" w:rsidP="00877630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766" w:type="dxa"/>
            <w:gridSpan w:val="2"/>
          </w:tcPr>
          <w:p w:rsidR="00DD143A" w:rsidRPr="00E800A3" w:rsidRDefault="00DD143A" w:rsidP="00877630">
            <w:pPr>
              <w:widowControl w:val="0"/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DD143A" w:rsidRDefault="00DD143A" w:rsidP="00877630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3,5</w:t>
            </w:r>
          </w:p>
        </w:tc>
        <w:tc>
          <w:tcPr>
            <w:tcW w:w="709" w:type="dxa"/>
          </w:tcPr>
          <w:p w:rsidR="00DD143A" w:rsidRPr="00E800A3" w:rsidRDefault="00DD143A" w:rsidP="00877630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991" w:type="dxa"/>
          </w:tcPr>
          <w:p w:rsidR="00DD143A" w:rsidRPr="00E800A3" w:rsidRDefault="00DD143A" w:rsidP="00877630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852" w:type="dxa"/>
            <w:gridSpan w:val="2"/>
          </w:tcPr>
          <w:p w:rsidR="00DD143A" w:rsidRPr="00E800A3" w:rsidRDefault="00DD143A" w:rsidP="00877630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06660E" w:rsidRPr="00E800A3" w:rsidTr="00FE2C9B">
        <w:trPr>
          <w:trHeight w:val="859"/>
        </w:trPr>
        <w:tc>
          <w:tcPr>
            <w:tcW w:w="561" w:type="dxa"/>
            <w:shd w:val="clear" w:color="auto" w:fill="auto"/>
          </w:tcPr>
          <w:p w:rsidR="0006660E" w:rsidRDefault="0006660E" w:rsidP="00B519D7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9</w:t>
            </w:r>
          </w:p>
        </w:tc>
        <w:tc>
          <w:tcPr>
            <w:tcW w:w="2406" w:type="dxa"/>
            <w:gridSpan w:val="3"/>
            <w:shd w:val="clear" w:color="auto" w:fill="auto"/>
          </w:tcPr>
          <w:p w:rsidR="0006660E" w:rsidRPr="0006660E" w:rsidRDefault="0006660E" w:rsidP="00B519D7">
            <w:pPr>
              <w:widowControl w:val="0"/>
              <w:suppressAutoHyphens/>
              <w:autoSpaceDE w:val="0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Поставка оборудования для кинотеатра «КадошКино» </w:t>
            </w:r>
            <w:r w:rsidRPr="0006660E">
              <w:rPr>
                <w:sz w:val="20"/>
                <w:szCs w:val="20"/>
                <w:lang w:eastAsia="ar-SA"/>
              </w:rPr>
              <w:t>(</w:t>
            </w:r>
            <w:r w:rsidRPr="0006660E">
              <w:rPr>
                <w:sz w:val="20"/>
                <w:szCs w:val="20"/>
              </w:rPr>
              <w:t xml:space="preserve">конкурсный отбор на получение средств, в целях создания условий для показа национальных фильмов в населенных пунктах Российской Федерации с </w:t>
            </w:r>
            <w:r w:rsidRPr="0006660E">
              <w:rPr>
                <w:sz w:val="20"/>
                <w:szCs w:val="20"/>
              </w:rPr>
              <w:lastRenderedPageBreak/>
              <w:t>численностью населения до 500 тыс. человек)</w:t>
            </w:r>
          </w:p>
        </w:tc>
        <w:tc>
          <w:tcPr>
            <w:tcW w:w="1423" w:type="dxa"/>
            <w:shd w:val="clear" w:color="auto" w:fill="auto"/>
          </w:tcPr>
          <w:p w:rsidR="0006660E" w:rsidRDefault="0006660E" w:rsidP="00B519D7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lastRenderedPageBreak/>
              <w:t>2022</w:t>
            </w:r>
          </w:p>
        </w:tc>
        <w:tc>
          <w:tcPr>
            <w:tcW w:w="1700" w:type="dxa"/>
            <w:shd w:val="clear" w:color="auto" w:fill="auto"/>
          </w:tcPr>
          <w:p w:rsidR="0006660E" w:rsidRPr="00E800A3" w:rsidRDefault="0006660E" w:rsidP="00877630">
            <w:pPr>
              <w:widowControl w:val="0"/>
              <w:suppressAutoHyphens/>
              <w:autoSpaceDE w:val="0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Внебюджетные источники</w:t>
            </w:r>
          </w:p>
        </w:tc>
        <w:tc>
          <w:tcPr>
            <w:tcW w:w="850" w:type="dxa"/>
            <w:shd w:val="clear" w:color="auto" w:fill="auto"/>
          </w:tcPr>
          <w:p w:rsidR="0006660E" w:rsidRDefault="0006660E" w:rsidP="00877630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9000,0</w:t>
            </w:r>
          </w:p>
        </w:tc>
        <w:tc>
          <w:tcPr>
            <w:tcW w:w="770" w:type="dxa"/>
            <w:gridSpan w:val="2"/>
            <w:shd w:val="clear" w:color="auto" w:fill="auto"/>
          </w:tcPr>
          <w:p w:rsidR="0006660E" w:rsidRPr="006C1C74" w:rsidRDefault="0006660E" w:rsidP="00877630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766" w:type="dxa"/>
            <w:shd w:val="clear" w:color="auto" w:fill="auto"/>
          </w:tcPr>
          <w:p w:rsidR="0006660E" w:rsidRPr="00E800A3" w:rsidRDefault="0006660E" w:rsidP="00877630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765" w:type="dxa"/>
            <w:gridSpan w:val="3"/>
            <w:shd w:val="clear" w:color="auto" w:fill="auto"/>
          </w:tcPr>
          <w:p w:rsidR="0006660E" w:rsidRDefault="0006660E" w:rsidP="00877630">
            <w:pPr>
              <w:rPr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auto"/>
          </w:tcPr>
          <w:p w:rsidR="0006660E" w:rsidRPr="00E800A3" w:rsidRDefault="0006660E" w:rsidP="00877630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766" w:type="dxa"/>
            <w:gridSpan w:val="2"/>
          </w:tcPr>
          <w:p w:rsidR="0006660E" w:rsidRPr="00E800A3" w:rsidRDefault="0006660E" w:rsidP="00877630">
            <w:pPr>
              <w:widowControl w:val="0"/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06660E" w:rsidRDefault="0006660E" w:rsidP="00877630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9000,0</w:t>
            </w:r>
          </w:p>
        </w:tc>
        <w:tc>
          <w:tcPr>
            <w:tcW w:w="709" w:type="dxa"/>
          </w:tcPr>
          <w:p w:rsidR="0006660E" w:rsidRPr="00E800A3" w:rsidRDefault="0006660E" w:rsidP="00877630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991" w:type="dxa"/>
          </w:tcPr>
          <w:p w:rsidR="0006660E" w:rsidRPr="00E800A3" w:rsidRDefault="0006660E" w:rsidP="00877630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852" w:type="dxa"/>
            <w:gridSpan w:val="2"/>
          </w:tcPr>
          <w:p w:rsidR="0006660E" w:rsidRPr="00E800A3" w:rsidRDefault="0006660E" w:rsidP="00877630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951D0C" w:rsidRPr="00E800A3" w:rsidTr="00FE2C9B">
        <w:trPr>
          <w:trHeight w:val="985"/>
        </w:trPr>
        <w:tc>
          <w:tcPr>
            <w:tcW w:w="561" w:type="dxa"/>
            <w:vMerge w:val="restart"/>
            <w:shd w:val="clear" w:color="auto" w:fill="auto"/>
          </w:tcPr>
          <w:p w:rsidR="00951D0C" w:rsidRDefault="0006660E" w:rsidP="00B519D7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lastRenderedPageBreak/>
              <w:t>10</w:t>
            </w:r>
          </w:p>
        </w:tc>
        <w:tc>
          <w:tcPr>
            <w:tcW w:w="2406" w:type="dxa"/>
            <w:gridSpan w:val="3"/>
            <w:vMerge w:val="restart"/>
            <w:shd w:val="clear" w:color="auto" w:fill="auto"/>
          </w:tcPr>
          <w:p w:rsidR="00DD143A" w:rsidRPr="0006660E" w:rsidRDefault="00E57B43" w:rsidP="00E57B4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компьютера для</w:t>
            </w:r>
            <w:r w:rsidR="00DD143A" w:rsidRPr="006D786C">
              <w:rPr>
                <w:sz w:val="20"/>
                <w:szCs w:val="20"/>
              </w:rPr>
              <w:t xml:space="preserve"> структурного подразделения «Адашевская сельская библиотека» МБУК «Центральная библиотека Кадошкинского муниципального района»  в </w:t>
            </w:r>
            <w:r>
              <w:rPr>
                <w:sz w:val="20"/>
                <w:szCs w:val="20"/>
              </w:rPr>
              <w:t>результате прохождения конкурсного отбора</w:t>
            </w:r>
            <w:r w:rsidR="00DD143A" w:rsidRPr="006D786C">
              <w:rPr>
                <w:sz w:val="20"/>
                <w:szCs w:val="20"/>
              </w:rPr>
              <w:t xml:space="preserve"> на представление субсидии муниципальным образованиям на государственную поддержку сельских учреждений культуры и их работнико</w:t>
            </w:r>
            <w:r w:rsidR="0006660E">
              <w:rPr>
                <w:sz w:val="20"/>
                <w:szCs w:val="20"/>
              </w:rPr>
              <w:t>в</w:t>
            </w:r>
          </w:p>
        </w:tc>
        <w:tc>
          <w:tcPr>
            <w:tcW w:w="1423" w:type="dxa"/>
            <w:vMerge w:val="restart"/>
            <w:shd w:val="clear" w:color="auto" w:fill="auto"/>
          </w:tcPr>
          <w:p w:rsidR="00951D0C" w:rsidRDefault="00DD143A" w:rsidP="00B519D7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2023</w:t>
            </w:r>
          </w:p>
        </w:tc>
        <w:tc>
          <w:tcPr>
            <w:tcW w:w="1700" w:type="dxa"/>
            <w:shd w:val="clear" w:color="auto" w:fill="auto"/>
          </w:tcPr>
          <w:p w:rsidR="00951D0C" w:rsidRPr="00E800A3" w:rsidRDefault="00951D0C" w:rsidP="00B519D7">
            <w:pPr>
              <w:widowControl w:val="0"/>
              <w:suppressAutoHyphens/>
              <w:autoSpaceDE w:val="0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850" w:type="dxa"/>
            <w:shd w:val="clear" w:color="auto" w:fill="auto"/>
          </w:tcPr>
          <w:p w:rsidR="00951D0C" w:rsidRDefault="00DD143A" w:rsidP="00D6129A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100,0</w:t>
            </w:r>
          </w:p>
        </w:tc>
        <w:tc>
          <w:tcPr>
            <w:tcW w:w="770" w:type="dxa"/>
            <w:gridSpan w:val="2"/>
            <w:shd w:val="clear" w:color="auto" w:fill="auto"/>
          </w:tcPr>
          <w:p w:rsidR="00951D0C" w:rsidRPr="006C1C74" w:rsidRDefault="00951D0C" w:rsidP="00D6129A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766" w:type="dxa"/>
            <w:shd w:val="clear" w:color="auto" w:fill="auto"/>
          </w:tcPr>
          <w:p w:rsidR="00951D0C" w:rsidRPr="00E800A3" w:rsidRDefault="00951D0C" w:rsidP="00D6129A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765" w:type="dxa"/>
            <w:gridSpan w:val="3"/>
            <w:shd w:val="clear" w:color="auto" w:fill="auto"/>
          </w:tcPr>
          <w:p w:rsidR="00951D0C" w:rsidRDefault="00951D0C" w:rsidP="00D6129A">
            <w:pPr>
              <w:rPr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auto"/>
          </w:tcPr>
          <w:p w:rsidR="00951D0C" w:rsidRPr="00E800A3" w:rsidRDefault="00951D0C" w:rsidP="00D6129A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766" w:type="dxa"/>
            <w:gridSpan w:val="2"/>
          </w:tcPr>
          <w:p w:rsidR="00951D0C" w:rsidRPr="00E800A3" w:rsidRDefault="00951D0C" w:rsidP="00D6129A">
            <w:pPr>
              <w:widowControl w:val="0"/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951D0C" w:rsidRDefault="00951D0C" w:rsidP="00D6129A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951D0C" w:rsidRPr="00E800A3" w:rsidRDefault="00DD143A" w:rsidP="00B519D7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100,0</w:t>
            </w:r>
          </w:p>
        </w:tc>
        <w:tc>
          <w:tcPr>
            <w:tcW w:w="991" w:type="dxa"/>
          </w:tcPr>
          <w:p w:rsidR="00951D0C" w:rsidRPr="00E800A3" w:rsidRDefault="00951D0C" w:rsidP="00B519D7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852" w:type="dxa"/>
            <w:gridSpan w:val="2"/>
          </w:tcPr>
          <w:p w:rsidR="00951D0C" w:rsidRPr="00E800A3" w:rsidRDefault="00951D0C" w:rsidP="00B519D7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951D0C" w:rsidRPr="00E800A3" w:rsidTr="00FE2C9B">
        <w:trPr>
          <w:trHeight w:val="898"/>
        </w:trPr>
        <w:tc>
          <w:tcPr>
            <w:tcW w:w="561" w:type="dxa"/>
            <w:vMerge/>
            <w:shd w:val="clear" w:color="auto" w:fill="auto"/>
          </w:tcPr>
          <w:p w:rsidR="00951D0C" w:rsidRDefault="00951D0C" w:rsidP="00B519D7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406" w:type="dxa"/>
            <w:gridSpan w:val="3"/>
            <w:vMerge/>
            <w:shd w:val="clear" w:color="auto" w:fill="auto"/>
          </w:tcPr>
          <w:p w:rsidR="00951D0C" w:rsidRDefault="00951D0C" w:rsidP="00B519D7">
            <w:pPr>
              <w:widowControl w:val="0"/>
              <w:suppressAutoHyphens/>
              <w:autoSpaceDE w:val="0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23" w:type="dxa"/>
            <w:vMerge/>
            <w:shd w:val="clear" w:color="auto" w:fill="auto"/>
          </w:tcPr>
          <w:p w:rsidR="00951D0C" w:rsidRDefault="00951D0C" w:rsidP="00B519D7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shd w:val="clear" w:color="auto" w:fill="auto"/>
          </w:tcPr>
          <w:p w:rsidR="00951D0C" w:rsidRPr="00E800A3" w:rsidRDefault="00951D0C" w:rsidP="00B519D7">
            <w:pPr>
              <w:widowControl w:val="0"/>
              <w:suppressAutoHyphens/>
              <w:autoSpaceDE w:val="0"/>
              <w:jc w:val="both"/>
              <w:rPr>
                <w:sz w:val="20"/>
                <w:szCs w:val="20"/>
                <w:lang w:eastAsia="ar-SA"/>
              </w:rPr>
            </w:pPr>
            <w:r w:rsidRPr="00E800A3">
              <w:rPr>
                <w:sz w:val="20"/>
                <w:szCs w:val="20"/>
                <w:lang w:eastAsia="ar-SA"/>
              </w:rPr>
              <w:t>Республиканский бюджет</w:t>
            </w:r>
          </w:p>
        </w:tc>
        <w:tc>
          <w:tcPr>
            <w:tcW w:w="850" w:type="dxa"/>
            <w:shd w:val="clear" w:color="auto" w:fill="auto"/>
          </w:tcPr>
          <w:p w:rsidR="00951D0C" w:rsidRDefault="00DD143A" w:rsidP="00D6129A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2,04082</w:t>
            </w:r>
          </w:p>
        </w:tc>
        <w:tc>
          <w:tcPr>
            <w:tcW w:w="770" w:type="dxa"/>
            <w:gridSpan w:val="2"/>
            <w:shd w:val="clear" w:color="auto" w:fill="auto"/>
          </w:tcPr>
          <w:p w:rsidR="00951D0C" w:rsidRPr="006C1C74" w:rsidRDefault="00951D0C" w:rsidP="00D6129A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766" w:type="dxa"/>
            <w:shd w:val="clear" w:color="auto" w:fill="auto"/>
          </w:tcPr>
          <w:p w:rsidR="00951D0C" w:rsidRPr="00E800A3" w:rsidRDefault="00951D0C" w:rsidP="00D6129A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765" w:type="dxa"/>
            <w:gridSpan w:val="3"/>
            <w:shd w:val="clear" w:color="auto" w:fill="auto"/>
          </w:tcPr>
          <w:p w:rsidR="00951D0C" w:rsidRDefault="00951D0C" w:rsidP="00D6129A">
            <w:pPr>
              <w:rPr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auto"/>
          </w:tcPr>
          <w:p w:rsidR="00951D0C" w:rsidRPr="00E800A3" w:rsidRDefault="00951D0C" w:rsidP="00D6129A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766" w:type="dxa"/>
            <w:gridSpan w:val="2"/>
          </w:tcPr>
          <w:p w:rsidR="00951D0C" w:rsidRPr="00E800A3" w:rsidRDefault="00951D0C" w:rsidP="00D6129A">
            <w:pPr>
              <w:widowControl w:val="0"/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951D0C" w:rsidRDefault="00951D0C" w:rsidP="00D6129A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951D0C" w:rsidRPr="00E800A3" w:rsidRDefault="00207938" w:rsidP="00B519D7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2,040</w:t>
            </w:r>
            <w:r w:rsidR="00DD143A">
              <w:rPr>
                <w:sz w:val="20"/>
                <w:szCs w:val="20"/>
                <w:lang w:eastAsia="ar-SA"/>
              </w:rPr>
              <w:t>82</w:t>
            </w:r>
          </w:p>
        </w:tc>
        <w:tc>
          <w:tcPr>
            <w:tcW w:w="991" w:type="dxa"/>
          </w:tcPr>
          <w:p w:rsidR="00951D0C" w:rsidRPr="00E800A3" w:rsidRDefault="00951D0C" w:rsidP="00B519D7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852" w:type="dxa"/>
            <w:gridSpan w:val="2"/>
          </w:tcPr>
          <w:p w:rsidR="00951D0C" w:rsidRPr="00E800A3" w:rsidRDefault="00951D0C" w:rsidP="00B519D7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951D0C" w:rsidRPr="00E800A3" w:rsidTr="00FE2C9B">
        <w:trPr>
          <w:trHeight w:val="1777"/>
        </w:trPr>
        <w:tc>
          <w:tcPr>
            <w:tcW w:w="561" w:type="dxa"/>
            <w:vMerge/>
            <w:shd w:val="clear" w:color="auto" w:fill="auto"/>
          </w:tcPr>
          <w:p w:rsidR="00951D0C" w:rsidRDefault="00951D0C" w:rsidP="00B519D7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406" w:type="dxa"/>
            <w:gridSpan w:val="3"/>
            <w:vMerge/>
            <w:shd w:val="clear" w:color="auto" w:fill="auto"/>
          </w:tcPr>
          <w:p w:rsidR="00951D0C" w:rsidRDefault="00951D0C" w:rsidP="00B519D7">
            <w:pPr>
              <w:widowControl w:val="0"/>
              <w:suppressAutoHyphens/>
              <w:autoSpaceDE w:val="0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23" w:type="dxa"/>
            <w:vMerge/>
            <w:shd w:val="clear" w:color="auto" w:fill="auto"/>
          </w:tcPr>
          <w:p w:rsidR="00951D0C" w:rsidRDefault="00951D0C" w:rsidP="00B519D7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shd w:val="clear" w:color="auto" w:fill="auto"/>
          </w:tcPr>
          <w:p w:rsidR="00951D0C" w:rsidRPr="00E800A3" w:rsidRDefault="00951D0C" w:rsidP="00B519D7">
            <w:pPr>
              <w:widowControl w:val="0"/>
              <w:suppressAutoHyphens/>
              <w:autoSpaceDE w:val="0"/>
              <w:jc w:val="both"/>
              <w:rPr>
                <w:sz w:val="20"/>
                <w:szCs w:val="20"/>
                <w:lang w:eastAsia="ar-SA"/>
              </w:rPr>
            </w:pPr>
            <w:r w:rsidRPr="00E800A3">
              <w:rPr>
                <w:sz w:val="20"/>
                <w:szCs w:val="20"/>
                <w:lang w:eastAsia="ar-SA"/>
              </w:rPr>
              <w:t>Местный бюджет</w:t>
            </w:r>
          </w:p>
        </w:tc>
        <w:tc>
          <w:tcPr>
            <w:tcW w:w="850" w:type="dxa"/>
            <w:shd w:val="clear" w:color="auto" w:fill="auto"/>
          </w:tcPr>
          <w:p w:rsidR="00951D0C" w:rsidRDefault="00DD143A" w:rsidP="00D6129A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1,03071</w:t>
            </w:r>
          </w:p>
        </w:tc>
        <w:tc>
          <w:tcPr>
            <w:tcW w:w="770" w:type="dxa"/>
            <w:gridSpan w:val="2"/>
            <w:shd w:val="clear" w:color="auto" w:fill="auto"/>
          </w:tcPr>
          <w:p w:rsidR="00951D0C" w:rsidRPr="006C1C74" w:rsidRDefault="00951D0C" w:rsidP="00D6129A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766" w:type="dxa"/>
            <w:shd w:val="clear" w:color="auto" w:fill="auto"/>
          </w:tcPr>
          <w:p w:rsidR="00951D0C" w:rsidRPr="00E800A3" w:rsidRDefault="00951D0C" w:rsidP="00D6129A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765" w:type="dxa"/>
            <w:gridSpan w:val="3"/>
            <w:shd w:val="clear" w:color="auto" w:fill="auto"/>
          </w:tcPr>
          <w:p w:rsidR="00951D0C" w:rsidRDefault="00951D0C" w:rsidP="00D6129A">
            <w:pPr>
              <w:rPr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auto"/>
          </w:tcPr>
          <w:p w:rsidR="00951D0C" w:rsidRPr="00E800A3" w:rsidRDefault="00951D0C" w:rsidP="00D6129A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766" w:type="dxa"/>
            <w:gridSpan w:val="2"/>
          </w:tcPr>
          <w:p w:rsidR="00951D0C" w:rsidRPr="00E800A3" w:rsidRDefault="00951D0C" w:rsidP="00D6129A">
            <w:pPr>
              <w:widowControl w:val="0"/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951D0C" w:rsidRDefault="00951D0C" w:rsidP="00D6129A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951D0C" w:rsidRPr="00E800A3" w:rsidRDefault="00DD143A" w:rsidP="00B519D7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1,03071</w:t>
            </w:r>
          </w:p>
        </w:tc>
        <w:tc>
          <w:tcPr>
            <w:tcW w:w="991" w:type="dxa"/>
          </w:tcPr>
          <w:p w:rsidR="00951D0C" w:rsidRPr="00E800A3" w:rsidRDefault="00951D0C" w:rsidP="00B519D7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852" w:type="dxa"/>
            <w:gridSpan w:val="2"/>
          </w:tcPr>
          <w:p w:rsidR="00951D0C" w:rsidRPr="00E800A3" w:rsidRDefault="00951D0C" w:rsidP="00B519D7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985526" w:rsidRPr="00E800A3" w:rsidTr="00FE2C9B">
        <w:trPr>
          <w:trHeight w:val="873"/>
        </w:trPr>
        <w:tc>
          <w:tcPr>
            <w:tcW w:w="561" w:type="dxa"/>
            <w:vMerge w:val="restart"/>
            <w:shd w:val="clear" w:color="auto" w:fill="auto"/>
          </w:tcPr>
          <w:p w:rsidR="00985526" w:rsidRPr="006C1C74" w:rsidRDefault="00985526" w:rsidP="00B519D7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</w:t>
            </w:r>
            <w:r w:rsidR="004C5B78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406" w:type="dxa"/>
            <w:gridSpan w:val="3"/>
            <w:vMerge w:val="restart"/>
            <w:shd w:val="clear" w:color="auto" w:fill="auto"/>
          </w:tcPr>
          <w:p w:rsidR="00985526" w:rsidRDefault="00592D42" w:rsidP="00E57B43">
            <w:pPr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Приобретение оборудования для </w:t>
            </w:r>
            <w:r w:rsidR="00985526">
              <w:rPr>
                <w:sz w:val="20"/>
                <w:szCs w:val="20"/>
                <w:lang w:eastAsia="ar-SA"/>
              </w:rPr>
              <w:t xml:space="preserve"> швейной мастерской</w:t>
            </w:r>
            <w:r w:rsidR="00985526" w:rsidRPr="00E800A3">
              <w:rPr>
                <w:sz w:val="20"/>
                <w:szCs w:val="20"/>
                <w:lang w:eastAsia="ar-SA"/>
              </w:rPr>
              <w:t xml:space="preserve"> МБУК «Дом культуры Кадошкинского муниципального района»</w:t>
            </w:r>
            <w:r w:rsidR="00985526">
              <w:rPr>
                <w:sz w:val="20"/>
                <w:szCs w:val="20"/>
                <w:lang w:eastAsia="ar-SA"/>
              </w:rPr>
              <w:t xml:space="preserve"> (в</w:t>
            </w:r>
            <w:r w:rsidR="00E57B43">
              <w:rPr>
                <w:sz w:val="20"/>
                <w:szCs w:val="20"/>
                <w:lang w:eastAsia="ar-SA"/>
              </w:rPr>
              <w:t xml:space="preserve"> результате прохождения</w:t>
            </w:r>
            <w:r w:rsidR="00985526">
              <w:rPr>
                <w:sz w:val="20"/>
                <w:szCs w:val="20"/>
                <w:lang w:eastAsia="ar-SA"/>
              </w:rPr>
              <w:t xml:space="preserve"> </w:t>
            </w:r>
            <w:r w:rsidR="00E57B43">
              <w:rPr>
                <w:color w:val="000000"/>
                <w:sz w:val="20"/>
                <w:szCs w:val="20"/>
                <w:shd w:val="clear" w:color="auto" w:fill="FFFFFF"/>
              </w:rPr>
              <w:t>конкурсного</w:t>
            </w:r>
            <w:r w:rsidR="00985526" w:rsidRPr="00C30F01">
              <w:rPr>
                <w:color w:val="000000"/>
                <w:sz w:val="20"/>
                <w:szCs w:val="20"/>
                <w:shd w:val="clear" w:color="auto" w:fill="FFFFFF"/>
              </w:rPr>
              <w:t xml:space="preserve"> отбор</w:t>
            </w:r>
            <w:r w:rsidR="00E57B43">
              <w:rPr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="00985526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985526" w:rsidRPr="00C30F01">
              <w:rPr>
                <w:color w:val="000000"/>
                <w:sz w:val="20"/>
                <w:szCs w:val="20"/>
                <w:shd w:val="clear" w:color="auto" w:fill="FFFFFF"/>
              </w:rPr>
              <w:t xml:space="preserve">заявок на получение субсидий на обеспечение развития и укрепления материально-технической базы муниципальных домов культуры (и их филиалов), расположенных в населенных пунктах с </w:t>
            </w:r>
            <w:r w:rsidR="00985526" w:rsidRPr="00C30F01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числом жителей до 50 тысяч человек</w:t>
            </w:r>
            <w:r w:rsidR="00985526">
              <w:rPr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1423" w:type="dxa"/>
            <w:vMerge w:val="restart"/>
            <w:shd w:val="clear" w:color="auto" w:fill="auto"/>
          </w:tcPr>
          <w:p w:rsidR="00985526" w:rsidRPr="00FF2AA1" w:rsidRDefault="00985526" w:rsidP="00B519D7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lastRenderedPageBreak/>
              <w:t>2023</w:t>
            </w:r>
          </w:p>
        </w:tc>
        <w:tc>
          <w:tcPr>
            <w:tcW w:w="1700" w:type="dxa"/>
            <w:shd w:val="clear" w:color="auto" w:fill="auto"/>
          </w:tcPr>
          <w:p w:rsidR="00985526" w:rsidRPr="00E800A3" w:rsidRDefault="00985526" w:rsidP="00B519D7">
            <w:pPr>
              <w:widowControl w:val="0"/>
              <w:suppressAutoHyphens/>
              <w:autoSpaceDE w:val="0"/>
              <w:jc w:val="both"/>
              <w:rPr>
                <w:sz w:val="20"/>
                <w:szCs w:val="20"/>
                <w:lang w:eastAsia="ar-SA"/>
              </w:rPr>
            </w:pPr>
            <w:r w:rsidRPr="00E800A3">
              <w:rPr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850" w:type="dxa"/>
            <w:shd w:val="clear" w:color="auto" w:fill="auto"/>
          </w:tcPr>
          <w:p w:rsidR="00985526" w:rsidRPr="00FF2AA1" w:rsidRDefault="00985526" w:rsidP="00B519D7"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344,0</w:t>
            </w:r>
          </w:p>
        </w:tc>
        <w:tc>
          <w:tcPr>
            <w:tcW w:w="770" w:type="dxa"/>
            <w:gridSpan w:val="2"/>
            <w:shd w:val="clear" w:color="auto" w:fill="auto"/>
          </w:tcPr>
          <w:p w:rsidR="00985526" w:rsidRPr="006D786C" w:rsidRDefault="00985526" w:rsidP="00B519D7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766" w:type="dxa"/>
            <w:shd w:val="clear" w:color="auto" w:fill="auto"/>
          </w:tcPr>
          <w:p w:rsidR="00985526" w:rsidRPr="00E800A3" w:rsidRDefault="00985526" w:rsidP="00B519D7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765" w:type="dxa"/>
            <w:gridSpan w:val="3"/>
            <w:shd w:val="clear" w:color="auto" w:fill="auto"/>
          </w:tcPr>
          <w:p w:rsidR="00985526" w:rsidRDefault="00985526" w:rsidP="00B519D7">
            <w:pPr>
              <w:rPr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auto"/>
          </w:tcPr>
          <w:p w:rsidR="00985526" w:rsidRPr="00E800A3" w:rsidRDefault="00985526" w:rsidP="00B519D7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766" w:type="dxa"/>
            <w:gridSpan w:val="2"/>
          </w:tcPr>
          <w:p w:rsidR="00985526" w:rsidRPr="00E800A3" w:rsidRDefault="00985526" w:rsidP="00B519D7">
            <w:pPr>
              <w:widowControl w:val="0"/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985526" w:rsidRDefault="00985526" w:rsidP="00B519D7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985526" w:rsidRPr="00FF2AA1" w:rsidRDefault="00985526" w:rsidP="00B519D7"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344,0</w:t>
            </w:r>
          </w:p>
        </w:tc>
        <w:tc>
          <w:tcPr>
            <w:tcW w:w="991" w:type="dxa"/>
          </w:tcPr>
          <w:p w:rsidR="00985526" w:rsidRPr="00FF2AA1" w:rsidRDefault="00985526" w:rsidP="00B519D7"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852" w:type="dxa"/>
            <w:gridSpan w:val="2"/>
          </w:tcPr>
          <w:p w:rsidR="00985526" w:rsidRPr="00FF2AA1" w:rsidRDefault="00985526" w:rsidP="00B519D7"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985526" w:rsidRPr="00E800A3" w:rsidTr="00FE2C9B">
        <w:trPr>
          <w:trHeight w:val="1125"/>
        </w:trPr>
        <w:tc>
          <w:tcPr>
            <w:tcW w:w="561" w:type="dxa"/>
            <w:vMerge/>
            <w:shd w:val="clear" w:color="auto" w:fill="auto"/>
          </w:tcPr>
          <w:p w:rsidR="00985526" w:rsidRDefault="00985526" w:rsidP="00B519D7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val="en-US" w:eastAsia="ar-SA"/>
              </w:rPr>
            </w:pPr>
          </w:p>
        </w:tc>
        <w:tc>
          <w:tcPr>
            <w:tcW w:w="2406" w:type="dxa"/>
            <w:gridSpan w:val="3"/>
            <w:vMerge/>
            <w:shd w:val="clear" w:color="auto" w:fill="auto"/>
          </w:tcPr>
          <w:p w:rsidR="00985526" w:rsidRDefault="00985526" w:rsidP="00B519D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vMerge/>
            <w:shd w:val="clear" w:color="auto" w:fill="auto"/>
          </w:tcPr>
          <w:p w:rsidR="00985526" w:rsidRPr="006D786C" w:rsidRDefault="00985526" w:rsidP="00B519D7">
            <w:pPr>
              <w:widowControl w:val="0"/>
              <w:suppressAutoHyphens/>
              <w:autoSpaceDE w:val="0"/>
              <w:rPr>
                <w:sz w:val="20"/>
                <w:szCs w:val="20"/>
                <w:lang w:val="en-US" w:eastAsia="ar-SA"/>
              </w:rPr>
            </w:pPr>
          </w:p>
        </w:tc>
        <w:tc>
          <w:tcPr>
            <w:tcW w:w="1700" w:type="dxa"/>
            <w:shd w:val="clear" w:color="auto" w:fill="auto"/>
          </w:tcPr>
          <w:p w:rsidR="00985526" w:rsidRPr="00E800A3" w:rsidRDefault="00985526" w:rsidP="00B519D7">
            <w:pPr>
              <w:widowControl w:val="0"/>
              <w:suppressAutoHyphens/>
              <w:autoSpaceDE w:val="0"/>
              <w:jc w:val="both"/>
              <w:rPr>
                <w:sz w:val="20"/>
                <w:szCs w:val="20"/>
                <w:lang w:eastAsia="ar-SA"/>
              </w:rPr>
            </w:pPr>
            <w:r w:rsidRPr="00E800A3">
              <w:rPr>
                <w:sz w:val="20"/>
                <w:szCs w:val="20"/>
                <w:lang w:eastAsia="ar-SA"/>
              </w:rPr>
              <w:t>Республиканский бюджет</w:t>
            </w:r>
          </w:p>
        </w:tc>
        <w:tc>
          <w:tcPr>
            <w:tcW w:w="850" w:type="dxa"/>
            <w:shd w:val="clear" w:color="auto" w:fill="auto"/>
          </w:tcPr>
          <w:p w:rsidR="00985526" w:rsidRPr="00FF2AA1" w:rsidRDefault="00985526" w:rsidP="00B519D7"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56,0</w:t>
            </w:r>
          </w:p>
        </w:tc>
        <w:tc>
          <w:tcPr>
            <w:tcW w:w="770" w:type="dxa"/>
            <w:gridSpan w:val="2"/>
            <w:shd w:val="clear" w:color="auto" w:fill="auto"/>
          </w:tcPr>
          <w:p w:rsidR="00985526" w:rsidRPr="006D786C" w:rsidRDefault="00985526" w:rsidP="00B519D7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766" w:type="dxa"/>
            <w:shd w:val="clear" w:color="auto" w:fill="auto"/>
          </w:tcPr>
          <w:p w:rsidR="00985526" w:rsidRPr="00E800A3" w:rsidRDefault="00985526" w:rsidP="00B519D7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765" w:type="dxa"/>
            <w:gridSpan w:val="3"/>
            <w:shd w:val="clear" w:color="auto" w:fill="auto"/>
          </w:tcPr>
          <w:p w:rsidR="00985526" w:rsidRDefault="00985526" w:rsidP="00B519D7">
            <w:pPr>
              <w:rPr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auto"/>
          </w:tcPr>
          <w:p w:rsidR="00985526" w:rsidRPr="00E800A3" w:rsidRDefault="00985526" w:rsidP="00B519D7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766" w:type="dxa"/>
            <w:gridSpan w:val="2"/>
          </w:tcPr>
          <w:p w:rsidR="00985526" w:rsidRPr="00E800A3" w:rsidRDefault="00985526" w:rsidP="00B519D7">
            <w:pPr>
              <w:widowControl w:val="0"/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985526" w:rsidRDefault="00985526" w:rsidP="00B519D7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985526" w:rsidRPr="00FF2AA1" w:rsidRDefault="00985526" w:rsidP="00B519D7"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56,0</w:t>
            </w:r>
          </w:p>
        </w:tc>
        <w:tc>
          <w:tcPr>
            <w:tcW w:w="991" w:type="dxa"/>
          </w:tcPr>
          <w:p w:rsidR="00985526" w:rsidRPr="00FF2AA1" w:rsidRDefault="00985526" w:rsidP="00B519D7"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852" w:type="dxa"/>
            <w:gridSpan w:val="2"/>
          </w:tcPr>
          <w:p w:rsidR="00985526" w:rsidRPr="00FF2AA1" w:rsidRDefault="00985526" w:rsidP="00B519D7"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985526" w:rsidRPr="00E800A3" w:rsidTr="00FE2C9B">
        <w:trPr>
          <w:trHeight w:val="1198"/>
        </w:trPr>
        <w:tc>
          <w:tcPr>
            <w:tcW w:w="561" w:type="dxa"/>
            <w:vMerge/>
            <w:shd w:val="clear" w:color="auto" w:fill="auto"/>
          </w:tcPr>
          <w:p w:rsidR="00985526" w:rsidRDefault="00985526" w:rsidP="00B519D7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val="en-US" w:eastAsia="ar-SA"/>
              </w:rPr>
            </w:pPr>
          </w:p>
        </w:tc>
        <w:tc>
          <w:tcPr>
            <w:tcW w:w="2406" w:type="dxa"/>
            <w:gridSpan w:val="3"/>
            <w:vMerge/>
            <w:shd w:val="clear" w:color="auto" w:fill="auto"/>
          </w:tcPr>
          <w:p w:rsidR="00985526" w:rsidRDefault="00985526" w:rsidP="00B519D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vMerge/>
            <w:shd w:val="clear" w:color="auto" w:fill="auto"/>
          </w:tcPr>
          <w:p w:rsidR="00985526" w:rsidRPr="006D786C" w:rsidRDefault="00985526" w:rsidP="00B519D7">
            <w:pPr>
              <w:widowControl w:val="0"/>
              <w:suppressAutoHyphens/>
              <w:autoSpaceDE w:val="0"/>
              <w:rPr>
                <w:sz w:val="20"/>
                <w:szCs w:val="20"/>
                <w:lang w:val="en-US" w:eastAsia="ar-SA"/>
              </w:rPr>
            </w:pPr>
          </w:p>
        </w:tc>
        <w:tc>
          <w:tcPr>
            <w:tcW w:w="1700" w:type="dxa"/>
            <w:shd w:val="clear" w:color="auto" w:fill="auto"/>
          </w:tcPr>
          <w:p w:rsidR="00985526" w:rsidRPr="00E800A3" w:rsidRDefault="00985526" w:rsidP="00B519D7">
            <w:pPr>
              <w:widowControl w:val="0"/>
              <w:suppressAutoHyphens/>
              <w:autoSpaceDE w:val="0"/>
              <w:jc w:val="both"/>
              <w:rPr>
                <w:sz w:val="20"/>
                <w:szCs w:val="20"/>
                <w:lang w:eastAsia="ar-SA"/>
              </w:rPr>
            </w:pPr>
            <w:r w:rsidRPr="00E800A3">
              <w:rPr>
                <w:sz w:val="20"/>
                <w:szCs w:val="20"/>
                <w:lang w:eastAsia="ar-SA"/>
              </w:rPr>
              <w:t>Местный бюджет</w:t>
            </w:r>
          </w:p>
        </w:tc>
        <w:tc>
          <w:tcPr>
            <w:tcW w:w="850" w:type="dxa"/>
            <w:shd w:val="clear" w:color="auto" w:fill="auto"/>
          </w:tcPr>
          <w:p w:rsidR="00985526" w:rsidRPr="00FF2AA1" w:rsidRDefault="00985526" w:rsidP="00B519D7"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4,040</w:t>
            </w:r>
          </w:p>
        </w:tc>
        <w:tc>
          <w:tcPr>
            <w:tcW w:w="770" w:type="dxa"/>
            <w:gridSpan w:val="2"/>
            <w:shd w:val="clear" w:color="auto" w:fill="auto"/>
          </w:tcPr>
          <w:p w:rsidR="00985526" w:rsidRPr="006D786C" w:rsidRDefault="00985526" w:rsidP="00B519D7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766" w:type="dxa"/>
            <w:shd w:val="clear" w:color="auto" w:fill="auto"/>
          </w:tcPr>
          <w:p w:rsidR="00985526" w:rsidRPr="00E800A3" w:rsidRDefault="00985526" w:rsidP="00B519D7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765" w:type="dxa"/>
            <w:gridSpan w:val="3"/>
            <w:shd w:val="clear" w:color="auto" w:fill="auto"/>
          </w:tcPr>
          <w:p w:rsidR="00985526" w:rsidRDefault="00985526" w:rsidP="00B519D7">
            <w:pPr>
              <w:rPr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auto"/>
          </w:tcPr>
          <w:p w:rsidR="00985526" w:rsidRPr="00E800A3" w:rsidRDefault="00985526" w:rsidP="00B519D7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766" w:type="dxa"/>
            <w:gridSpan w:val="2"/>
          </w:tcPr>
          <w:p w:rsidR="00985526" w:rsidRPr="00E800A3" w:rsidRDefault="00985526" w:rsidP="00B519D7">
            <w:pPr>
              <w:widowControl w:val="0"/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985526" w:rsidRDefault="00985526" w:rsidP="00B519D7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985526" w:rsidRPr="00FF2AA1" w:rsidRDefault="00985526" w:rsidP="00B519D7"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4,040</w:t>
            </w:r>
          </w:p>
        </w:tc>
        <w:tc>
          <w:tcPr>
            <w:tcW w:w="991" w:type="dxa"/>
          </w:tcPr>
          <w:p w:rsidR="00985526" w:rsidRPr="00FF2AA1" w:rsidRDefault="00985526" w:rsidP="00B519D7"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852" w:type="dxa"/>
            <w:gridSpan w:val="2"/>
          </w:tcPr>
          <w:p w:rsidR="00985526" w:rsidRPr="00FF2AA1" w:rsidRDefault="00985526" w:rsidP="00B519D7"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226899" w:rsidRPr="00E800A3" w:rsidTr="00FE2C9B">
        <w:trPr>
          <w:trHeight w:val="787"/>
        </w:trPr>
        <w:tc>
          <w:tcPr>
            <w:tcW w:w="561" w:type="dxa"/>
            <w:vMerge w:val="restart"/>
            <w:shd w:val="clear" w:color="auto" w:fill="auto"/>
          </w:tcPr>
          <w:p w:rsidR="00226899" w:rsidRPr="00226899" w:rsidRDefault="00226899" w:rsidP="00B519D7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lastRenderedPageBreak/>
              <w:t>12</w:t>
            </w:r>
          </w:p>
        </w:tc>
        <w:tc>
          <w:tcPr>
            <w:tcW w:w="2406" w:type="dxa"/>
            <w:gridSpan w:val="3"/>
            <w:vMerge w:val="restart"/>
            <w:shd w:val="clear" w:color="auto" w:fill="auto"/>
          </w:tcPr>
          <w:p w:rsidR="00226899" w:rsidRPr="00226899" w:rsidRDefault="00226899" w:rsidP="00CB14C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226899">
              <w:rPr>
                <w:rFonts w:ascii="Times New Roman" w:hAnsi="Times New Roman" w:cs="Times New Roman"/>
                <w:lang w:eastAsia="ar-SA"/>
              </w:rPr>
              <w:t>Участие структурного подра</w:t>
            </w:r>
            <w:r>
              <w:rPr>
                <w:rFonts w:ascii="Times New Roman" w:hAnsi="Times New Roman" w:cs="Times New Roman"/>
                <w:lang w:eastAsia="ar-SA"/>
              </w:rPr>
              <w:t>зделения «Латышовский сельский</w:t>
            </w:r>
            <w:r w:rsidRPr="00226899">
              <w:rPr>
                <w:rFonts w:ascii="Times New Roman" w:hAnsi="Times New Roman" w:cs="Times New Roman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lang w:eastAsia="ar-SA"/>
              </w:rPr>
              <w:t>клуб</w:t>
            </w:r>
            <w:r w:rsidRPr="00226899">
              <w:rPr>
                <w:rFonts w:ascii="Times New Roman" w:hAnsi="Times New Roman" w:cs="Times New Roman"/>
                <w:lang w:eastAsia="ar-SA"/>
              </w:rPr>
              <w:t>» МБУК «</w:t>
            </w:r>
            <w:r>
              <w:rPr>
                <w:rFonts w:ascii="Times New Roman" w:hAnsi="Times New Roman" w:cs="Times New Roman"/>
                <w:lang w:eastAsia="ar-SA"/>
              </w:rPr>
              <w:t>Дом культуры</w:t>
            </w:r>
            <w:r w:rsidRPr="00226899">
              <w:rPr>
                <w:rFonts w:ascii="Times New Roman" w:hAnsi="Times New Roman" w:cs="Times New Roman"/>
                <w:lang w:eastAsia="ar-SA"/>
              </w:rPr>
              <w:t xml:space="preserve"> Кадошкинского муниципального района» в конкурсном отборе на предоставление субсидии муниципальным образованиям на государственную поддержку сельских учреждений культуры и их работников</w:t>
            </w:r>
          </w:p>
        </w:tc>
        <w:tc>
          <w:tcPr>
            <w:tcW w:w="1423" w:type="dxa"/>
            <w:vMerge w:val="restart"/>
            <w:shd w:val="clear" w:color="auto" w:fill="auto"/>
          </w:tcPr>
          <w:p w:rsidR="00226899" w:rsidRPr="00226899" w:rsidRDefault="00226899" w:rsidP="0022689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2024</w:t>
            </w:r>
          </w:p>
        </w:tc>
        <w:tc>
          <w:tcPr>
            <w:tcW w:w="1700" w:type="dxa"/>
            <w:shd w:val="clear" w:color="auto" w:fill="auto"/>
          </w:tcPr>
          <w:p w:rsidR="00226899" w:rsidRPr="00E800A3" w:rsidRDefault="00226899" w:rsidP="00777BFB">
            <w:pPr>
              <w:widowControl w:val="0"/>
              <w:suppressAutoHyphens/>
              <w:autoSpaceDE w:val="0"/>
              <w:jc w:val="both"/>
              <w:rPr>
                <w:sz w:val="20"/>
                <w:szCs w:val="20"/>
                <w:lang w:eastAsia="ar-SA"/>
              </w:rPr>
            </w:pPr>
            <w:r w:rsidRPr="00E800A3">
              <w:rPr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850" w:type="dxa"/>
            <w:shd w:val="clear" w:color="auto" w:fill="auto"/>
          </w:tcPr>
          <w:p w:rsidR="00226899" w:rsidRPr="00E800A3" w:rsidRDefault="00226899" w:rsidP="00777BFB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100,0</w:t>
            </w:r>
          </w:p>
        </w:tc>
        <w:tc>
          <w:tcPr>
            <w:tcW w:w="770" w:type="dxa"/>
            <w:gridSpan w:val="2"/>
            <w:shd w:val="clear" w:color="auto" w:fill="auto"/>
          </w:tcPr>
          <w:p w:rsidR="00226899" w:rsidRPr="006D786C" w:rsidRDefault="00226899" w:rsidP="00B519D7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766" w:type="dxa"/>
            <w:shd w:val="clear" w:color="auto" w:fill="auto"/>
          </w:tcPr>
          <w:p w:rsidR="00226899" w:rsidRPr="00E800A3" w:rsidRDefault="00226899" w:rsidP="00B519D7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765" w:type="dxa"/>
            <w:gridSpan w:val="3"/>
            <w:shd w:val="clear" w:color="auto" w:fill="auto"/>
          </w:tcPr>
          <w:p w:rsidR="00226899" w:rsidRDefault="00226899" w:rsidP="00B519D7">
            <w:pPr>
              <w:rPr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auto"/>
          </w:tcPr>
          <w:p w:rsidR="00226899" w:rsidRPr="00E800A3" w:rsidRDefault="00226899" w:rsidP="00B519D7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766" w:type="dxa"/>
            <w:gridSpan w:val="2"/>
          </w:tcPr>
          <w:p w:rsidR="00226899" w:rsidRPr="00E800A3" w:rsidRDefault="00226899" w:rsidP="00B519D7">
            <w:pPr>
              <w:widowControl w:val="0"/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226899" w:rsidRDefault="00226899" w:rsidP="00B519D7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226899" w:rsidRDefault="00226899" w:rsidP="00B519D7"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991" w:type="dxa"/>
          </w:tcPr>
          <w:p w:rsidR="00226899" w:rsidRPr="00E800A3" w:rsidRDefault="00226899" w:rsidP="00777BFB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100,0</w:t>
            </w:r>
          </w:p>
        </w:tc>
        <w:tc>
          <w:tcPr>
            <w:tcW w:w="852" w:type="dxa"/>
            <w:gridSpan w:val="2"/>
          </w:tcPr>
          <w:p w:rsidR="00226899" w:rsidRPr="00FF2AA1" w:rsidRDefault="00226899" w:rsidP="00B519D7"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226899" w:rsidRPr="00E800A3" w:rsidTr="00FE2C9B">
        <w:trPr>
          <w:trHeight w:val="847"/>
        </w:trPr>
        <w:tc>
          <w:tcPr>
            <w:tcW w:w="561" w:type="dxa"/>
            <w:vMerge/>
            <w:shd w:val="clear" w:color="auto" w:fill="auto"/>
          </w:tcPr>
          <w:p w:rsidR="00226899" w:rsidRDefault="00226899" w:rsidP="00B519D7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406" w:type="dxa"/>
            <w:gridSpan w:val="3"/>
            <w:vMerge/>
            <w:shd w:val="clear" w:color="auto" w:fill="auto"/>
          </w:tcPr>
          <w:p w:rsidR="00226899" w:rsidRPr="00226899" w:rsidRDefault="00226899" w:rsidP="00CB14C2">
            <w:pPr>
              <w:pStyle w:val="ConsPlusNonformat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423" w:type="dxa"/>
            <w:vMerge/>
            <w:shd w:val="clear" w:color="auto" w:fill="auto"/>
          </w:tcPr>
          <w:p w:rsidR="00226899" w:rsidRPr="00226899" w:rsidRDefault="00226899" w:rsidP="00B519D7">
            <w:pPr>
              <w:widowControl w:val="0"/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shd w:val="clear" w:color="auto" w:fill="auto"/>
          </w:tcPr>
          <w:p w:rsidR="00226899" w:rsidRPr="00E800A3" w:rsidRDefault="00226899" w:rsidP="00777BFB">
            <w:pPr>
              <w:widowControl w:val="0"/>
              <w:suppressAutoHyphens/>
              <w:autoSpaceDE w:val="0"/>
              <w:jc w:val="both"/>
              <w:rPr>
                <w:sz w:val="20"/>
                <w:szCs w:val="20"/>
                <w:lang w:eastAsia="ar-SA"/>
              </w:rPr>
            </w:pPr>
            <w:r w:rsidRPr="00E800A3">
              <w:rPr>
                <w:sz w:val="20"/>
                <w:szCs w:val="20"/>
                <w:lang w:eastAsia="ar-SA"/>
              </w:rPr>
              <w:t>Республиканский бюджет</w:t>
            </w:r>
          </w:p>
        </w:tc>
        <w:tc>
          <w:tcPr>
            <w:tcW w:w="850" w:type="dxa"/>
            <w:shd w:val="clear" w:color="auto" w:fill="auto"/>
          </w:tcPr>
          <w:p w:rsidR="00226899" w:rsidRPr="00E800A3" w:rsidRDefault="00226899" w:rsidP="00777BFB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2,040082</w:t>
            </w:r>
          </w:p>
        </w:tc>
        <w:tc>
          <w:tcPr>
            <w:tcW w:w="770" w:type="dxa"/>
            <w:gridSpan w:val="2"/>
            <w:shd w:val="clear" w:color="auto" w:fill="auto"/>
          </w:tcPr>
          <w:p w:rsidR="00226899" w:rsidRPr="006D786C" w:rsidRDefault="00226899" w:rsidP="00B519D7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766" w:type="dxa"/>
            <w:shd w:val="clear" w:color="auto" w:fill="auto"/>
          </w:tcPr>
          <w:p w:rsidR="00226899" w:rsidRPr="00E800A3" w:rsidRDefault="00226899" w:rsidP="00B519D7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765" w:type="dxa"/>
            <w:gridSpan w:val="3"/>
            <w:shd w:val="clear" w:color="auto" w:fill="auto"/>
          </w:tcPr>
          <w:p w:rsidR="00226899" w:rsidRDefault="00226899" w:rsidP="00B519D7">
            <w:pPr>
              <w:rPr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auto"/>
          </w:tcPr>
          <w:p w:rsidR="00226899" w:rsidRPr="00E800A3" w:rsidRDefault="00226899" w:rsidP="00B519D7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766" w:type="dxa"/>
            <w:gridSpan w:val="2"/>
          </w:tcPr>
          <w:p w:rsidR="00226899" w:rsidRPr="00E800A3" w:rsidRDefault="00226899" w:rsidP="00B519D7">
            <w:pPr>
              <w:widowControl w:val="0"/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226899" w:rsidRDefault="00226899" w:rsidP="00B519D7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226899" w:rsidRDefault="00226899" w:rsidP="00B519D7"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991" w:type="dxa"/>
          </w:tcPr>
          <w:p w:rsidR="00226899" w:rsidRPr="00E800A3" w:rsidRDefault="00207938" w:rsidP="00777BFB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2,04</w:t>
            </w:r>
            <w:r w:rsidR="00226899">
              <w:rPr>
                <w:sz w:val="20"/>
                <w:szCs w:val="20"/>
                <w:lang w:eastAsia="ar-SA"/>
              </w:rPr>
              <w:t>082</w:t>
            </w:r>
          </w:p>
        </w:tc>
        <w:tc>
          <w:tcPr>
            <w:tcW w:w="852" w:type="dxa"/>
            <w:gridSpan w:val="2"/>
          </w:tcPr>
          <w:p w:rsidR="00226899" w:rsidRPr="00FF2AA1" w:rsidRDefault="00226899" w:rsidP="00B519D7"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226899" w:rsidRPr="00E800A3" w:rsidTr="00FE2C9B">
        <w:trPr>
          <w:trHeight w:val="2130"/>
        </w:trPr>
        <w:tc>
          <w:tcPr>
            <w:tcW w:w="561" w:type="dxa"/>
            <w:vMerge/>
            <w:shd w:val="clear" w:color="auto" w:fill="auto"/>
          </w:tcPr>
          <w:p w:rsidR="00226899" w:rsidRDefault="00226899" w:rsidP="00B519D7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406" w:type="dxa"/>
            <w:gridSpan w:val="3"/>
            <w:vMerge/>
            <w:shd w:val="clear" w:color="auto" w:fill="auto"/>
          </w:tcPr>
          <w:p w:rsidR="00226899" w:rsidRPr="00226899" w:rsidRDefault="00226899" w:rsidP="00CB14C2">
            <w:pPr>
              <w:pStyle w:val="ConsPlusNonformat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423" w:type="dxa"/>
            <w:vMerge/>
            <w:shd w:val="clear" w:color="auto" w:fill="auto"/>
          </w:tcPr>
          <w:p w:rsidR="00226899" w:rsidRPr="00226899" w:rsidRDefault="00226899" w:rsidP="00B519D7">
            <w:pPr>
              <w:widowControl w:val="0"/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shd w:val="clear" w:color="auto" w:fill="auto"/>
          </w:tcPr>
          <w:p w:rsidR="00226899" w:rsidRPr="00E800A3" w:rsidRDefault="00226899" w:rsidP="00777BFB">
            <w:pPr>
              <w:widowControl w:val="0"/>
              <w:suppressAutoHyphens/>
              <w:autoSpaceDE w:val="0"/>
              <w:jc w:val="both"/>
              <w:rPr>
                <w:sz w:val="20"/>
                <w:szCs w:val="20"/>
                <w:lang w:eastAsia="ar-SA"/>
              </w:rPr>
            </w:pPr>
            <w:r w:rsidRPr="00E800A3">
              <w:rPr>
                <w:sz w:val="20"/>
                <w:szCs w:val="20"/>
                <w:lang w:eastAsia="ar-SA"/>
              </w:rPr>
              <w:t>Местный бюджет</w:t>
            </w:r>
          </w:p>
        </w:tc>
        <w:tc>
          <w:tcPr>
            <w:tcW w:w="850" w:type="dxa"/>
            <w:shd w:val="clear" w:color="auto" w:fill="auto"/>
          </w:tcPr>
          <w:p w:rsidR="00226899" w:rsidRPr="00E800A3" w:rsidRDefault="00226899" w:rsidP="00777BFB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1,03071</w:t>
            </w:r>
          </w:p>
        </w:tc>
        <w:tc>
          <w:tcPr>
            <w:tcW w:w="770" w:type="dxa"/>
            <w:gridSpan w:val="2"/>
            <w:shd w:val="clear" w:color="auto" w:fill="auto"/>
          </w:tcPr>
          <w:p w:rsidR="00226899" w:rsidRPr="006D786C" w:rsidRDefault="00226899" w:rsidP="00B519D7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766" w:type="dxa"/>
            <w:shd w:val="clear" w:color="auto" w:fill="auto"/>
          </w:tcPr>
          <w:p w:rsidR="00226899" w:rsidRPr="00E800A3" w:rsidRDefault="00226899" w:rsidP="00B519D7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765" w:type="dxa"/>
            <w:gridSpan w:val="3"/>
            <w:shd w:val="clear" w:color="auto" w:fill="auto"/>
          </w:tcPr>
          <w:p w:rsidR="00226899" w:rsidRDefault="00226899" w:rsidP="00B519D7">
            <w:pPr>
              <w:rPr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auto"/>
          </w:tcPr>
          <w:p w:rsidR="00226899" w:rsidRPr="00E800A3" w:rsidRDefault="00226899" w:rsidP="00B519D7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766" w:type="dxa"/>
            <w:gridSpan w:val="2"/>
          </w:tcPr>
          <w:p w:rsidR="00226899" w:rsidRPr="00E800A3" w:rsidRDefault="00226899" w:rsidP="00B519D7">
            <w:pPr>
              <w:widowControl w:val="0"/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226899" w:rsidRDefault="00226899" w:rsidP="00B519D7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226899" w:rsidRDefault="00226899" w:rsidP="00B519D7"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991" w:type="dxa"/>
          </w:tcPr>
          <w:p w:rsidR="00226899" w:rsidRPr="00E800A3" w:rsidRDefault="00226899" w:rsidP="00777BFB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1,0307</w:t>
            </w:r>
            <w:r w:rsidR="00207938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52" w:type="dxa"/>
            <w:gridSpan w:val="2"/>
          </w:tcPr>
          <w:p w:rsidR="00226899" w:rsidRPr="00FF2AA1" w:rsidRDefault="00226899" w:rsidP="00B519D7"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AB0BC8" w:rsidRPr="00E800A3" w:rsidTr="00FE2C9B">
        <w:trPr>
          <w:trHeight w:val="1018"/>
        </w:trPr>
        <w:tc>
          <w:tcPr>
            <w:tcW w:w="561" w:type="dxa"/>
            <w:vMerge w:val="restart"/>
            <w:shd w:val="clear" w:color="auto" w:fill="auto"/>
          </w:tcPr>
          <w:p w:rsidR="00AB0BC8" w:rsidRPr="00226899" w:rsidRDefault="00AB0BC8" w:rsidP="00B519D7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2406" w:type="dxa"/>
            <w:gridSpan w:val="3"/>
            <w:vMerge w:val="restart"/>
            <w:shd w:val="clear" w:color="auto" w:fill="auto"/>
          </w:tcPr>
          <w:p w:rsidR="00AB0BC8" w:rsidRPr="006D786C" w:rsidRDefault="00AB0BC8" w:rsidP="00CB14C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6D786C">
              <w:rPr>
                <w:rFonts w:ascii="Times New Roman" w:hAnsi="Times New Roman" w:cs="Times New Roman"/>
              </w:rPr>
              <w:t xml:space="preserve">частие </w:t>
            </w:r>
            <w:r>
              <w:rPr>
                <w:rFonts w:ascii="Times New Roman" w:hAnsi="Times New Roman" w:cs="Times New Roman"/>
              </w:rPr>
              <w:t xml:space="preserve">МБУК «Дом культуры Кадошкинского муниципального района» </w:t>
            </w:r>
            <w:r w:rsidRPr="006D786C">
              <w:rPr>
                <w:rFonts w:ascii="Times New Roman" w:hAnsi="Times New Roman" w:cs="Times New Roman"/>
              </w:rPr>
              <w:t>в конкурсном отборе муниципальных образований</w:t>
            </w:r>
          </w:p>
          <w:p w:rsidR="00AB0BC8" w:rsidRPr="006D786C" w:rsidRDefault="00AB0BC8" w:rsidP="00CB14C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6D786C">
              <w:rPr>
                <w:rFonts w:ascii="Times New Roman" w:hAnsi="Times New Roman" w:cs="Times New Roman"/>
              </w:rPr>
              <w:t>Республики Мордовия на предоставление средств в рамках регионального проекта «Культурная среда» национального проекта «Культура» на обеспечение сельских учреждений культуры</w:t>
            </w:r>
          </w:p>
          <w:p w:rsidR="00AB0BC8" w:rsidRPr="006D786C" w:rsidRDefault="00AB0BC8" w:rsidP="00CB14C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6D786C">
              <w:rPr>
                <w:rFonts w:ascii="Times New Roman" w:hAnsi="Times New Roman" w:cs="Times New Roman"/>
              </w:rPr>
              <w:t>специализированным автотранспортом</w:t>
            </w:r>
          </w:p>
          <w:p w:rsidR="00AB0BC8" w:rsidRDefault="00AB0BC8" w:rsidP="00CB14C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vMerge w:val="restart"/>
            <w:shd w:val="clear" w:color="auto" w:fill="auto"/>
          </w:tcPr>
          <w:p w:rsidR="00AB0BC8" w:rsidRPr="00226899" w:rsidRDefault="00AB0BC8" w:rsidP="0022689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2024</w:t>
            </w:r>
          </w:p>
        </w:tc>
        <w:tc>
          <w:tcPr>
            <w:tcW w:w="1700" w:type="dxa"/>
            <w:shd w:val="clear" w:color="auto" w:fill="auto"/>
          </w:tcPr>
          <w:p w:rsidR="00AB0BC8" w:rsidRPr="00E800A3" w:rsidRDefault="00AB0BC8" w:rsidP="00777BFB">
            <w:pPr>
              <w:widowControl w:val="0"/>
              <w:suppressAutoHyphens/>
              <w:autoSpaceDE w:val="0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850" w:type="dxa"/>
            <w:shd w:val="clear" w:color="auto" w:fill="auto"/>
          </w:tcPr>
          <w:p w:rsidR="00AB0BC8" w:rsidRPr="00FF2AA1" w:rsidRDefault="00AB0BC8" w:rsidP="00777BFB"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7474,6</w:t>
            </w:r>
          </w:p>
        </w:tc>
        <w:tc>
          <w:tcPr>
            <w:tcW w:w="770" w:type="dxa"/>
            <w:gridSpan w:val="2"/>
            <w:shd w:val="clear" w:color="auto" w:fill="auto"/>
          </w:tcPr>
          <w:p w:rsidR="00AB0BC8" w:rsidRPr="006D786C" w:rsidRDefault="00AB0BC8" w:rsidP="00B519D7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766" w:type="dxa"/>
            <w:shd w:val="clear" w:color="auto" w:fill="auto"/>
          </w:tcPr>
          <w:p w:rsidR="00AB0BC8" w:rsidRPr="00E800A3" w:rsidRDefault="00AB0BC8" w:rsidP="00B519D7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765" w:type="dxa"/>
            <w:gridSpan w:val="3"/>
            <w:shd w:val="clear" w:color="auto" w:fill="auto"/>
          </w:tcPr>
          <w:p w:rsidR="00AB0BC8" w:rsidRDefault="00AB0BC8" w:rsidP="00B519D7">
            <w:pPr>
              <w:rPr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auto"/>
          </w:tcPr>
          <w:p w:rsidR="00AB0BC8" w:rsidRPr="00E800A3" w:rsidRDefault="00AB0BC8" w:rsidP="00B519D7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766" w:type="dxa"/>
            <w:gridSpan w:val="2"/>
          </w:tcPr>
          <w:p w:rsidR="00AB0BC8" w:rsidRPr="00E800A3" w:rsidRDefault="00AB0BC8" w:rsidP="00B519D7">
            <w:pPr>
              <w:widowControl w:val="0"/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AB0BC8" w:rsidRDefault="00AB0BC8" w:rsidP="00B519D7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AB0BC8" w:rsidRDefault="00AB0BC8" w:rsidP="00B519D7"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991" w:type="dxa"/>
          </w:tcPr>
          <w:p w:rsidR="00AB0BC8" w:rsidRPr="00FF2AA1" w:rsidRDefault="00AB0BC8" w:rsidP="001F0FF0"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7474,6</w:t>
            </w:r>
          </w:p>
        </w:tc>
        <w:tc>
          <w:tcPr>
            <w:tcW w:w="852" w:type="dxa"/>
            <w:gridSpan w:val="2"/>
          </w:tcPr>
          <w:p w:rsidR="00AB0BC8" w:rsidRPr="00FF2AA1" w:rsidRDefault="00AB0BC8" w:rsidP="00B519D7"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AB0BC8" w:rsidRPr="00E800A3" w:rsidTr="00FE2C9B">
        <w:trPr>
          <w:trHeight w:val="1247"/>
        </w:trPr>
        <w:tc>
          <w:tcPr>
            <w:tcW w:w="561" w:type="dxa"/>
            <w:vMerge/>
            <w:shd w:val="clear" w:color="auto" w:fill="auto"/>
          </w:tcPr>
          <w:p w:rsidR="00AB0BC8" w:rsidRDefault="00AB0BC8" w:rsidP="00B519D7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406" w:type="dxa"/>
            <w:gridSpan w:val="3"/>
            <w:vMerge/>
            <w:shd w:val="clear" w:color="auto" w:fill="auto"/>
          </w:tcPr>
          <w:p w:rsidR="00AB0BC8" w:rsidRDefault="00AB0BC8" w:rsidP="0022689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vMerge/>
            <w:shd w:val="clear" w:color="auto" w:fill="auto"/>
          </w:tcPr>
          <w:p w:rsidR="00AB0BC8" w:rsidRDefault="00AB0BC8" w:rsidP="0022689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shd w:val="clear" w:color="auto" w:fill="auto"/>
          </w:tcPr>
          <w:p w:rsidR="00AB0BC8" w:rsidRPr="00E800A3" w:rsidRDefault="00AB0BC8" w:rsidP="00777BFB">
            <w:pPr>
              <w:widowControl w:val="0"/>
              <w:suppressAutoHyphens/>
              <w:autoSpaceDE w:val="0"/>
              <w:jc w:val="both"/>
              <w:rPr>
                <w:sz w:val="20"/>
                <w:szCs w:val="20"/>
                <w:lang w:eastAsia="ar-SA"/>
              </w:rPr>
            </w:pPr>
            <w:r w:rsidRPr="00E800A3">
              <w:rPr>
                <w:sz w:val="20"/>
                <w:szCs w:val="20"/>
                <w:lang w:eastAsia="ar-SA"/>
              </w:rPr>
              <w:t>Республиканский бюджет</w:t>
            </w:r>
          </w:p>
        </w:tc>
        <w:tc>
          <w:tcPr>
            <w:tcW w:w="850" w:type="dxa"/>
            <w:shd w:val="clear" w:color="auto" w:fill="auto"/>
          </w:tcPr>
          <w:p w:rsidR="00AB0BC8" w:rsidRPr="00FF2AA1" w:rsidRDefault="00AB0BC8" w:rsidP="00777BFB"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152,54286</w:t>
            </w:r>
          </w:p>
        </w:tc>
        <w:tc>
          <w:tcPr>
            <w:tcW w:w="770" w:type="dxa"/>
            <w:gridSpan w:val="2"/>
            <w:shd w:val="clear" w:color="auto" w:fill="auto"/>
          </w:tcPr>
          <w:p w:rsidR="00AB0BC8" w:rsidRPr="006D786C" w:rsidRDefault="00AB0BC8" w:rsidP="00B519D7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766" w:type="dxa"/>
            <w:shd w:val="clear" w:color="auto" w:fill="auto"/>
          </w:tcPr>
          <w:p w:rsidR="00AB0BC8" w:rsidRPr="00E800A3" w:rsidRDefault="00AB0BC8" w:rsidP="00B519D7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765" w:type="dxa"/>
            <w:gridSpan w:val="3"/>
            <w:shd w:val="clear" w:color="auto" w:fill="auto"/>
          </w:tcPr>
          <w:p w:rsidR="00AB0BC8" w:rsidRDefault="00AB0BC8" w:rsidP="00B519D7">
            <w:pPr>
              <w:rPr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auto"/>
          </w:tcPr>
          <w:p w:rsidR="00AB0BC8" w:rsidRPr="00E800A3" w:rsidRDefault="00AB0BC8" w:rsidP="00B519D7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766" w:type="dxa"/>
            <w:gridSpan w:val="2"/>
          </w:tcPr>
          <w:p w:rsidR="00AB0BC8" w:rsidRPr="00E800A3" w:rsidRDefault="00AB0BC8" w:rsidP="00B519D7">
            <w:pPr>
              <w:widowControl w:val="0"/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AB0BC8" w:rsidRDefault="00AB0BC8" w:rsidP="00B519D7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AB0BC8" w:rsidRDefault="00AB0BC8" w:rsidP="00B519D7"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991" w:type="dxa"/>
          </w:tcPr>
          <w:p w:rsidR="00AB0BC8" w:rsidRPr="00FF2AA1" w:rsidRDefault="00AB0BC8" w:rsidP="001F0FF0"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152,54286</w:t>
            </w:r>
          </w:p>
        </w:tc>
        <w:tc>
          <w:tcPr>
            <w:tcW w:w="852" w:type="dxa"/>
            <w:gridSpan w:val="2"/>
          </w:tcPr>
          <w:p w:rsidR="00AB0BC8" w:rsidRPr="00FF2AA1" w:rsidRDefault="00AB0BC8" w:rsidP="00B519D7"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AB0BC8" w:rsidRPr="00E800A3" w:rsidTr="00FE2C9B">
        <w:trPr>
          <w:trHeight w:val="1657"/>
        </w:trPr>
        <w:tc>
          <w:tcPr>
            <w:tcW w:w="561" w:type="dxa"/>
            <w:vMerge/>
            <w:shd w:val="clear" w:color="auto" w:fill="auto"/>
          </w:tcPr>
          <w:p w:rsidR="00AB0BC8" w:rsidRDefault="00AB0BC8" w:rsidP="00B519D7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406" w:type="dxa"/>
            <w:gridSpan w:val="3"/>
            <w:vMerge/>
            <w:shd w:val="clear" w:color="auto" w:fill="auto"/>
          </w:tcPr>
          <w:p w:rsidR="00AB0BC8" w:rsidRDefault="00AB0BC8" w:rsidP="0022689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vMerge/>
            <w:shd w:val="clear" w:color="auto" w:fill="auto"/>
          </w:tcPr>
          <w:p w:rsidR="00AB0BC8" w:rsidRDefault="00AB0BC8" w:rsidP="0022689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shd w:val="clear" w:color="auto" w:fill="auto"/>
          </w:tcPr>
          <w:p w:rsidR="00AB0BC8" w:rsidRPr="00E800A3" w:rsidRDefault="00AB0BC8" w:rsidP="00777BFB">
            <w:pPr>
              <w:widowControl w:val="0"/>
              <w:suppressAutoHyphens/>
              <w:autoSpaceDE w:val="0"/>
              <w:jc w:val="both"/>
              <w:rPr>
                <w:sz w:val="20"/>
                <w:szCs w:val="20"/>
                <w:lang w:eastAsia="ar-SA"/>
              </w:rPr>
            </w:pPr>
            <w:r w:rsidRPr="00E800A3">
              <w:rPr>
                <w:sz w:val="20"/>
                <w:szCs w:val="20"/>
                <w:lang w:eastAsia="ar-SA"/>
              </w:rPr>
              <w:t>Местный бюджет</w:t>
            </w:r>
          </w:p>
        </w:tc>
        <w:tc>
          <w:tcPr>
            <w:tcW w:w="850" w:type="dxa"/>
            <w:shd w:val="clear" w:color="auto" w:fill="auto"/>
          </w:tcPr>
          <w:p w:rsidR="00AB0BC8" w:rsidRPr="00FF2AA1" w:rsidRDefault="00AB0BC8" w:rsidP="00777BFB"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77,04184</w:t>
            </w:r>
          </w:p>
        </w:tc>
        <w:tc>
          <w:tcPr>
            <w:tcW w:w="770" w:type="dxa"/>
            <w:gridSpan w:val="2"/>
            <w:shd w:val="clear" w:color="auto" w:fill="auto"/>
          </w:tcPr>
          <w:p w:rsidR="00AB0BC8" w:rsidRPr="006D786C" w:rsidRDefault="00AB0BC8" w:rsidP="00B519D7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766" w:type="dxa"/>
            <w:shd w:val="clear" w:color="auto" w:fill="auto"/>
          </w:tcPr>
          <w:p w:rsidR="00AB0BC8" w:rsidRPr="00E800A3" w:rsidRDefault="00AB0BC8" w:rsidP="00B519D7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765" w:type="dxa"/>
            <w:gridSpan w:val="3"/>
            <w:shd w:val="clear" w:color="auto" w:fill="auto"/>
          </w:tcPr>
          <w:p w:rsidR="00AB0BC8" w:rsidRDefault="00AB0BC8" w:rsidP="00B519D7">
            <w:pPr>
              <w:rPr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auto"/>
          </w:tcPr>
          <w:p w:rsidR="00AB0BC8" w:rsidRPr="00E800A3" w:rsidRDefault="00AB0BC8" w:rsidP="00B519D7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766" w:type="dxa"/>
            <w:gridSpan w:val="2"/>
          </w:tcPr>
          <w:p w:rsidR="00AB0BC8" w:rsidRPr="00E800A3" w:rsidRDefault="00AB0BC8" w:rsidP="00B519D7">
            <w:pPr>
              <w:widowControl w:val="0"/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AB0BC8" w:rsidRDefault="00AB0BC8" w:rsidP="00B519D7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AB0BC8" w:rsidRDefault="00AB0BC8" w:rsidP="00B519D7"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991" w:type="dxa"/>
          </w:tcPr>
          <w:p w:rsidR="00AB0BC8" w:rsidRPr="00FF2AA1" w:rsidRDefault="00AB0BC8" w:rsidP="001F0FF0"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77,04184</w:t>
            </w:r>
          </w:p>
        </w:tc>
        <w:tc>
          <w:tcPr>
            <w:tcW w:w="852" w:type="dxa"/>
            <w:gridSpan w:val="2"/>
          </w:tcPr>
          <w:p w:rsidR="00AB0BC8" w:rsidRPr="00FF2AA1" w:rsidRDefault="00AB0BC8" w:rsidP="00B519D7"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C35B52" w:rsidRPr="00E800A3" w:rsidTr="00FE2C9B">
        <w:trPr>
          <w:trHeight w:val="387"/>
        </w:trPr>
        <w:tc>
          <w:tcPr>
            <w:tcW w:w="561" w:type="dxa"/>
            <w:vMerge w:val="restart"/>
            <w:shd w:val="clear" w:color="auto" w:fill="auto"/>
          </w:tcPr>
          <w:p w:rsidR="00C35B52" w:rsidRPr="00226899" w:rsidRDefault="00C35B52" w:rsidP="00B519D7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2406" w:type="dxa"/>
            <w:gridSpan w:val="3"/>
            <w:vMerge w:val="restart"/>
            <w:shd w:val="clear" w:color="auto" w:fill="auto"/>
          </w:tcPr>
          <w:p w:rsidR="00C35B52" w:rsidRPr="00CB14C2" w:rsidRDefault="00C35B52" w:rsidP="00CB14C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ar-SA"/>
              </w:rPr>
              <w:t>У</w:t>
            </w:r>
            <w:r w:rsidRPr="00CB14C2">
              <w:rPr>
                <w:rFonts w:ascii="Times New Roman" w:hAnsi="Times New Roman" w:cs="Times New Roman"/>
                <w:lang w:eastAsia="ar-SA"/>
              </w:rPr>
              <w:t xml:space="preserve">частие </w:t>
            </w:r>
            <w:r>
              <w:rPr>
                <w:rFonts w:ascii="Times New Roman" w:hAnsi="Times New Roman" w:cs="Times New Roman"/>
              </w:rPr>
              <w:t xml:space="preserve">МБУК «Дом культуры </w:t>
            </w:r>
            <w:r>
              <w:rPr>
                <w:rFonts w:ascii="Times New Roman" w:hAnsi="Times New Roman" w:cs="Times New Roman"/>
              </w:rPr>
              <w:lastRenderedPageBreak/>
              <w:t xml:space="preserve">Кадошкинского муниципального района» </w:t>
            </w:r>
            <w:r w:rsidRPr="00CB14C2">
              <w:rPr>
                <w:rFonts w:ascii="Times New Roman" w:hAnsi="Times New Roman" w:cs="Times New Roman"/>
                <w:lang w:eastAsia="ar-SA"/>
              </w:rPr>
              <w:t xml:space="preserve">в </w:t>
            </w:r>
            <w:r w:rsidRPr="00CB14C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конкурсном отборе заявок на получение субсидий на обеспечение развития и укрепления материально-технической базы муниципальных домов культуры (и их филиалов), расположенных в населенных пунктах с чис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лом жителей до 50 тысяч человек. Приобретение экрана</w:t>
            </w:r>
            <w:r w:rsidR="006E2CE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проектора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 сценических костюмов</w:t>
            </w:r>
          </w:p>
        </w:tc>
        <w:tc>
          <w:tcPr>
            <w:tcW w:w="1423" w:type="dxa"/>
            <w:vMerge w:val="restart"/>
            <w:shd w:val="clear" w:color="auto" w:fill="auto"/>
          </w:tcPr>
          <w:p w:rsidR="00C35B52" w:rsidRPr="00226899" w:rsidRDefault="00C35B52" w:rsidP="0022689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lastRenderedPageBreak/>
              <w:t>2024</w:t>
            </w:r>
          </w:p>
        </w:tc>
        <w:tc>
          <w:tcPr>
            <w:tcW w:w="1700" w:type="dxa"/>
            <w:shd w:val="clear" w:color="auto" w:fill="auto"/>
          </w:tcPr>
          <w:p w:rsidR="00C35B52" w:rsidRPr="00E800A3" w:rsidRDefault="00C35B52" w:rsidP="00777BFB">
            <w:pPr>
              <w:widowControl w:val="0"/>
              <w:suppressAutoHyphens/>
              <w:autoSpaceDE w:val="0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850" w:type="dxa"/>
            <w:shd w:val="clear" w:color="auto" w:fill="auto"/>
          </w:tcPr>
          <w:p w:rsidR="00C35B52" w:rsidRDefault="00C35B52" w:rsidP="00B519D7"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1789,0</w:t>
            </w:r>
          </w:p>
        </w:tc>
        <w:tc>
          <w:tcPr>
            <w:tcW w:w="770" w:type="dxa"/>
            <w:gridSpan w:val="2"/>
            <w:shd w:val="clear" w:color="auto" w:fill="auto"/>
          </w:tcPr>
          <w:p w:rsidR="00C35B52" w:rsidRPr="006D786C" w:rsidRDefault="00C35B52" w:rsidP="00B519D7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766" w:type="dxa"/>
            <w:shd w:val="clear" w:color="auto" w:fill="auto"/>
          </w:tcPr>
          <w:p w:rsidR="00C35B52" w:rsidRPr="00E800A3" w:rsidRDefault="00C35B52" w:rsidP="00B519D7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765" w:type="dxa"/>
            <w:gridSpan w:val="3"/>
            <w:shd w:val="clear" w:color="auto" w:fill="auto"/>
          </w:tcPr>
          <w:p w:rsidR="00C35B52" w:rsidRDefault="00C35B52" w:rsidP="00B519D7">
            <w:pPr>
              <w:rPr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auto"/>
          </w:tcPr>
          <w:p w:rsidR="00C35B52" w:rsidRPr="00E800A3" w:rsidRDefault="00C35B52" w:rsidP="00B519D7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766" w:type="dxa"/>
            <w:gridSpan w:val="2"/>
          </w:tcPr>
          <w:p w:rsidR="00C35B52" w:rsidRPr="00E800A3" w:rsidRDefault="00C35B52" w:rsidP="00B519D7">
            <w:pPr>
              <w:widowControl w:val="0"/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C35B52" w:rsidRDefault="00C35B52" w:rsidP="00B519D7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C35B52" w:rsidRDefault="00C35B52" w:rsidP="00B519D7"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991" w:type="dxa"/>
          </w:tcPr>
          <w:p w:rsidR="00C35B52" w:rsidRDefault="00C35B52" w:rsidP="003C1286"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1789,0</w:t>
            </w:r>
          </w:p>
        </w:tc>
        <w:tc>
          <w:tcPr>
            <w:tcW w:w="852" w:type="dxa"/>
            <w:gridSpan w:val="2"/>
          </w:tcPr>
          <w:p w:rsidR="00C35B52" w:rsidRPr="00FF2AA1" w:rsidRDefault="00C35B52" w:rsidP="00B519D7"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C35B52" w:rsidRPr="00E800A3" w:rsidTr="00FE2C9B">
        <w:trPr>
          <w:trHeight w:val="412"/>
        </w:trPr>
        <w:tc>
          <w:tcPr>
            <w:tcW w:w="561" w:type="dxa"/>
            <w:vMerge/>
            <w:shd w:val="clear" w:color="auto" w:fill="auto"/>
          </w:tcPr>
          <w:p w:rsidR="00C35B52" w:rsidRDefault="00C35B52" w:rsidP="00B519D7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406" w:type="dxa"/>
            <w:gridSpan w:val="3"/>
            <w:vMerge/>
            <w:shd w:val="clear" w:color="auto" w:fill="auto"/>
          </w:tcPr>
          <w:p w:rsidR="00C35B52" w:rsidRDefault="00C35B52" w:rsidP="00B519D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vMerge/>
            <w:shd w:val="clear" w:color="auto" w:fill="auto"/>
          </w:tcPr>
          <w:p w:rsidR="00C35B52" w:rsidRDefault="00C35B52" w:rsidP="0022689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shd w:val="clear" w:color="auto" w:fill="auto"/>
          </w:tcPr>
          <w:p w:rsidR="00C35B52" w:rsidRPr="00E800A3" w:rsidRDefault="00C35B52" w:rsidP="00777BFB">
            <w:pPr>
              <w:widowControl w:val="0"/>
              <w:suppressAutoHyphens/>
              <w:autoSpaceDE w:val="0"/>
              <w:jc w:val="both"/>
              <w:rPr>
                <w:sz w:val="20"/>
                <w:szCs w:val="20"/>
                <w:lang w:eastAsia="ar-SA"/>
              </w:rPr>
            </w:pPr>
            <w:r w:rsidRPr="00E800A3">
              <w:rPr>
                <w:sz w:val="20"/>
                <w:szCs w:val="20"/>
                <w:lang w:eastAsia="ar-SA"/>
              </w:rPr>
              <w:t>Республиканский бюджет</w:t>
            </w:r>
          </w:p>
        </w:tc>
        <w:tc>
          <w:tcPr>
            <w:tcW w:w="850" w:type="dxa"/>
            <w:shd w:val="clear" w:color="auto" w:fill="auto"/>
          </w:tcPr>
          <w:p w:rsidR="00C35B52" w:rsidRDefault="00C35B52" w:rsidP="00B519D7"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447,282</w:t>
            </w:r>
          </w:p>
        </w:tc>
        <w:tc>
          <w:tcPr>
            <w:tcW w:w="770" w:type="dxa"/>
            <w:gridSpan w:val="2"/>
            <w:shd w:val="clear" w:color="auto" w:fill="auto"/>
          </w:tcPr>
          <w:p w:rsidR="00C35B52" w:rsidRPr="006D786C" w:rsidRDefault="00C35B52" w:rsidP="00B519D7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766" w:type="dxa"/>
            <w:shd w:val="clear" w:color="auto" w:fill="auto"/>
          </w:tcPr>
          <w:p w:rsidR="00C35B52" w:rsidRPr="00E800A3" w:rsidRDefault="00C35B52" w:rsidP="00B519D7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765" w:type="dxa"/>
            <w:gridSpan w:val="3"/>
            <w:shd w:val="clear" w:color="auto" w:fill="auto"/>
          </w:tcPr>
          <w:p w:rsidR="00C35B52" w:rsidRDefault="00C35B52" w:rsidP="00B519D7">
            <w:pPr>
              <w:rPr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auto"/>
          </w:tcPr>
          <w:p w:rsidR="00C35B52" w:rsidRPr="00E800A3" w:rsidRDefault="00C35B52" w:rsidP="00B519D7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766" w:type="dxa"/>
            <w:gridSpan w:val="2"/>
          </w:tcPr>
          <w:p w:rsidR="00C35B52" w:rsidRPr="00E800A3" w:rsidRDefault="00C35B52" w:rsidP="00B519D7">
            <w:pPr>
              <w:widowControl w:val="0"/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C35B52" w:rsidRDefault="00C35B52" w:rsidP="00B519D7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C35B52" w:rsidRDefault="00C35B52" w:rsidP="00B519D7"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991" w:type="dxa"/>
          </w:tcPr>
          <w:p w:rsidR="00C35B52" w:rsidRDefault="00C35B52" w:rsidP="003C1286"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447,282</w:t>
            </w:r>
          </w:p>
        </w:tc>
        <w:tc>
          <w:tcPr>
            <w:tcW w:w="852" w:type="dxa"/>
            <w:gridSpan w:val="2"/>
          </w:tcPr>
          <w:p w:rsidR="00C35B52" w:rsidRPr="00FF2AA1" w:rsidRDefault="00C35B52" w:rsidP="00B519D7"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C35B52" w:rsidRPr="00E800A3" w:rsidTr="00FE2C9B">
        <w:trPr>
          <w:trHeight w:val="375"/>
        </w:trPr>
        <w:tc>
          <w:tcPr>
            <w:tcW w:w="561" w:type="dxa"/>
            <w:vMerge/>
            <w:shd w:val="clear" w:color="auto" w:fill="auto"/>
          </w:tcPr>
          <w:p w:rsidR="00C35B52" w:rsidRDefault="00C35B52" w:rsidP="00B519D7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406" w:type="dxa"/>
            <w:gridSpan w:val="3"/>
            <w:vMerge/>
            <w:shd w:val="clear" w:color="auto" w:fill="auto"/>
          </w:tcPr>
          <w:p w:rsidR="00C35B52" w:rsidRDefault="00C35B52" w:rsidP="00B519D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vMerge/>
            <w:shd w:val="clear" w:color="auto" w:fill="auto"/>
          </w:tcPr>
          <w:p w:rsidR="00C35B52" w:rsidRDefault="00C35B52" w:rsidP="0022689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shd w:val="clear" w:color="auto" w:fill="auto"/>
          </w:tcPr>
          <w:p w:rsidR="00C35B52" w:rsidRPr="00E800A3" w:rsidRDefault="00C35B52" w:rsidP="00777BFB">
            <w:pPr>
              <w:widowControl w:val="0"/>
              <w:suppressAutoHyphens/>
              <w:autoSpaceDE w:val="0"/>
              <w:jc w:val="both"/>
              <w:rPr>
                <w:sz w:val="20"/>
                <w:szCs w:val="20"/>
                <w:lang w:eastAsia="ar-SA"/>
              </w:rPr>
            </w:pPr>
            <w:r w:rsidRPr="00E800A3">
              <w:rPr>
                <w:sz w:val="20"/>
                <w:szCs w:val="20"/>
                <w:lang w:eastAsia="ar-SA"/>
              </w:rPr>
              <w:t>Местный бюджет</w:t>
            </w:r>
          </w:p>
        </w:tc>
        <w:tc>
          <w:tcPr>
            <w:tcW w:w="850" w:type="dxa"/>
            <w:shd w:val="clear" w:color="auto" w:fill="auto"/>
          </w:tcPr>
          <w:p w:rsidR="00C35B52" w:rsidRDefault="00C35B52" w:rsidP="00B519D7"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22,590</w:t>
            </w:r>
          </w:p>
        </w:tc>
        <w:tc>
          <w:tcPr>
            <w:tcW w:w="770" w:type="dxa"/>
            <w:gridSpan w:val="2"/>
            <w:shd w:val="clear" w:color="auto" w:fill="auto"/>
          </w:tcPr>
          <w:p w:rsidR="00C35B52" w:rsidRPr="006D786C" w:rsidRDefault="00C35B52" w:rsidP="00B519D7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766" w:type="dxa"/>
            <w:shd w:val="clear" w:color="auto" w:fill="auto"/>
          </w:tcPr>
          <w:p w:rsidR="00C35B52" w:rsidRPr="00E800A3" w:rsidRDefault="00C35B52" w:rsidP="00B519D7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765" w:type="dxa"/>
            <w:gridSpan w:val="3"/>
            <w:shd w:val="clear" w:color="auto" w:fill="auto"/>
          </w:tcPr>
          <w:p w:rsidR="00C35B52" w:rsidRDefault="00C35B52" w:rsidP="00B519D7">
            <w:pPr>
              <w:rPr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auto"/>
          </w:tcPr>
          <w:p w:rsidR="00C35B52" w:rsidRPr="00E800A3" w:rsidRDefault="00C35B52" w:rsidP="00B519D7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766" w:type="dxa"/>
            <w:gridSpan w:val="2"/>
          </w:tcPr>
          <w:p w:rsidR="00C35B52" w:rsidRPr="00E800A3" w:rsidRDefault="00C35B52" w:rsidP="00B519D7">
            <w:pPr>
              <w:widowControl w:val="0"/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C35B52" w:rsidRDefault="00C35B52" w:rsidP="00B519D7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C35B52" w:rsidRDefault="00C35B52" w:rsidP="00B519D7"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991" w:type="dxa"/>
          </w:tcPr>
          <w:p w:rsidR="00C35B52" w:rsidRDefault="00C35B52" w:rsidP="003C1286"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22,590</w:t>
            </w:r>
          </w:p>
        </w:tc>
        <w:tc>
          <w:tcPr>
            <w:tcW w:w="852" w:type="dxa"/>
            <w:gridSpan w:val="2"/>
          </w:tcPr>
          <w:p w:rsidR="00C35B52" w:rsidRPr="00FF2AA1" w:rsidRDefault="00C35B52" w:rsidP="00B519D7"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06660E" w:rsidRPr="00E800A3" w:rsidTr="00FE2C9B">
        <w:trPr>
          <w:trHeight w:val="275"/>
        </w:trPr>
        <w:tc>
          <w:tcPr>
            <w:tcW w:w="561" w:type="dxa"/>
            <w:vMerge w:val="restart"/>
            <w:shd w:val="clear" w:color="auto" w:fill="auto"/>
          </w:tcPr>
          <w:p w:rsidR="0006660E" w:rsidRPr="00E800A3" w:rsidRDefault="0006660E" w:rsidP="00B519D7">
            <w:pPr>
              <w:widowControl w:val="0"/>
              <w:suppressAutoHyphens/>
              <w:autoSpaceDE w:val="0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2406" w:type="dxa"/>
            <w:gridSpan w:val="3"/>
            <w:vMerge w:val="restart"/>
            <w:shd w:val="clear" w:color="auto" w:fill="auto"/>
          </w:tcPr>
          <w:p w:rsidR="0006660E" w:rsidRPr="00E800A3" w:rsidRDefault="0006660E" w:rsidP="00B519D7">
            <w:pPr>
              <w:widowControl w:val="0"/>
              <w:suppressAutoHyphens/>
              <w:autoSpaceDE w:val="0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23" w:type="dxa"/>
            <w:vMerge w:val="restart"/>
            <w:shd w:val="clear" w:color="auto" w:fill="auto"/>
          </w:tcPr>
          <w:p w:rsidR="0006660E" w:rsidRPr="00E800A3" w:rsidRDefault="0006660E" w:rsidP="00B519D7">
            <w:pPr>
              <w:widowControl w:val="0"/>
              <w:suppressAutoHyphens/>
              <w:autoSpaceDE w:val="0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shd w:val="clear" w:color="auto" w:fill="auto"/>
          </w:tcPr>
          <w:p w:rsidR="0006660E" w:rsidRPr="009902E2" w:rsidRDefault="0006660E" w:rsidP="00B519D7">
            <w:pPr>
              <w:widowControl w:val="0"/>
              <w:suppressAutoHyphens/>
              <w:autoSpaceDE w:val="0"/>
              <w:jc w:val="both"/>
              <w:rPr>
                <w:b/>
                <w:sz w:val="18"/>
                <w:szCs w:val="18"/>
                <w:lang w:eastAsia="ar-SA"/>
              </w:rPr>
            </w:pPr>
            <w:r w:rsidRPr="009902E2">
              <w:rPr>
                <w:b/>
                <w:sz w:val="18"/>
                <w:szCs w:val="18"/>
                <w:lang w:eastAsia="ar-SA"/>
              </w:rPr>
              <w:t>Всего:</w:t>
            </w:r>
          </w:p>
        </w:tc>
        <w:tc>
          <w:tcPr>
            <w:tcW w:w="850" w:type="dxa"/>
            <w:shd w:val="clear" w:color="auto" w:fill="auto"/>
          </w:tcPr>
          <w:p w:rsidR="0006660E" w:rsidRPr="00FF2AA1" w:rsidRDefault="00871324" w:rsidP="00B519D7">
            <w:pPr>
              <w:widowControl w:val="0"/>
              <w:suppressAutoHyphens/>
              <w:autoSpaceDE w:val="0"/>
              <w:rPr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  <w:lang w:eastAsia="ar-SA"/>
              </w:rPr>
              <w:t>26681,41261</w:t>
            </w:r>
          </w:p>
        </w:tc>
        <w:tc>
          <w:tcPr>
            <w:tcW w:w="770" w:type="dxa"/>
            <w:gridSpan w:val="2"/>
            <w:shd w:val="clear" w:color="auto" w:fill="auto"/>
          </w:tcPr>
          <w:p w:rsidR="0006660E" w:rsidRPr="009902E2" w:rsidRDefault="0006660E" w:rsidP="00B519D7">
            <w:pPr>
              <w:widowControl w:val="0"/>
              <w:suppressAutoHyphens/>
              <w:autoSpaceDE w:val="0"/>
              <w:jc w:val="center"/>
              <w:rPr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  <w:lang w:eastAsia="ar-SA"/>
              </w:rPr>
              <w:t>254,18</w:t>
            </w:r>
          </w:p>
        </w:tc>
        <w:tc>
          <w:tcPr>
            <w:tcW w:w="766" w:type="dxa"/>
            <w:shd w:val="clear" w:color="auto" w:fill="auto"/>
          </w:tcPr>
          <w:p w:rsidR="0006660E" w:rsidRPr="009902E2" w:rsidRDefault="0006660E" w:rsidP="00B519D7">
            <w:pPr>
              <w:widowControl w:val="0"/>
              <w:suppressAutoHyphens/>
              <w:autoSpaceDE w:val="0"/>
              <w:jc w:val="center"/>
              <w:rPr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  <w:lang w:eastAsia="ar-SA"/>
              </w:rPr>
              <w:t>4106,984</w:t>
            </w:r>
          </w:p>
        </w:tc>
        <w:tc>
          <w:tcPr>
            <w:tcW w:w="765" w:type="dxa"/>
            <w:gridSpan w:val="3"/>
            <w:shd w:val="clear" w:color="auto" w:fill="auto"/>
          </w:tcPr>
          <w:p w:rsidR="0006660E" w:rsidRPr="009902E2" w:rsidRDefault="0006660E" w:rsidP="00B519D7">
            <w:pPr>
              <w:widowControl w:val="0"/>
              <w:suppressAutoHyphens/>
              <w:autoSpaceDE w:val="0"/>
              <w:jc w:val="center"/>
              <w:rPr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  <w:lang w:eastAsia="ar-SA"/>
              </w:rPr>
              <w:t>2043,99299</w:t>
            </w:r>
          </w:p>
        </w:tc>
        <w:tc>
          <w:tcPr>
            <w:tcW w:w="766" w:type="dxa"/>
            <w:shd w:val="clear" w:color="auto" w:fill="auto"/>
          </w:tcPr>
          <w:p w:rsidR="0006660E" w:rsidRPr="009902E2" w:rsidRDefault="00871324" w:rsidP="00B519D7">
            <w:pPr>
              <w:widowControl w:val="0"/>
              <w:suppressAutoHyphens/>
              <w:autoSpaceDE w:val="0"/>
              <w:jc w:val="center"/>
              <w:rPr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  <w:lang w:eastAsia="ar-SA"/>
              </w:rPr>
              <w:t>151,49896</w:t>
            </w:r>
          </w:p>
        </w:tc>
        <w:tc>
          <w:tcPr>
            <w:tcW w:w="766" w:type="dxa"/>
            <w:gridSpan w:val="2"/>
          </w:tcPr>
          <w:p w:rsidR="0006660E" w:rsidRPr="009902E2" w:rsidRDefault="0006660E" w:rsidP="00B519D7">
            <w:pPr>
              <w:widowControl w:val="0"/>
              <w:suppressAutoHyphens/>
              <w:autoSpaceDE w:val="0"/>
              <w:jc w:val="center"/>
              <w:rPr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  <w:lang w:eastAsia="ar-SA"/>
              </w:rPr>
              <w:t>201,38889</w:t>
            </w:r>
          </w:p>
        </w:tc>
        <w:tc>
          <w:tcPr>
            <w:tcW w:w="709" w:type="dxa"/>
          </w:tcPr>
          <w:p w:rsidR="0006660E" w:rsidRPr="009902E2" w:rsidRDefault="004155C4" w:rsidP="00B519D7">
            <w:pPr>
              <w:widowControl w:val="0"/>
              <w:suppressAutoHyphens/>
              <w:autoSpaceDE w:val="0"/>
              <w:jc w:val="center"/>
              <w:rPr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  <w:lang w:eastAsia="ar-SA"/>
              </w:rPr>
              <w:t>9</w:t>
            </w:r>
            <w:r w:rsidR="0006660E">
              <w:rPr>
                <w:b/>
                <w:sz w:val="18"/>
                <w:szCs w:val="18"/>
                <w:lang w:eastAsia="ar-SA"/>
              </w:rPr>
              <w:t>350,0</w:t>
            </w:r>
          </w:p>
        </w:tc>
        <w:tc>
          <w:tcPr>
            <w:tcW w:w="709" w:type="dxa"/>
          </w:tcPr>
          <w:p w:rsidR="0006660E" w:rsidRPr="009902E2" w:rsidRDefault="0006660E" w:rsidP="00B519D7">
            <w:pPr>
              <w:widowControl w:val="0"/>
              <w:suppressAutoHyphens/>
              <w:autoSpaceDE w:val="0"/>
              <w:jc w:val="center"/>
              <w:rPr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  <w:lang w:eastAsia="ar-SA"/>
              </w:rPr>
              <w:t>507,11153</w:t>
            </w:r>
          </w:p>
        </w:tc>
        <w:tc>
          <w:tcPr>
            <w:tcW w:w="991" w:type="dxa"/>
          </w:tcPr>
          <w:p w:rsidR="0006660E" w:rsidRPr="009902E2" w:rsidRDefault="006E2CE8" w:rsidP="00B519D7">
            <w:pPr>
              <w:widowControl w:val="0"/>
              <w:suppressAutoHyphens/>
              <w:autoSpaceDE w:val="0"/>
              <w:jc w:val="center"/>
              <w:rPr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  <w:lang w:eastAsia="ar-SA"/>
              </w:rPr>
              <w:t>10066,25624</w:t>
            </w:r>
          </w:p>
        </w:tc>
        <w:tc>
          <w:tcPr>
            <w:tcW w:w="852" w:type="dxa"/>
            <w:gridSpan w:val="2"/>
          </w:tcPr>
          <w:p w:rsidR="0006660E" w:rsidRPr="009902E2" w:rsidRDefault="0006660E" w:rsidP="00B519D7">
            <w:pPr>
              <w:widowControl w:val="0"/>
              <w:suppressAutoHyphens/>
              <w:autoSpaceDE w:val="0"/>
              <w:jc w:val="center"/>
              <w:rPr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  <w:lang w:eastAsia="ar-SA"/>
              </w:rPr>
              <w:t>-</w:t>
            </w:r>
          </w:p>
        </w:tc>
      </w:tr>
      <w:tr w:rsidR="0006660E" w:rsidRPr="00E800A3" w:rsidTr="00FE2C9B">
        <w:trPr>
          <w:trHeight w:val="283"/>
        </w:trPr>
        <w:tc>
          <w:tcPr>
            <w:tcW w:w="561" w:type="dxa"/>
            <w:vMerge/>
            <w:shd w:val="clear" w:color="auto" w:fill="auto"/>
          </w:tcPr>
          <w:p w:rsidR="0006660E" w:rsidRPr="00E800A3" w:rsidRDefault="0006660E" w:rsidP="00B519D7">
            <w:pPr>
              <w:widowControl w:val="0"/>
              <w:suppressAutoHyphens/>
              <w:autoSpaceDE w:val="0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2406" w:type="dxa"/>
            <w:gridSpan w:val="3"/>
            <w:vMerge/>
            <w:shd w:val="clear" w:color="auto" w:fill="auto"/>
          </w:tcPr>
          <w:p w:rsidR="0006660E" w:rsidRPr="00E800A3" w:rsidRDefault="0006660E" w:rsidP="00B519D7">
            <w:pPr>
              <w:widowControl w:val="0"/>
              <w:suppressAutoHyphens/>
              <w:autoSpaceDE w:val="0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23" w:type="dxa"/>
            <w:vMerge/>
            <w:shd w:val="clear" w:color="auto" w:fill="auto"/>
          </w:tcPr>
          <w:p w:rsidR="0006660E" w:rsidRPr="00E800A3" w:rsidRDefault="0006660E" w:rsidP="00B519D7">
            <w:pPr>
              <w:widowControl w:val="0"/>
              <w:suppressAutoHyphens/>
              <w:autoSpaceDE w:val="0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shd w:val="clear" w:color="auto" w:fill="auto"/>
          </w:tcPr>
          <w:p w:rsidR="0006660E" w:rsidRPr="009902E2" w:rsidRDefault="0006660E" w:rsidP="00B519D7">
            <w:pPr>
              <w:widowControl w:val="0"/>
              <w:suppressAutoHyphens/>
              <w:autoSpaceDE w:val="0"/>
              <w:jc w:val="both"/>
              <w:rPr>
                <w:b/>
                <w:sz w:val="18"/>
                <w:szCs w:val="18"/>
                <w:lang w:eastAsia="ar-SA"/>
              </w:rPr>
            </w:pPr>
            <w:r w:rsidRPr="009902E2">
              <w:rPr>
                <w:b/>
                <w:sz w:val="18"/>
                <w:szCs w:val="18"/>
                <w:lang w:eastAsia="ar-SA"/>
              </w:rPr>
              <w:t>Федеральный бюджет</w:t>
            </w:r>
          </w:p>
        </w:tc>
        <w:tc>
          <w:tcPr>
            <w:tcW w:w="850" w:type="dxa"/>
            <w:shd w:val="clear" w:color="auto" w:fill="auto"/>
          </w:tcPr>
          <w:p w:rsidR="0006660E" w:rsidRPr="009902E2" w:rsidRDefault="00871324" w:rsidP="00B519D7">
            <w:pPr>
              <w:widowControl w:val="0"/>
              <w:suppressAutoHyphens/>
              <w:autoSpaceDE w:val="0"/>
              <w:rPr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  <w:lang w:eastAsia="ar-SA"/>
              </w:rPr>
              <w:t>15265,646</w:t>
            </w:r>
          </w:p>
        </w:tc>
        <w:tc>
          <w:tcPr>
            <w:tcW w:w="770" w:type="dxa"/>
            <w:gridSpan w:val="2"/>
            <w:shd w:val="clear" w:color="auto" w:fill="auto"/>
          </w:tcPr>
          <w:p w:rsidR="0006660E" w:rsidRPr="009902E2" w:rsidRDefault="0006660E" w:rsidP="00B519D7">
            <w:pPr>
              <w:widowControl w:val="0"/>
              <w:suppressAutoHyphens/>
              <w:autoSpaceDE w:val="0"/>
              <w:jc w:val="center"/>
              <w:rPr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  <w:lang w:eastAsia="ar-SA"/>
              </w:rPr>
              <w:t>171,435</w:t>
            </w:r>
          </w:p>
        </w:tc>
        <w:tc>
          <w:tcPr>
            <w:tcW w:w="766" w:type="dxa"/>
            <w:shd w:val="clear" w:color="auto" w:fill="auto"/>
          </w:tcPr>
          <w:p w:rsidR="0006660E" w:rsidRPr="009902E2" w:rsidRDefault="0006660E" w:rsidP="00B519D7">
            <w:pPr>
              <w:widowControl w:val="0"/>
              <w:suppressAutoHyphens/>
              <w:autoSpaceDE w:val="0"/>
              <w:jc w:val="center"/>
              <w:rPr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  <w:lang w:eastAsia="ar-SA"/>
              </w:rPr>
              <w:t>3090,167</w:t>
            </w:r>
          </w:p>
        </w:tc>
        <w:tc>
          <w:tcPr>
            <w:tcW w:w="765" w:type="dxa"/>
            <w:gridSpan w:val="3"/>
            <w:shd w:val="clear" w:color="auto" w:fill="auto"/>
          </w:tcPr>
          <w:p w:rsidR="0006660E" w:rsidRPr="009902E2" w:rsidRDefault="0006660E" w:rsidP="00B519D7">
            <w:pPr>
              <w:widowControl w:val="0"/>
              <w:suppressAutoHyphens/>
              <w:autoSpaceDE w:val="0"/>
              <w:jc w:val="center"/>
              <w:rPr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  <w:lang w:eastAsia="ar-SA"/>
              </w:rPr>
              <w:t>1618,842</w:t>
            </w:r>
          </w:p>
        </w:tc>
        <w:tc>
          <w:tcPr>
            <w:tcW w:w="766" w:type="dxa"/>
            <w:shd w:val="clear" w:color="auto" w:fill="auto"/>
          </w:tcPr>
          <w:p w:rsidR="0006660E" w:rsidRPr="009902E2" w:rsidRDefault="0091018F" w:rsidP="00B519D7">
            <w:pPr>
              <w:widowControl w:val="0"/>
              <w:suppressAutoHyphens/>
              <w:autoSpaceDE w:val="0"/>
              <w:jc w:val="center"/>
              <w:rPr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  <w:lang w:eastAsia="ar-SA"/>
              </w:rPr>
              <w:t>119,984</w:t>
            </w:r>
          </w:p>
        </w:tc>
        <w:tc>
          <w:tcPr>
            <w:tcW w:w="766" w:type="dxa"/>
            <w:gridSpan w:val="2"/>
          </w:tcPr>
          <w:p w:rsidR="0006660E" w:rsidRPr="009902E2" w:rsidRDefault="0006660E" w:rsidP="00B519D7">
            <w:pPr>
              <w:widowControl w:val="0"/>
              <w:suppressAutoHyphens/>
              <w:autoSpaceDE w:val="0"/>
              <w:jc w:val="center"/>
              <w:rPr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  <w:lang w:eastAsia="ar-SA"/>
              </w:rPr>
              <w:t>159,5</w:t>
            </w:r>
          </w:p>
        </w:tc>
        <w:tc>
          <w:tcPr>
            <w:tcW w:w="709" w:type="dxa"/>
          </w:tcPr>
          <w:p w:rsidR="0006660E" w:rsidRPr="009902E2" w:rsidRDefault="0006660E" w:rsidP="00B519D7">
            <w:pPr>
              <w:widowControl w:val="0"/>
              <w:suppressAutoHyphens/>
              <w:autoSpaceDE w:val="0"/>
              <w:jc w:val="center"/>
              <w:rPr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  <w:lang w:eastAsia="ar-SA"/>
              </w:rPr>
              <w:t>297,99</w:t>
            </w:r>
          </w:p>
        </w:tc>
        <w:tc>
          <w:tcPr>
            <w:tcW w:w="709" w:type="dxa"/>
          </w:tcPr>
          <w:p w:rsidR="0006660E" w:rsidRPr="00766C09" w:rsidRDefault="0006660E" w:rsidP="00B519D7">
            <w:pPr>
              <w:widowControl w:val="0"/>
              <w:suppressAutoHyphens/>
              <w:autoSpaceDE w:val="0"/>
              <w:jc w:val="center"/>
              <w:rPr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  <w:lang w:eastAsia="ar-SA"/>
              </w:rPr>
              <w:t>444,0</w:t>
            </w:r>
          </w:p>
        </w:tc>
        <w:tc>
          <w:tcPr>
            <w:tcW w:w="991" w:type="dxa"/>
          </w:tcPr>
          <w:p w:rsidR="0006660E" w:rsidRPr="009902E2" w:rsidRDefault="006E2CE8" w:rsidP="00B519D7">
            <w:pPr>
              <w:widowControl w:val="0"/>
              <w:suppressAutoHyphens/>
              <w:autoSpaceDE w:val="0"/>
              <w:jc w:val="center"/>
              <w:rPr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  <w:lang w:eastAsia="ar-SA"/>
              </w:rPr>
              <w:t>9363,728</w:t>
            </w:r>
          </w:p>
        </w:tc>
        <w:tc>
          <w:tcPr>
            <w:tcW w:w="852" w:type="dxa"/>
            <w:gridSpan w:val="2"/>
          </w:tcPr>
          <w:p w:rsidR="0006660E" w:rsidRPr="009902E2" w:rsidRDefault="0006660E" w:rsidP="00B519D7">
            <w:pPr>
              <w:widowControl w:val="0"/>
              <w:suppressAutoHyphens/>
              <w:autoSpaceDE w:val="0"/>
              <w:jc w:val="center"/>
              <w:rPr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  <w:lang w:eastAsia="ar-SA"/>
              </w:rPr>
              <w:t>-</w:t>
            </w:r>
          </w:p>
        </w:tc>
      </w:tr>
      <w:tr w:rsidR="0006660E" w:rsidRPr="00E800A3" w:rsidTr="00FE2C9B">
        <w:trPr>
          <w:trHeight w:val="283"/>
        </w:trPr>
        <w:tc>
          <w:tcPr>
            <w:tcW w:w="561" w:type="dxa"/>
            <w:vMerge/>
            <w:shd w:val="clear" w:color="auto" w:fill="auto"/>
          </w:tcPr>
          <w:p w:rsidR="0006660E" w:rsidRPr="00E800A3" w:rsidRDefault="0006660E" w:rsidP="00B519D7">
            <w:pPr>
              <w:widowControl w:val="0"/>
              <w:suppressAutoHyphens/>
              <w:autoSpaceDE w:val="0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2406" w:type="dxa"/>
            <w:gridSpan w:val="3"/>
            <w:vMerge/>
            <w:shd w:val="clear" w:color="auto" w:fill="auto"/>
          </w:tcPr>
          <w:p w:rsidR="0006660E" w:rsidRPr="00E800A3" w:rsidRDefault="0006660E" w:rsidP="00B519D7">
            <w:pPr>
              <w:widowControl w:val="0"/>
              <w:suppressAutoHyphens/>
              <w:autoSpaceDE w:val="0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23" w:type="dxa"/>
            <w:vMerge/>
            <w:shd w:val="clear" w:color="auto" w:fill="auto"/>
          </w:tcPr>
          <w:p w:rsidR="0006660E" w:rsidRPr="00E800A3" w:rsidRDefault="0006660E" w:rsidP="00B519D7">
            <w:pPr>
              <w:widowControl w:val="0"/>
              <w:suppressAutoHyphens/>
              <w:autoSpaceDE w:val="0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shd w:val="clear" w:color="auto" w:fill="auto"/>
          </w:tcPr>
          <w:p w:rsidR="0006660E" w:rsidRPr="009902E2" w:rsidRDefault="0006660E" w:rsidP="00B519D7">
            <w:pPr>
              <w:widowControl w:val="0"/>
              <w:suppressAutoHyphens/>
              <w:autoSpaceDE w:val="0"/>
              <w:jc w:val="both"/>
              <w:rPr>
                <w:b/>
                <w:sz w:val="18"/>
                <w:szCs w:val="18"/>
                <w:lang w:eastAsia="ar-SA"/>
              </w:rPr>
            </w:pPr>
            <w:r w:rsidRPr="009902E2">
              <w:rPr>
                <w:b/>
                <w:sz w:val="18"/>
                <w:szCs w:val="18"/>
                <w:lang w:eastAsia="ar-SA"/>
              </w:rPr>
              <w:t>Республиканский бюджет</w:t>
            </w:r>
          </w:p>
        </w:tc>
        <w:tc>
          <w:tcPr>
            <w:tcW w:w="850" w:type="dxa"/>
            <w:shd w:val="clear" w:color="auto" w:fill="auto"/>
          </w:tcPr>
          <w:p w:rsidR="0006660E" w:rsidRPr="009902E2" w:rsidRDefault="00871324" w:rsidP="00B519D7">
            <w:pPr>
              <w:widowControl w:val="0"/>
              <w:suppressAutoHyphens/>
              <w:autoSpaceDE w:val="0"/>
              <w:rPr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  <w:lang w:eastAsia="ar-SA"/>
              </w:rPr>
              <w:t>2230,768</w:t>
            </w:r>
          </w:p>
        </w:tc>
        <w:tc>
          <w:tcPr>
            <w:tcW w:w="770" w:type="dxa"/>
            <w:gridSpan w:val="2"/>
            <w:shd w:val="clear" w:color="auto" w:fill="auto"/>
          </w:tcPr>
          <w:p w:rsidR="0006660E" w:rsidRPr="009902E2" w:rsidRDefault="0006660E" w:rsidP="00B519D7">
            <w:pPr>
              <w:widowControl w:val="0"/>
              <w:suppressAutoHyphens/>
              <w:autoSpaceDE w:val="0"/>
              <w:jc w:val="center"/>
              <w:rPr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  <w:lang w:eastAsia="ar-SA"/>
              </w:rPr>
              <w:t>80,229</w:t>
            </w:r>
          </w:p>
        </w:tc>
        <w:tc>
          <w:tcPr>
            <w:tcW w:w="766" w:type="dxa"/>
            <w:shd w:val="clear" w:color="auto" w:fill="auto"/>
          </w:tcPr>
          <w:p w:rsidR="0006660E" w:rsidRPr="009902E2" w:rsidRDefault="0006660E" w:rsidP="00B519D7">
            <w:pPr>
              <w:widowControl w:val="0"/>
              <w:suppressAutoHyphens/>
              <w:autoSpaceDE w:val="0"/>
              <w:jc w:val="center"/>
              <w:rPr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  <w:lang w:eastAsia="ar-SA"/>
              </w:rPr>
              <w:t>967,537</w:t>
            </w:r>
          </w:p>
        </w:tc>
        <w:tc>
          <w:tcPr>
            <w:tcW w:w="765" w:type="dxa"/>
            <w:gridSpan w:val="3"/>
            <w:shd w:val="clear" w:color="auto" w:fill="auto"/>
          </w:tcPr>
          <w:p w:rsidR="0006660E" w:rsidRPr="009902E2" w:rsidRDefault="0006660E" w:rsidP="00B519D7">
            <w:pPr>
              <w:widowControl w:val="0"/>
              <w:suppressAutoHyphens/>
              <w:autoSpaceDE w:val="0"/>
              <w:jc w:val="center"/>
              <w:rPr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  <w:lang w:eastAsia="ar-SA"/>
              </w:rPr>
              <w:t>404,7105</w:t>
            </w:r>
          </w:p>
        </w:tc>
        <w:tc>
          <w:tcPr>
            <w:tcW w:w="766" w:type="dxa"/>
            <w:shd w:val="clear" w:color="auto" w:fill="auto"/>
          </w:tcPr>
          <w:p w:rsidR="0006660E" w:rsidRPr="009902E2" w:rsidRDefault="0006660E" w:rsidP="00B519D7">
            <w:pPr>
              <w:widowControl w:val="0"/>
              <w:suppressAutoHyphens/>
              <w:autoSpaceDE w:val="0"/>
              <w:jc w:val="center"/>
              <w:rPr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  <w:lang w:eastAsia="ar-SA"/>
              </w:rPr>
              <w:t>30,</w:t>
            </w:r>
            <w:r w:rsidR="0091018F">
              <w:rPr>
                <w:b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766" w:type="dxa"/>
            <w:gridSpan w:val="2"/>
          </w:tcPr>
          <w:p w:rsidR="0006660E" w:rsidRPr="009902E2" w:rsidRDefault="0006660E" w:rsidP="00B519D7">
            <w:pPr>
              <w:widowControl w:val="0"/>
              <w:suppressAutoHyphens/>
              <w:autoSpaceDE w:val="0"/>
              <w:jc w:val="center"/>
              <w:rPr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  <w:lang w:eastAsia="ar-SA"/>
              </w:rPr>
              <w:t>39,875</w:t>
            </w:r>
          </w:p>
        </w:tc>
        <w:tc>
          <w:tcPr>
            <w:tcW w:w="709" w:type="dxa"/>
          </w:tcPr>
          <w:p w:rsidR="0006660E" w:rsidRPr="009902E2" w:rsidRDefault="0006660E" w:rsidP="00B519D7">
            <w:pPr>
              <w:widowControl w:val="0"/>
              <w:suppressAutoHyphens/>
              <w:autoSpaceDE w:val="0"/>
              <w:jc w:val="center"/>
              <w:rPr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  <w:lang w:eastAsia="ar-SA"/>
              </w:rPr>
              <w:t>48,510</w:t>
            </w:r>
          </w:p>
        </w:tc>
        <w:tc>
          <w:tcPr>
            <w:tcW w:w="709" w:type="dxa"/>
          </w:tcPr>
          <w:p w:rsidR="0006660E" w:rsidRPr="009902E2" w:rsidRDefault="0006660E" w:rsidP="00B519D7">
            <w:pPr>
              <w:widowControl w:val="0"/>
              <w:suppressAutoHyphens/>
              <w:autoSpaceDE w:val="0"/>
              <w:jc w:val="center"/>
              <w:rPr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  <w:lang w:eastAsia="ar-SA"/>
              </w:rPr>
              <w:t>58,04082</w:t>
            </w:r>
          </w:p>
        </w:tc>
        <w:tc>
          <w:tcPr>
            <w:tcW w:w="991" w:type="dxa"/>
          </w:tcPr>
          <w:p w:rsidR="0006660E" w:rsidRPr="009902E2" w:rsidRDefault="006E2CE8" w:rsidP="00B519D7">
            <w:pPr>
              <w:widowControl w:val="0"/>
              <w:suppressAutoHyphens/>
              <w:autoSpaceDE w:val="0"/>
              <w:jc w:val="center"/>
              <w:rPr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  <w:lang w:eastAsia="ar-SA"/>
              </w:rPr>
              <w:t>601,86568</w:t>
            </w:r>
          </w:p>
        </w:tc>
        <w:tc>
          <w:tcPr>
            <w:tcW w:w="852" w:type="dxa"/>
            <w:gridSpan w:val="2"/>
          </w:tcPr>
          <w:p w:rsidR="0006660E" w:rsidRPr="009902E2" w:rsidRDefault="0006660E" w:rsidP="00B519D7">
            <w:pPr>
              <w:widowControl w:val="0"/>
              <w:suppressAutoHyphens/>
              <w:autoSpaceDE w:val="0"/>
              <w:jc w:val="center"/>
              <w:rPr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  <w:lang w:eastAsia="ar-SA"/>
              </w:rPr>
              <w:t>-</w:t>
            </w:r>
          </w:p>
        </w:tc>
      </w:tr>
      <w:tr w:rsidR="0006660E" w:rsidRPr="00E800A3" w:rsidTr="00FE2C9B">
        <w:trPr>
          <w:trHeight w:val="392"/>
        </w:trPr>
        <w:tc>
          <w:tcPr>
            <w:tcW w:w="561" w:type="dxa"/>
            <w:vMerge/>
            <w:shd w:val="clear" w:color="auto" w:fill="auto"/>
          </w:tcPr>
          <w:p w:rsidR="0006660E" w:rsidRPr="00E800A3" w:rsidRDefault="0006660E" w:rsidP="00B519D7">
            <w:pPr>
              <w:widowControl w:val="0"/>
              <w:suppressAutoHyphens/>
              <w:autoSpaceDE w:val="0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2406" w:type="dxa"/>
            <w:gridSpan w:val="3"/>
            <w:vMerge/>
            <w:shd w:val="clear" w:color="auto" w:fill="auto"/>
          </w:tcPr>
          <w:p w:rsidR="0006660E" w:rsidRPr="00E800A3" w:rsidRDefault="0006660E" w:rsidP="00B519D7">
            <w:pPr>
              <w:widowControl w:val="0"/>
              <w:suppressAutoHyphens/>
              <w:autoSpaceDE w:val="0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23" w:type="dxa"/>
            <w:vMerge/>
            <w:shd w:val="clear" w:color="auto" w:fill="auto"/>
          </w:tcPr>
          <w:p w:rsidR="0006660E" w:rsidRPr="00E800A3" w:rsidRDefault="0006660E" w:rsidP="00B519D7">
            <w:pPr>
              <w:widowControl w:val="0"/>
              <w:suppressAutoHyphens/>
              <w:autoSpaceDE w:val="0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shd w:val="clear" w:color="auto" w:fill="auto"/>
          </w:tcPr>
          <w:p w:rsidR="0006660E" w:rsidRPr="009902E2" w:rsidRDefault="0006660E" w:rsidP="00B519D7">
            <w:pPr>
              <w:widowControl w:val="0"/>
              <w:suppressAutoHyphens/>
              <w:autoSpaceDE w:val="0"/>
              <w:jc w:val="both"/>
              <w:rPr>
                <w:b/>
                <w:sz w:val="18"/>
                <w:szCs w:val="18"/>
                <w:lang w:eastAsia="ar-SA"/>
              </w:rPr>
            </w:pPr>
            <w:r w:rsidRPr="009902E2">
              <w:rPr>
                <w:b/>
                <w:sz w:val="18"/>
                <w:szCs w:val="18"/>
                <w:lang w:eastAsia="ar-SA"/>
              </w:rPr>
              <w:t>Местный бюджет</w:t>
            </w:r>
          </w:p>
        </w:tc>
        <w:tc>
          <w:tcPr>
            <w:tcW w:w="850" w:type="dxa"/>
            <w:shd w:val="clear" w:color="auto" w:fill="auto"/>
          </w:tcPr>
          <w:p w:rsidR="0006660E" w:rsidRPr="009902E2" w:rsidRDefault="00871324" w:rsidP="00B519D7">
            <w:pPr>
              <w:widowControl w:val="0"/>
              <w:suppressAutoHyphens/>
              <w:autoSpaceDE w:val="0"/>
              <w:rPr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  <w:lang w:eastAsia="ar-SA"/>
              </w:rPr>
              <w:t>184,99861</w:t>
            </w:r>
          </w:p>
        </w:tc>
        <w:tc>
          <w:tcPr>
            <w:tcW w:w="770" w:type="dxa"/>
            <w:gridSpan w:val="2"/>
            <w:shd w:val="clear" w:color="auto" w:fill="auto"/>
          </w:tcPr>
          <w:p w:rsidR="0006660E" w:rsidRPr="00EC5A6B" w:rsidRDefault="0006660E" w:rsidP="00B519D7">
            <w:pPr>
              <w:widowControl w:val="0"/>
              <w:suppressAutoHyphens/>
              <w:autoSpaceDE w:val="0"/>
              <w:jc w:val="center"/>
              <w:rPr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  <w:lang w:eastAsia="ar-SA"/>
              </w:rPr>
              <w:t>2,516</w:t>
            </w:r>
          </w:p>
        </w:tc>
        <w:tc>
          <w:tcPr>
            <w:tcW w:w="766" w:type="dxa"/>
            <w:shd w:val="clear" w:color="auto" w:fill="auto"/>
          </w:tcPr>
          <w:p w:rsidR="0006660E" w:rsidRPr="009902E2" w:rsidRDefault="0006660E" w:rsidP="00B519D7">
            <w:pPr>
              <w:widowControl w:val="0"/>
              <w:suppressAutoHyphens/>
              <w:autoSpaceDE w:val="0"/>
              <w:jc w:val="center"/>
              <w:rPr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  <w:lang w:eastAsia="ar-SA"/>
              </w:rPr>
              <w:t>49,28</w:t>
            </w:r>
          </w:p>
        </w:tc>
        <w:tc>
          <w:tcPr>
            <w:tcW w:w="765" w:type="dxa"/>
            <w:gridSpan w:val="3"/>
            <w:shd w:val="clear" w:color="auto" w:fill="auto"/>
          </w:tcPr>
          <w:p w:rsidR="0006660E" w:rsidRPr="009902E2" w:rsidRDefault="0006660E" w:rsidP="00B519D7">
            <w:pPr>
              <w:widowControl w:val="0"/>
              <w:suppressAutoHyphens/>
              <w:autoSpaceDE w:val="0"/>
              <w:jc w:val="center"/>
              <w:rPr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  <w:lang w:eastAsia="ar-SA"/>
              </w:rPr>
              <w:t>20,44049</w:t>
            </w:r>
          </w:p>
        </w:tc>
        <w:tc>
          <w:tcPr>
            <w:tcW w:w="766" w:type="dxa"/>
            <w:shd w:val="clear" w:color="auto" w:fill="auto"/>
          </w:tcPr>
          <w:p w:rsidR="0006660E" w:rsidRPr="00410B68" w:rsidRDefault="0006660E" w:rsidP="00B519D7">
            <w:pPr>
              <w:widowControl w:val="0"/>
              <w:suppressAutoHyphens/>
              <w:autoSpaceDE w:val="0"/>
              <w:jc w:val="center"/>
              <w:rPr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  <w:lang w:eastAsia="ar-SA"/>
              </w:rPr>
              <w:t>1,5</w:t>
            </w:r>
            <w:r w:rsidR="00871324">
              <w:rPr>
                <w:b/>
                <w:sz w:val="18"/>
                <w:szCs w:val="18"/>
                <w:lang w:eastAsia="ar-SA"/>
              </w:rPr>
              <w:t>1496</w:t>
            </w:r>
          </w:p>
        </w:tc>
        <w:tc>
          <w:tcPr>
            <w:tcW w:w="766" w:type="dxa"/>
            <w:gridSpan w:val="2"/>
          </w:tcPr>
          <w:p w:rsidR="0006660E" w:rsidRPr="009902E2" w:rsidRDefault="0006660E" w:rsidP="00B519D7">
            <w:pPr>
              <w:widowControl w:val="0"/>
              <w:suppressAutoHyphens/>
              <w:autoSpaceDE w:val="0"/>
              <w:jc w:val="center"/>
              <w:rPr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  <w:lang w:eastAsia="ar-SA"/>
              </w:rPr>
              <w:t>2,01389</w:t>
            </w:r>
          </w:p>
        </w:tc>
        <w:tc>
          <w:tcPr>
            <w:tcW w:w="709" w:type="dxa"/>
          </w:tcPr>
          <w:p w:rsidR="0006660E" w:rsidRPr="009902E2" w:rsidRDefault="0006660E" w:rsidP="00B519D7">
            <w:pPr>
              <w:widowControl w:val="0"/>
              <w:suppressAutoHyphens/>
              <w:autoSpaceDE w:val="0"/>
              <w:jc w:val="center"/>
              <w:rPr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  <w:lang w:eastAsia="ar-SA"/>
              </w:rPr>
              <w:t>3,5</w:t>
            </w:r>
          </w:p>
        </w:tc>
        <w:tc>
          <w:tcPr>
            <w:tcW w:w="709" w:type="dxa"/>
          </w:tcPr>
          <w:p w:rsidR="0006660E" w:rsidRPr="009902E2" w:rsidRDefault="0006660E" w:rsidP="00B519D7">
            <w:pPr>
              <w:widowControl w:val="0"/>
              <w:suppressAutoHyphens/>
              <w:autoSpaceDE w:val="0"/>
              <w:jc w:val="center"/>
              <w:rPr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  <w:lang w:eastAsia="ar-SA"/>
              </w:rPr>
              <w:t>5,07071</w:t>
            </w:r>
          </w:p>
        </w:tc>
        <w:tc>
          <w:tcPr>
            <w:tcW w:w="991" w:type="dxa"/>
          </w:tcPr>
          <w:p w:rsidR="0006660E" w:rsidRPr="009902E2" w:rsidRDefault="006E2CE8" w:rsidP="00B519D7">
            <w:pPr>
              <w:widowControl w:val="0"/>
              <w:suppressAutoHyphens/>
              <w:autoSpaceDE w:val="0"/>
              <w:jc w:val="center"/>
              <w:rPr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  <w:lang w:eastAsia="ar-SA"/>
              </w:rPr>
              <w:t>100,66256</w:t>
            </w:r>
          </w:p>
        </w:tc>
        <w:tc>
          <w:tcPr>
            <w:tcW w:w="852" w:type="dxa"/>
            <w:gridSpan w:val="2"/>
          </w:tcPr>
          <w:p w:rsidR="0006660E" w:rsidRPr="009902E2" w:rsidRDefault="0006660E" w:rsidP="00B519D7">
            <w:pPr>
              <w:widowControl w:val="0"/>
              <w:suppressAutoHyphens/>
              <w:autoSpaceDE w:val="0"/>
              <w:jc w:val="center"/>
              <w:rPr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  <w:lang w:eastAsia="ar-SA"/>
              </w:rPr>
              <w:t>-</w:t>
            </w:r>
          </w:p>
        </w:tc>
      </w:tr>
      <w:tr w:rsidR="0006660E" w:rsidRPr="00E800A3" w:rsidTr="00FE2C9B">
        <w:trPr>
          <w:trHeight w:val="392"/>
        </w:trPr>
        <w:tc>
          <w:tcPr>
            <w:tcW w:w="561" w:type="dxa"/>
            <w:vMerge/>
            <w:shd w:val="clear" w:color="auto" w:fill="auto"/>
          </w:tcPr>
          <w:p w:rsidR="0006660E" w:rsidRPr="00E800A3" w:rsidRDefault="0006660E" w:rsidP="00B519D7">
            <w:pPr>
              <w:widowControl w:val="0"/>
              <w:suppressAutoHyphens/>
              <w:autoSpaceDE w:val="0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2406" w:type="dxa"/>
            <w:gridSpan w:val="3"/>
            <w:vMerge/>
            <w:shd w:val="clear" w:color="auto" w:fill="auto"/>
          </w:tcPr>
          <w:p w:rsidR="0006660E" w:rsidRPr="00E800A3" w:rsidRDefault="0006660E" w:rsidP="00B519D7">
            <w:pPr>
              <w:widowControl w:val="0"/>
              <w:suppressAutoHyphens/>
              <w:autoSpaceDE w:val="0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23" w:type="dxa"/>
            <w:vMerge/>
            <w:shd w:val="clear" w:color="auto" w:fill="auto"/>
          </w:tcPr>
          <w:p w:rsidR="0006660E" w:rsidRPr="00E800A3" w:rsidRDefault="0006660E" w:rsidP="00B519D7">
            <w:pPr>
              <w:widowControl w:val="0"/>
              <w:suppressAutoHyphens/>
              <w:autoSpaceDE w:val="0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shd w:val="clear" w:color="auto" w:fill="auto"/>
          </w:tcPr>
          <w:p w:rsidR="0006660E" w:rsidRPr="009902E2" w:rsidRDefault="0006660E" w:rsidP="00B519D7">
            <w:pPr>
              <w:widowControl w:val="0"/>
              <w:suppressAutoHyphens/>
              <w:autoSpaceDE w:val="0"/>
              <w:jc w:val="both"/>
              <w:rPr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  <w:lang w:eastAsia="ar-SA"/>
              </w:rPr>
              <w:t>Внебюджетные источники</w:t>
            </w:r>
          </w:p>
        </w:tc>
        <w:tc>
          <w:tcPr>
            <w:tcW w:w="850" w:type="dxa"/>
            <w:shd w:val="clear" w:color="auto" w:fill="auto"/>
          </w:tcPr>
          <w:p w:rsidR="0006660E" w:rsidRPr="009902E2" w:rsidRDefault="0006660E" w:rsidP="00B519D7">
            <w:pPr>
              <w:widowControl w:val="0"/>
              <w:suppressAutoHyphens/>
              <w:autoSpaceDE w:val="0"/>
              <w:rPr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  <w:lang w:eastAsia="ar-SA"/>
              </w:rPr>
              <w:t>9000,0</w:t>
            </w:r>
          </w:p>
        </w:tc>
        <w:tc>
          <w:tcPr>
            <w:tcW w:w="770" w:type="dxa"/>
            <w:gridSpan w:val="2"/>
            <w:shd w:val="clear" w:color="auto" w:fill="auto"/>
          </w:tcPr>
          <w:p w:rsidR="0006660E" w:rsidRDefault="0006660E" w:rsidP="00B519D7">
            <w:pPr>
              <w:widowControl w:val="0"/>
              <w:suppressAutoHyphens/>
              <w:autoSpaceDE w:val="0"/>
              <w:jc w:val="center"/>
              <w:rPr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766" w:type="dxa"/>
            <w:shd w:val="clear" w:color="auto" w:fill="auto"/>
          </w:tcPr>
          <w:p w:rsidR="0006660E" w:rsidRDefault="0006660E" w:rsidP="00B519D7">
            <w:pPr>
              <w:widowControl w:val="0"/>
              <w:suppressAutoHyphens/>
              <w:autoSpaceDE w:val="0"/>
              <w:jc w:val="center"/>
              <w:rPr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765" w:type="dxa"/>
            <w:gridSpan w:val="3"/>
            <w:shd w:val="clear" w:color="auto" w:fill="auto"/>
          </w:tcPr>
          <w:p w:rsidR="0006660E" w:rsidRDefault="0006660E" w:rsidP="00B519D7">
            <w:pPr>
              <w:widowControl w:val="0"/>
              <w:suppressAutoHyphens/>
              <w:autoSpaceDE w:val="0"/>
              <w:jc w:val="center"/>
              <w:rPr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766" w:type="dxa"/>
            <w:shd w:val="clear" w:color="auto" w:fill="auto"/>
          </w:tcPr>
          <w:p w:rsidR="0006660E" w:rsidRDefault="0006660E" w:rsidP="00B519D7">
            <w:pPr>
              <w:widowControl w:val="0"/>
              <w:suppressAutoHyphens/>
              <w:autoSpaceDE w:val="0"/>
              <w:jc w:val="center"/>
              <w:rPr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766" w:type="dxa"/>
            <w:gridSpan w:val="2"/>
          </w:tcPr>
          <w:p w:rsidR="0006660E" w:rsidRDefault="0006660E" w:rsidP="00B519D7">
            <w:pPr>
              <w:widowControl w:val="0"/>
              <w:suppressAutoHyphens/>
              <w:autoSpaceDE w:val="0"/>
              <w:jc w:val="center"/>
              <w:rPr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709" w:type="dxa"/>
          </w:tcPr>
          <w:p w:rsidR="0006660E" w:rsidRDefault="0006660E" w:rsidP="00B519D7">
            <w:pPr>
              <w:widowControl w:val="0"/>
              <w:suppressAutoHyphens/>
              <w:autoSpaceDE w:val="0"/>
              <w:jc w:val="center"/>
              <w:rPr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  <w:lang w:eastAsia="ar-SA"/>
              </w:rPr>
              <w:t>9000,0</w:t>
            </w:r>
          </w:p>
        </w:tc>
        <w:tc>
          <w:tcPr>
            <w:tcW w:w="709" w:type="dxa"/>
          </w:tcPr>
          <w:p w:rsidR="0006660E" w:rsidRDefault="0006660E" w:rsidP="00B519D7">
            <w:pPr>
              <w:widowControl w:val="0"/>
              <w:suppressAutoHyphens/>
              <w:autoSpaceDE w:val="0"/>
              <w:jc w:val="center"/>
              <w:rPr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991" w:type="dxa"/>
          </w:tcPr>
          <w:p w:rsidR="0006660E" w:rsidRPr="009902E2" w:rsidRDefault="0006660E" w:rsidP="00B519D7">
            <w:pPr>
              <w:widowControl w:val="0"/>
              <w:suppressAutoHyphens/>
              <w:autoSpaceDE w:val="0"/>
              <w:jc w:val="center"/>
              <w:rPr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852" w:type="dxa"/>
            <w:gridSpan w:val="2"/>
          </w:tcPr>
          <w:p w:rsidR="0006660E" w:rsidRPr="009902E2" w:rsidRDefault="0006660E" w:rsidP="00B519D7">
            <w:pPr>
              <w:widowControl w:val="0"/>
              <w:suppressAutoHyphens/>
              <w:autoSpaceDE w:val="0"/>
              <w:jc w:val="center"/>
              <w:rPr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  <w:lang w:eastAsia="ar-SA"/>
              </w:rPr>
              <w:t>-</w:t>
            </w:r>
          </w:p>
        </w:tc>
      </w:tr>
    </w:tbl>
    <w:p w:rsidR="007060FD" w:rsidRDefault="007060FD" w:rsidP="00C66055">
      <w:pPr>
        <w:jc w:val="both"/>
        <w:rPr>
          <w:rFonts w:eastAsia="Calibri"/>
          <w:b/>
          <w:sz w:val="20"/>
          <w:szCs w:val="20"/>
          <w:lang w:eastAsia="en-US"/>
        </w:rPr>
        <w:sectPr w:rsidR="007060FD" w:rsidSect="00C00886">
          <w:pgSz w:w="16838" w:h="11906" w:orient="landscape"/>
          <w:pgMar w:top="851" w:right="1134" w:bottom="1135" w:left="1134" w:header="709" w:footer="709" w:gutter="0"/>
          <w:cols w:space="708"/>
          <w:docGrid w:linePitch="360"/>
        </w:sectPr>
      </w:pPr>
    </w:p>
    <w:p w:rsidR="006D559B" w:rsidRDefault="001F55E5" w:rsidP="00C66055">
      <w:pPr>
        <w:jc w:val="both"/>
        <w:rPr>
          <w:rFonts w:eastAsia="Calibri"/>
          <w:sz w:val="28"/>
          <w:szCs w:val="28"/>
          <w:lang w:eastAsia="en-US"/>
        </w:rPr>
      </w:pPr>
      <w:r w:rsidRPr="001F55E5">
        <w:rPr>
          <w:rFonts w:eastAsia="Calibri"/>
          <w:sz w:val="28"/>
          <w:szCs w:val="28"/>
          <w:lang w:eastAsia="en-US"/>
        </w:rPr>
        <w:lastRenderedPageBreak/>
        <w:t>2</w:t>
      </w:r>
      <w:r w:rsidR="00C66055" w:rsidRPr="00D465A2">
        <w:rPr>
          <w:rFonts w:eastAsia="Calibri"/>
          <w:sz w:val="28"/>
          <w:szCs w:val="28"/>
          <w:lang w:eastAsia="en-US"/>
        </w:rPr>
        <w:t>. Настоящее постановление вступает в силу со дня его официального опубликования в газете для издания официальных сообщений и материалов, нормативных и иных актов «Вестник» и подлежит размещению на официальном сайте администрации  Кадошкинского  муниципального района в сети «Интернет».</w:t>
      </w:r>
      <w:r w:rsidR="00C66055" w:rsidRPr="00D465A2">
        <w:rPr>
          <w:rFonts w:eastAsia="Calibri"/>
          <w:sz w:val="28"/>
          <w:szCs w:val="28"/>
          <w:lang w:eastAsia="en-US"/>
        </w:rPr>
        <w:tab/>
      </w:r>
    </w:p>
    <w:p w:rsidR="007060FD" w:rsidRDefault="007060FD" w:rsidP="00C66055">
      <w:pPr>
        <w:jc w:val="both"/>
        <w:rPr>
          <w:rFonts w:eastAsia="Calibri"/>
          <w:sz w:val="28"/>
          <w:szCs w:val="28"/>
          <w:lang w:eastAsia="en-US"/>
        </w:rPr>
      </w:pPr>
    </w:p>
    <w:p w:rsidR="007060FD" w:rsidRPr="006D559B" w:rsidRDefault="007060FD" w:rsidP="00C66055">
      <w:pPr>
        <w:jc w:val="both"/>
        <w:rPr>
          <w:rFonts w:eastAsia="Calibri"/>
          <w:b/>
          <w:sz w:val="20"/>
          <w:szCs w:val="20"/>
          <w:lang w:eastAsia="en-US"/>
        </w:rPr>
      </w:pPr>
    </w:p>
    <w:p w:rsidR="00E103B5" w:rsidRPr="007060FD" w:rsidRDefault="009E0B32" w:rsidP="00C66055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Глав</w:t>
      </w:r>
      <w:r w:rsidR="00ED43BE">
        <w:rPr>
          <w:rFonts w:eastAsia="Calibri"/>
          <w:sz w:val="28"/>
          <w:szCs w:val="28"/>
          <w:lang w:eastAsia="en-US"/>
        </w:rPr>
        <w:t>а</w:t>
      </w:r>
      <w:r w:rsidR="00C66055" w:rsidRPr="007060FD">
        <w:rPr>
          <w:rFonts w:eastAsia="Calibri"/>
          <w:sz w:val="28"/>
          <w:szCs w:val="28"/>
          <w:lang w:eastAsia="en-US"/>
        </w:rPr>
        <w:t xml:space="preserve"> Кадошкинского</w:t>
      </w:r>
    </w:p>
    <w:p w:rsidR="00C66055" w:rsidRPr="007060FD" w:rsidRDefault="00C66055" w:rsidP="00C66055">
      <w:pPr>
        <w:jc w:val="both"/>
        <w:rPr>
          <w:rFonts w:eastAsia="Calibri"/>
          <w:sz w:val="28"/>
          <w:szCs w:val="28"/>
          <w:lang w:eastAsia="en-US"/>
        </w:rPr>
      </w:pPr>
      <w:r w:rsidRPr="007060FD">
        <w:rPr>
          <w:rFonts w:eastAsia="Calibri"/>
          <w:sz w:val="28"/>
          <w:szCs w:val="28"/>
          <w:lang w:eastAsia="en-US"/>
        </w:rPr>
        <w:t>муниципального района</w:t>
      </w:r>
    </w:p>
    <w:p w:rsidR="006D559B" w:rsidRPr="007060FD" w:rsidRDefault="007060FD" w:rsidP="00C66055">
      <w:pPr>
        <w:jc w:val="both"/>
        <w:rPr>
          <w:rFonts w:eastAsia="Calibri"/>
          <w:sz w:val="28"/>
          <w:szCs w:val="28"/>
          <w:lang w:eastAsia="en-US"/>
        </w:rPr>
      </w:pPr>
      <w:r w:rsidRPr="007060FD">
        <w:rPr>
          <w:rFonts w:eastAsia="Calibri"/>
          <w:sz w:val="28"/>
          <w:szCs w:val="28"/>
          <w:lang w:eastAsia="en-US"/>
        </w:rPr>
        <w:t>Республики</w:t>
      </w:r>
      <w:r w:rsidR="00917B37">
        <w:rPr>
          <w:rFonts w:eastAsia="Calibri"/>
          <w:sz w:val="28"/>
          <w:szCs w:val="28"/>
          <w:lang w:eastAsia="en-US"/>
        </w:rPr>
        <w:t xml:space="preserve"> </w:t>
      </w:r>
      <w:r w:rsidR="00C66055" w:rsidRPr="007060FD">
        <w:rPr>
          <w:rFonts w:eastAsia="Calibri"/>
          <w:sz w:val="28"/>
          <w:szCs w:val="28"/>
          <w:lang w:eastAsia="en-US"/>
        </w:rPr>
        <w:t>Мо</w:t>
      </w:r>
      <w:r>
        <w:rPr>
          <w:rFonts w:eastAsia="Calibri"/>
          <w:sz w:val="28"/>
          <w:szCs w:val="28"/>
          <w:lang w:eastAsia="en-US"/>
        </w:rPr>
        <w:t xml:space="preserve">рдовия                </w:t>
      </w:r>
      <w:r w:rsidR="00C66055" w:rsidRPr="007060FD">
        <w:rPr>
          <w:rFonts w:eastAsia="Calibri"/>
          <w:sz w:val="28"/>
          <w:szCs w:val="28"/>
          <w:lang w:eastAsia="en-US"/>
        </w:rPr>
        <w:t xml:space="preserve">               </w:t>
      </w:r>
      <w:r>
        <w:rPr>
          <w:rFonts w:eastAsia="Calibri"/>
          <w:sz w:val="28"/>
          <w:szCs w:val="28"/>
          <w:lang w:eastAsia="en-US"/>
        </w:rPr>
        <w:t xml:space="preserve">        </w:t>
      </w:r>
      <w:r w:rsidR="00D465A2" w:rsidRPr="007060FD">
        <w:rPr>
          <w:rFonts w:eastAsia="Calibri"/>
          <w:sz w:val="28"/>
          <w:szCs w:val="28"/>
          <w:lang w:eastAsia="en-US"/>
        </w:rPr>
        <w:t xml:space="preserve">    </w:t>
      </w:r>
      <w:r w:rsidR="00191BC0" w:rsidRPr="007060FD">
        <w:rPr>
          <w:rFonts w:eastAsia="Calibri"/>
          <w:sz w:val="28"/>
          <w:szCs w:val="28"/>
          <w:lang w:eastAsia="en-US"/>
        </w:rPr>
        <w:t xml:space="preserve">      </w:t>
      </w:r>
      <w:r w:rsidR="00917B37">
        <w:rPr>
          <w:rFonts w:eastAsia="Calibri"/>
          <w:sz w:val="28"/>
          <w:szCs w:val="28"/>
          <w:lang w:eastAsia="en-US"/>
        </w:rPr>
        <w:t xml:space="preserve">   </w:t>
      </w:r>
      <w:r w:rsidR="00C66055" w:rsidRPr="007060FD">
        <w:rPr>
          <w:rFonts w:eastAsia="Calibri"/>
          <w:sz w:val="28"/>
          <w:szCs w:val="28"/>
          <w:lang w:eastAsia="en-US"/>
        </w:rPr>
        <w:t xml:space="preserve">  </w:t>
      </w:r>
      <w:r w:rsidR="009A45CD" w:rsidRPr="007060FD">
        <w:rPr>
          <w:rFonts w:eastAsia="Calibri"/>
          <w:sz w:val="28"/>
          <w:szCs w:val="28"/>
          <w:lang w:eastAsia="en-US"/>
        </w:rPr>
        <w:t xml:space="preserve"> </w:t>
      </w:r>
      <w:r w:rsidR="00C66055" w:rsidRPr="007060FD">
        <w:rPr>
          <w:rFonts w:eastAsia="Calibri"/>
          <w:sz w:val="28"/>
          <w:szCs w:val="28"/>
          <w:lang w:eastAsia="en-US"/>
        </w:rPr>
        <w:t xml:space="preserve"> </w:t>
      </w:r>
      <w:r w:rsidR="009A45CD" w:rsidRPr="007060FD">
        <w:rPr>
          <w:rFonts w:eastAsia="Calibri"/>
          <w:sz w:val="28"/>
          <w:szCs w:val="28"/>
          <w:lang w:eastAsia="en-US"/>
        </w:rPr>
        <w:t xml:space="preserve">    </w:t>
      </w:r>
      <w:r w:rsidR="0004754B">
        <w:rPr>
          <w:rFonts w:eastAsia="Calibri"/>
          <w:sz w:val="28"/>
          <w:szCs w:val="28"/>
          <w:lang w:eastAsia="en-US"/>
        </w:rPr>
        <w:t xml:space="preserve"> </w:t>
      </w:r>
      <w:r w:rsidRPr="007060FD">
        <w:rPr>
          <w:rFonts w:eastAsia="Calibri"/>
          <w:sz w:val="28"/>
          <w:szCs w:val="28"/>
          <w:lang w:eastAsia="en-US"/>
        </w:rPr>
        <w:t xml:space="preserve">     </w:t>
      </w:r>
      <w:r w:rsidR="00E103B5" w:rsidRPr="007060FD">
        <w:rPr>
          <w:rFonts w:eastAsia="Calibri"/>
          <w:sz w:val="28"/>
          <w:szCs w:val="28"/>
          <w:lang w:eastAsia="en-US"/>
        </w:rPr>
        <w:t xml:space="preserve">  </w:t>
      </w:r>
      <w:r w:rsidR="009E0B32">
        <w:rPr>
          <w:rFonts w:eastAsia="Calibri"/>
          <w:sz w:val="28"/>
          <w:szCs w:val="28"/>
          <w:lang w:eastAsia="en-US"/>
        </w:rPr>
        <w:t xml:space="preserve"> А.В. Чаткин</w:t>
      </w:r>
    </w:p>
    <w:p w:rsidR="007060FD" w:rsidRDefault="007060FD" w:rsidP="00C66055">
      <w:pPr>
        <w:jc w:val="both"/>
        <w:rPr>
          <w:rFonts w:eastAsia="Calibri"/>
          <w:lang w:eastAsia="en-US"/>
        </w:rPr>
      </w:pPr>
    </w:p>
    <w:p w:rsidR="007060FD" w:rsidRDefault="007060FD" w:rsidP="00C66055">
      <w:pPr>
        <w:jc w:val="both"/>
        <w:rPr>
          <w:rFonts w:eastAsia="Calibri"/>
          <w:lang w:eastAsia="en-US"/>
        </w:rPr>
      </w:pPr>
    </w:p>
    <w:p w:rsidR="00C66055" w:rsidRPr="006D559B" w:rsidRDefault="00C66055" w:rsidP="00C66055">
      <w:pPr>
        <w:jc w:val="both"/>
        <w:rPr>
          <w:rFonts w:eastAsia="Calibri"/>
          <w:lang w:eastAsia="en-US"/>
        </w:rPr>
      </w:pPr>
      <w:r w:rsidRPr="006D559B">
        <w:rPr>
          <w:rFonts w:eastAsia="Calibri"/>
          <w:sz w:val="16"/>
          <w:szCs w:val="16"/>
          <w:lang w:eastAsia="en-US"/>
        </w:rPr>
        <w:t>Балаева Е.Н.</w:t>
      </w:r>
    </w:p>
    <w:sectPr w:rsidR="00C66055" w:rsidRPr="006D559B" w:rsidSect="007060F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7B9C" w:rsidRDefault="00707B9C">
      <w:r>
        <w:separator/>
      </w:r>
    </w:p>
  </w:endnote>
  <w:endnote w:type="continuationSeparator" w:id="1">
    <w:p w:rsidR="00707B9C" w:rsidRDefault="00707B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C62" w:rsidRDefault="004060D2" w:rsidP="005B665C">
    <w:pPr>
      <w:pStyle w:val="a9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E66C62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E66C62" w:rsidRDefault="00E66C62" w:rsidP="005B665C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C62" w:rsidRDefault="00E66C62" w:rsidP="005B665C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7B9C" w:rsidRDefault="00707B9C">
      <w:r>
        <w:separator/>
      </w:r>
    </w:p>
  </w:footnote>
  <w:footnote w:type="continuationSeparator" w:id="1">
    <w:p w:rsidR="00707B9C" w:rsidRDefault="00707B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8pt;height:18pt" o:bullet="t">
        <v:imagedata r:id="rId1" o:title=""/>
      </v:shape>
    </w:pict>
  </w:numPicBullet>
  <w:abstractNum w:abstractNumId="0">
    <w:nsid w:val="4606234F"/>
    <w:multiLevelType w:val="hybridMultilevel"/>
    <w:tmpl w:val="8B301602"/>
    <w:lvl w:ilvl="0" w:tplc="BD141F28">
      <w:start w:val="1"/>
      <w:numFmt w:val="decimal"/>
      <w:lvlText w:val="%1)"/>
      <w:lvlJc w:val="left"/>
      <w:pPr>
        <w:ind w:left="660" w:hanging="360"/>
      </w:p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485069E6"/>
    <w:multiLevelType w:val="multilevel"/>
    <w:tmpl w:val="B1BC1A60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>
    <w:nsid w:val="4B92716A"/>
    <w:multiLevelType w:val="hybridMultilevel"/>
    <w:tmpl w:val="3BA6D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357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1E12"/>
    <w:rsid w:val="00000599"/>
    <w:rsid w:val="00000A20"/>
    <w:rsid w:val="00001396"/>
    <w:rsid w:val="000014E7"/>
    <w:rsid w:val="0000150E"/>
    <w:rsid w:val="00002657"/>
    <w:rsid w:val="00004066"/>
    <w:rsid w:val="0000416D"/>
    <w:rsid w:val="00004582"/>
    <w:rsid w:val="00004AB1"/>
    <w:rsid w:val="000058A7"/>
    <w:rsid w:val="000063B8"/>
    <w:rsid w:val="00007062"/>
    <w:rsid w:val="0000773E"/>
    <w:rsid w:val="0000791B"/>
    <w:rsid w:val="00010058"/>
    <w:rsid w:val="0001086A"/>
    <w:rsid w:val="000108F9"/>
    <w:rsid w:val="00010A35"/>
    <w:rsid w:val="00010D8F"/>
    <w:rsid w:val="00010E75"/>
    <w:rsid w:val="0001126F"/>
    <w:rsid w:val="000113FF"/>
    <w:rsid w:val="000116E4"/>
    <w:rsid w:val="000117F2"/>
    <w:rsid w:val="00011DD5"/>
    <w:rsid w:val="000141D5"/>
    <w:rsid w:val="00014CE3"/>
    <w:rsid w:val="000150B3"/>
    <w:rsid w:val="0001537D"/>
    <w:rsid w:val="000159C8"/>
    <w:rsid w:val="00015A79"/>
    <w:rsid w:val="00015BE9"/>
    <w:rsid w:val="00016153"/>
    <w:rsid w:val="0001689B"/>
    <w:rsid w:val="00016FC2"/>
    <w:rsid w:val="00017ECE"/>
    <w:rsid w:val="0002033B"/>
    <w:rsid w:val="00021E41"/>
    <w:rsid w:val="0002210C"/>
    <w:rsid w:val="000223B8"/>
    <w:rsid w:val="00022859"/>
    <w:rsid w:val="00023B72"/>
    <w:rsid w:val="00023E54"/>
    <w:rsid w:val="00024138"/>
    <w:rsid w:val="00024D44"/>
    <w:rsid w:val="000250FF"/>
    <w:rsid w:val="000255DD"/>
    <w:rsid w:val="000265A0"/>
    <w:rsid w:val="000265EE"/>
    <w:rsid w:val="00026AD7"/>
    <w:rsid w:val="00026BFC"/>
    <w:rsid w:val="00027244"/>
    <w:rsid w:val="000272CA"/>
    <w:rsid w:val="00027D04"/>
    <w:rsid w:val="00027E30"/>
    <w:rsid w:val="000306F9"/>
    <w:rsid w:val="00032091"/>
    <w:rsid w:val="00033ACF"/>
    <w:rsid w:val="00033F37"/>
    <w:rsid w:val="0003458F"/>
    <w:rsid w:val="000345A9"/>
    <w:rsid w:val="0003573B"/>
    <w:rsid w:val="0003605D"/>
    <w:rsid w:val="000368F4"/>
    <w:rsid w:val="00040038"/>
    <w:rsid w:val="00040FA6"/>
    <w:rsid w:val="00041651"/>
    <w:rsid w:val="000417F1"/>
    <w:rsid w:val="00041EC5"/>
    <w:rsid w:val="0004218D"/>
    <w:rsid w:val="000425CA"/>
    <w:rsid w:val="00044B89"/>
    <w:rsid w:val="000451F7"/>
    <w:rsid w:val="00045357"/>
    <w:rsid w:val="0004585E"/>
    <w:rsid w:val="000459A7"/>
    <w:rsid w:val="00045F9F"/>
    <w:rsid w:val="0004629B"/>
    <w:rsid w:val="0004754B"/>
    <w:rsid w:val="00047CB1"/>
    <w:rsid w:val="00047DFD"/>
    <w:rsid w:val="0005025F"/>
    <w:rsid w:val="00051334"/>
    <w:rsid w:val="00051A15"/>
    <w:rsid w:val="0005207B"/>
    <w:rsid w:val="000525C3"/>
    <w:rsid w:val="00053912"/>
    <w:rsid w:val="00054E19"/>
    <w:rsid w:val="00055068"/>
    <w:rsid w:val="000575CE"/>
    <w:rsid w:val="00057B8F"/>
    <w:rsid w:val="000602FA"/>
    <w:rsid w:val="00060545"/>
    <w:rsid w:val="00060C6C"/>
    <w:rsid w:val="00060D23"/>
    <w:rsid w:val="00061A2E"/>
    <w:rsid w:val="00061C30"/>
    <w:rsid w:val="0006247F"/>
    <w:rsid w:val="0006265B"/>
    <w:rsid w:val="000629C8"/>
    <w:rsid w:val="00065842"/>
    <w:rsid w:val="0006660E"/>
    <w:rsid w:val="00067077"/>
    <w:rsid w:val="000670E5"/>
    <w:rsid w:val="0006754E"/>
    <w:rsid w:val="00067984"/>
    <w:rsid w:val="00067E96"/>
    <w:rsid w:val="00070DA2"/>
    <w:rsid w:val="00071348"/>
    <w:rsid w:val="00071573"/>
    <w:rsid w:val="0007168E"/>
    <w:rsid w:val="00074482"/>
    <w:rsid w:val="000749AA"/>
    <w:rsid w:val="000754DC"/>
    <w:rsid w:val="000759D2"/>
    <w:rsid w:val="0007648B"/>
    <w:rsid w:val="000772ED"/>
    <w:rsid w:val="00077A43"/>
    <w:rsid w:val="00080448"/>
    <w:rsid w:val="00080F59"/>
    <w:rsid w:val="00081DB6"/>
    <w:rsid w:val="00082B9A"/>
    <w:rsid w:val="0008322F"/>
    <w:rsid w:val="00083663"/>
    <w:rsid w:val="00083AC6"/>
    <w:rsid w:val="000840B5"/>
    <w:rsid w:val="0008453C"/>
    <w:rsid w:val="000851CD"/>
    <w:rsid w:val="0008526E"/>
    <w:rsid w:val="00085383"/>
    <w:rsid w:val="0008565C"/>
    <w:rsid w:val="0008680B"/>
    <w:rsid w:val="0009008F"/>
    <w:rsid w:val="00091C43"/>
    <w:rsid w:val="000920E5"/>
    <w:rsid w:val="000921ED"/>
    <w:rsid w:val="00092363"/>
    <w:rsid w:val="0009280D"/>
    <w:rsid w:val="00092F82"/>
    <w:rsid w:val="0009491E"/>
    <w:rsid w:val="00094CAB"/>
    <w:rsid w:val="000950A6"/>
    <w:rsid w:val="00095375"/>
    <w:rsid w:val="0009653C"/>
    <w:rsid w:val="000A215D"/>
    <w:rsid w:val="000A2EB4"/>
    <w:rsid w:val="000A3CCA"/>
    <w:rsid w:val="000A4F83"/>
    <w:rsid w:val="000A4FAF"/>
    <w:rsid w:val="000A4FCD"/>
    <w:rsid w:val="000A5BAD"/>
    <w:rsid w:val="000A638C"/>
    <w:rsid w:val="000A6B98"/>
    <w:rsid w:val="000A71A5"/>
    <w:rsid w:val="000A7F8C"/>
    <w:rsid w:val="000B0F6E"/>
    <w:rsid w:val="000B1D8D"/>
    <w:rsid w:val="000B25D0"/>
    <w:rsid w:val="000B3B66"/>
    <w:rsid w:val="000B47F9"/>
    <w:rsid w:val="000B4FD6"/>
    <w:rsid w:val="000B5852"/>
    <w:rsid w:val="000B61DD"/>
    <w:rsid w:val="000B6293"/>
    <w:rsid w:val="000B64D7"/>
    <w:rsid w:val="000B6998"/>
    <w:rsid w:val="000B7ABC"/>
    <w:rsid w:val="000C0BB2"/>
    <w:rsid w:val="000C1EF4"/>
    <w:rsid w:val="000C2458"/>
    <w:rsid w:val="000C25EA"/>
    <w:rsid w:val="000C260B"/>
    <w:rsid w:val="000C2B15"/>
    <w:rsid w:val="000C33DE"/>
    <w:rsid w:val="000C3A8C"/>
    <w:rsid w:val="000C3E95"/>
    <w:rsid w:val="000C409D"/>
    <w:rsid w:val="000C67E8"/>
    <w:rsid w:val="000C7470"/>
    <w:rsid w:val="000C7C33"/>
    <w:rsid w:val="000D0199"/>
    <w:rsid w:val="000D0221"/>
    <w:rsid w:val="000D31E6"/>
    <w:rsid w:val="000D3360"/>
    <w:rsid w:val="000D385B"/>
    <w:rsid w:val="000D5310"/>
    <w:rsid w:val="000D5A99"/>
    <w:rsid w:val="000D5CEB"/>
    <w:rsid w:val="000D7137"/>
    <w:rsid w:val="000D7929"/>
    <w:rsid w:val="000D7B43"/>
    <w:rsid w:val="000E016C"/>
    <w:rsid w:val="000E2BBD"/>
    <w:rsid w:val="000E2CE5"/>
    <w:rsid w:val="000E2E6E"/>
    <w:rsid w:val="000E2FCB"/>
    <w:rsid w:val="000E2FE9"/>
    <w:rsid w:val="000E463A"/>
    <w:rsid w:val="000E5F40"/>
    <w:rsid w:val="000E7F0B"/>
    <w:rsid w:val="000F0250"/>
    <w:rsid w:val="000F0AF7"/>
    <w:rsid w:val="000F31A8"/>
    <w:rsid w:val="000F3F60"/>
    <w:rsid w:val="000F4293"/>
    <w:rsid w:val="000F43B6"/>
    <w:rsid w:val="000F5A9F"/>
    <w:rsid w:val="000F6480"/>
    <w:rsid w:val="000F6A38"/>
    <w:rsid w:val="000F72C1"/>
    <w:rsid w:val="000F7567"/>
    <w:rsid w:val="00100A28"/>
    <w:rsid w:val="00100F1F"/>
    <w:rsid w:val="0010116E"/>
    <w:rsid w:val="00102120"/>
    <w:rsid w:val="00102DE2"/>
    <w:rsid w:val="00104C75"/>
    <w:rsid w:val="00104D14"/>
    <w:rsid w:val="00105C1D"/>
    <w:rsid w:val="00107175"/>
    <w:rsid w:val="00107F14"/>
    <w:rsid w:val="00110BB4"/>
    <w:rsid w:val="0011179D"/>
    <w:rsid w:val="001120D3"/>
    <w:rsid w:val="00112451"/>
    <w:rsid w:val="001126F0"/>
    <w:rsid w:val="00112C9B"/>
    <w:rsid w:val="001140A9"/>
    <w:rsid w:val="00114552"/>
    <w:rsid w:val="00115676"/>
    <w:rsid w:val="00115E27"/>
    <w:rsid w:val="0011605A"/>
    <w:rsid w:val="00117A22"/>
    <w:rsid w:val="00117F11"/>
    <w:rsid w:val="00117FE9"/>
    <w:rsid w:val="00120502"/>
    <w:rsid w:val="001210A8"/>
    <w:rsid w:val="001210DE"/>
    <w:rsid w:val="00121F92"/>
    <w:rsid w:val="0012287C"/>
    <w:rsid w:val="00123782"/>
    <w:rsid w:val="00123A99"/>
    <w:rsid w:val="00124F77"/>
    <w:rsid w:val="001251EF"/>
    <w:rsid w:val="0012549D"/>
    <w:rsid w:val="0012566C"/>
    <w:rsid w:val="00126904"/>
    <w:rsid w:val="00127B6C"/>
    <w:rsid w:val="00127ED2"/>
    <w:rsid w:val="001313D3"/>
    <w:rsid w:val="00133444"/>
    <w:rsid w:val="001339F3"/>
    <w:rsid w:val="00133A99"/>
    <w:rsid w:val="001355CF"/>
    <w:rsid w:val="00135834"/>
    <w:rsid w:val="00136D7A"/>
    <w:rsid w:val="001371F0"/>
    <w:rsid w:val="00137549"/>
    <w:rsid w:val="00137720"/>
    <w:rsid w:val="00140833"/>
    <w:rsid w:val="0014100F"/>
    <w:rsid w:val="00141761"/>
    <w:rsid w:val="00143375"/>
    <w:rsid w:val="001446E9"/>
    <w:rsid w:val="00144B1B"/>
    <w:rsid w:val="00144D15"/>
    <w:rsid w:val="00144F38"/>
    <w:rsid w:val="00145C25"/>
    <w:rsid w:val="0014646F"/>
    <w:rsid w:val="00147154"/>
    <w:rsid w:val="001472C8"/>
    <w:rsid w:val="001501AC"/>
    <w:rsid w:val="00150970"/>
    <w:rsid w:val="00150CB9"/>
    <w:rsid w:val="00150ECE"/>
    <w:rsid w:val="00151864"/>
    <w:rsid w:val="001527C4"/>
    <w:rsid w:val="0015379E"/>
    <w:rsid w:val="001539AA"/>
    <w:rsid w:val="00153D05"/>
    <w:rsid w:val="00154200"/>
    <w:rsid w:val="001556B5"/>
    <w:rsid w:val="001557B6"/>
    <w:rsid w:val="001558DF"/>
    <w:rsid w:val="00155D50"/>
    <w:rsid w:val="0015701C"/>
    <w:rsid w:val="001574B9"/>
    <w:rsid w:val="0016179F"/>
    <w:rsid w:val="00162497"/>
    <w:rsid w:val="0016356A"/>
    <w:rsid w:val="001636F4"/>
    <w:rsid w:val="00164055"/>
    <w:rsid w:val="0016564B"/>
    <w:rsid w:val="0016574E"/>
    <w:rsid w:val="00165932"/>
    <w:rsid w:val="00166101"/>
    <w:rsid w:val="00166E1A"/>
    <w:rsid w:val="00166E3A"/>
    <w:rsid w:val="001671E1"/>
    <w:rsid w:val="0016730B"/>
    <w:rsid w:val="001676CF"/>
    <w:rsid w:val="00167722"/>
    <w:rsid w:val="001677F5"/>
    <w:rsid w:val="00167D43"/>
    <w:rsid w:val="00167E70"/>
    <w:rsid w:val="00170A85"/>
    <w:rsid w:val="0017162C"/>
    <w:rsid w:val="00171772"/>
    <w:rsid w:val="00171BB4"/>
    <w:rsid w:val="00171BD4"/>
    <w:rsid w:val="00172200"/>
    <w:rsid w:val="001746B1"/>
    <w:rsid w:val="0017496C"/>
    <w:rsid w:val="0017581D"/>
    <w:rsid w:val="00176322"/>
    <w:rsid w:val="00176663"/>
    <w:rsid w:val="00176E59"/>
    <w:rsid w:val="001770CD"/>
    <w:rsid w:val="00177A0A"/>
    <w:rsid w:val="00177BA2"/>
    <w:rsid w:val="00182E30"/>
    <w:rsid w:val="001841FF"/>
    <w:rsid w:val="00184A4E"/>
    <w:rsid w:val="00185062"/>
    <w:rsid w:val="001856E9"/>
    <w:rsid w:val="0019003F"/>
    <w:rsid w:val="001913BF"/>
    <w:rsid w:val="00191BC0"/>
    <w:rsid w:val="00192223"/>
    <w:rsid w:val="0019396E"/>
    <w:rsid w:val="00195D07"/>
    <w:rsid w:val="00197AE8"/>
    <w:rsid w:val="001A01B2"/>
    <w:rsid w:val="001A0433"/>
    <w:rsid w:val="001A0451"/>
    <w:rsid w:val="001A04EA"/>
    <w:rsid w:val="001A14D5"/>
    <w:rsid w:val="001A1526"/>
    <w:rsid w:val="001A22CE"/>
    <w:rsid w:val="001A2C2D"/>
    <w:rsid w:val="001A2FD7"/>
    <w:rsid w:val="001A39C7"/>
    <w:rsid w:val="001A52BF"/>
    <w:rsid w:val="001A56B9"/>
    <w:rsid w:val="001A5E62"/>
    <w:rsid w:val="001A6048"/>
    <w:rsid w:val="001A6F33"/>
    <w:rsid w:val="001B03F5"/>
    <w:rsid w:val="001B081E"/>
    <w:rsid w:val="001B227A"/>
    <w:rsid w:val="001B3509"/>
    <w:rsid w:val="001B4F88"/>
    <w:rsid w:val="001B52A6"/>
    <w:rsid w:val="001B5940"/>
    <w:rsid w:val="001B5C86"/>
    <w:rsid w:val="001B6900"/>
    <w:rsid w:val="001B6E6D"/>
    <w:rsid w:val="001B75AA"/>
    <w:rsid w:val="001C00FD"/>
    <w:rsid w:val="001C0257"/>
    <w:rsid w:val="001C0C45"/>
    <w:rsid w:val="001C0CCD"/>
    <w:rsid w:val="001C0D22"/>
    <w:rsid w:val="001C0EA8"/>
    <w:rsid w:val="001C1412"/>
    <w:rsid w:val="001C17CC"/>
    <w:rsid w:val="001C2202"/>
    <w:rsid w:val="001C2640"/>
    <w:rsid w:val="001C2D43"/>
    <w:rsid w:val="001C3CB9"/>
    <w:rsid w:val="001C4707"/>
    <w:rsid w:val="001C4E58"/>
    <w:rsid w:val="001C5489"/>
    <w:rsid w:val="001C5501"/>
    <w:rsid w:val="001C58B0"/>
    <w:rsid w:val="001C5936"/>
    <w:rsid w:val="001C63EA"/>
    <w:rsid w:val="001C7E3C"/>
    <w:rsid w:val="001D01D4"/>
    <w:rsid w:val="001D0566"/>
    <w:rsid w:val="001D088A"/>
    <w:rsid w:val="001D1639"/>
    <w:rsid w:val="001D16D3"/>
    <w:rsid w:val="001D503D"/>
    <w:rsid w:val="001D5163"/>
    <w:rsid w:val="001E1AB6"/>
    <w:rsid w:val="001E37C8"/>
    <w:rsid w:val="001E3FC0"/>
    <w:rsid w:val="001E403D"/>
    <w:rsid w:val="001E483C"/>
    <w:rsid w:val="001E641A"/>
    <w:rsid w:val="001F0B4B"/>
    <w:rsid w:val="001F0FF0"/>
    <w:rsid w:val="001F22C9"/>
    <w:rsid w:val="001F24B3"/>
    <w:rsid w:val="001F282B"/>
    <w:rsid w:val="001F3873"/>
    <w:rsid w:val="001F53EA"/>
    <w:rsid w:val="001F55E5"/>
    <w:rsid w:val="001F57DA"/>
    <w:rsid w:val="001F5884"/>
    <w:rsid w:val="001F5EC9"/>
    <w:rsid w:val="001F5F17"/>
    <w:rsid w:val="001F7367"/>
    <w:rsid w:val="001F783B"/>
    <w:rsid w:val="001F7BE4"/>
    <w:rsid w:val="00200372"/>
    <w:rsid w:val="002023FD"/>
    <w:rsid w:val="00202B00"/>
    <w:rsid w:val="00203FF5"/>
    <w:rsid w:val="002042D8"/>
    <w:rsid w:val="002058F7"/>
    <w:rsid w:val="0020738C"/>
    <w:rsid w:val="00207938"/>
    <w:rsid w:val="00207EBD"/>
    <w:rsid w:val="00210430"/>
    <w:rsid w:val="002110A0"/>
    <w:rsid w:val="00212728"/>
    <w:rsid w:val="00212B8A"/>
    <w:rsid w:val="0021346F"/>
    <w:rsid w:val="00214050"/>
    <w:rsid w:val="002149AB"/>
    <w:rsid w:val="00214DCA"/>
    <w:rsid w:val="00214E6A"/>
    <w:rsid w:val="00215CAA"/>
    <w:rsid w:val="002162F5"/>
    <w:rsid w:val="0021672B"/>
    <w:rsid w:val="00217A87"/>
    <w:rsid w:val="00217BEB"/>
    <w:rsid w:val="0022013B"/>
    <w:rsid w:val="002208C1"/>
    <w:rsid w:val="002208ED"/>
    <w:rsid w:val="00221A2A"/>
    <w:rsid w:val="00222B17"/>
    <w:rsid w:val="00222BB3"/>
    <w:rsid w:val="00222C4C"/>
    <w:rsid w:val="00222DDC"/>
    <w:rsid w:val="00223880"/>
    <w:rsid w:val="00223D0D"/>
    <w:rsid w:val="00223FFA"/>
    <w:rsid w:val="00224247"/>
    <w:rsid w:val="00224379"/>
    <w:rsid w:val="0022446A"/>
    <w:rsid w:val="00224853"/>
    <w:rsid w:val="00225917"/>
    <w:rsid w:val="00226899"/>
    <w:rsid w:val="00226C72"/>
    <w:rsid w:val="00227768"/>
    <w:rsid w:val="002302FE"/>
    <w:rsid w:val="00230481"/>
    <w:rsid w:val="00230CA6"/>
    <w:rsid w:val="00230D64"/>
    <w:rsid w:val="00232625"/>
    <w:rsid w:val="00232918"/>
    <w:rsid w:val="00232E2A"/>
    <w:rsid w:val="002335AB"/>
    <w:rsid w:val="002346A3"/>
    <w:rsid w:val="00235106"/>
    <w:rsid w:val="00235B5E"/>
    <w:rsid w:val="00235F35"/>
    <w:rsid w:val="00237E09"/>
    <w:rsid w:val="00240752"/>
    <w:rsid w:val="00241C51"/>
    <w:rsid w:val="002427D3"/>
    <w:rsid w:val="00242902"/>
    <w:rsid w:val="002430A8"/>
    <w:rsid w:val="00243338"/>
    <w:rsid w:val="00243FED"/>
    <w:rsid w:val="0024431D"/>
    <w:rsid w:val="002447DC"/>
    <w:rsid w:val="00244C0F"/>
    <w:rsid w:val="002467C5"/>
    <w:rsid w:val="00246E2F"/>
    <w:rsid w:val="0024749E"/>
    <w:rsid w:val="002478A0"/>
    <w:rsid w:val="00250B3F"/>
    <w:rsid w:val="00252812"/>
    <w:rsid w:val="00252A94"/>
    <w:rsid w:val="002555B6"/>
    <w:rsid w:val="0025562F"/>
    <w:rsid w:val="00255804"/>
    <w:rsid w:val="002562CA"/>
    <w:rsid w:val="00256523"/>
    <w:rsid w:val="00257E44"/>
    <w:rsid w:val="00257ED5"/>
    <w:rsid w:val="00260AC7"/>
    <w:rsid w:val="002614EC"/>
    <w:rsid w:val="00261CB8"/>
    <w:rsid w:val="00262170"/>
    <w:rsid w:val="00262E65"/>
    <w:rsid w:val="00263EC6"/>
    <w:rsid w:val="0026415D"/>
    <w:rsid w:val="002641FA"/>
    <w:rsid w:val="002647CF"/>
    <w:rsid w:val="00265202"/>
    <w:rsid w:val="00266550"/>
    <w:rsid w:val="00266D36"/>
    <w:rsid w:val="00267336"/>
    <w:rsid w:val="00267DD5"/>
    <w:rsid w:val="0027013C"/>
    <w:rsid w:val="00270231"/>
    <w:rsid w:val="0027030F"/>
    <w:rsid w:val="0027099E"/>
    <w:rsid w:val="00271407"/>
    <w:rsid w:val="00271579"/>
    <w:rsid w:val="00271893"/>
    <w:rsid w:val="002734DC"/>
    <w:rsid w:val="00274803"/>
    <w:rsid w:val="00274E5A"/>
    <w:rsid w:val="00274F23"/>
    <w:rsid w:val="00275261"/>
    <w:rsid w:val="00275FE1"/>
    <w:rsid w:val="002825D2"/>
    <w:rsid w:val="00282643"/>
    <w:rsid w:val="002829D1"/>
    <w:rsid w:val="00282C65"/>
    <w:rsid w:val="00282F8A"/>
    <w:rsid w:val="0028307D"/>
    <w:rsid w:val="0028532D"/>
    <w:rsid w:val="002856B4"/>
    <w:rsid w:val="002869B8"/>
    <w:rsid w:val="002900D6"/>
    <w:rsid w:val="002921AF"/>
    <w:rsid w:val="002925AD"/>
    <w:rsid w:val="002941D7"/>
    <w:rsid w:val="0029427B"/>
    <w:rsid w:val="00294B97"/>
    <w:rsid w:val="00295DF7"/>
    <w:rsid w:val="00295E5D"/>
    <w:rsid w:val="002A0254"/>
    <w:rsid w:val="002A25E0"/>
    <w:rsid w:val="002A275B"/>
    <w:rsid w:val="002A2B9A"/>
    <w:rsid w:val="002A342D"/>
    <w:rsid w:val="002A352F"/>
    <w:rsid w:val="002A42CE"/>
    <w:rsid w:val="002A48A0"/>
    <w:rsid w:val="002A5639"/>
    <w:rsid w:val="002A6C10"/>
    <w:rsid w:val="002A7733"/>
    <w:rsid w:val="002B1A1A"/>
    <w:rsid w:val="002B20ED"/>
    <w:rsid w:val="002B2170"/>
    <w:rsid w:val="002B2DAF"/>
    <w:rsid w:val="002B3728"/>
    <w:rsid w:val="002B3F68"/>
    <w:rsid w:val="002B4B83"/>
    <w:rsid w:val="002B6726"/>
    <w:rsid w:val="002B6800"/>
    <w:rsid w:val="002B6F9D"/>
    <w:rsid w:val="002B7E2C"/>
    <w:rsid w:val="002C03F7"/>
    <w:rsid w:val="002C0CC2"/>
    <w:rsid w:val="002C0F89"/>
    <w:rsid w:val="002C2758"/>
    <w:rsid w:val="002C34FA"/>
    <w:rsid w:val="002C3F1D"/>
    <w:rsid w:val="002C3F72"/>
    <w:rsid w:val="002C40A1"/>
    <w:rsid w:val="002C5284"/>
    <w:rsid w:val="002C6A06"/>
    <w:rsid w:val="002C718B"/>
    <w:rsid w:val="002D1681"/>
    <w:rsid w:val="002D1E12"/>
    <w:rsid w:val="002D31DE"/>
    <w:rsid w:val="002D3793"/>
    <w:rsid w:val="002D3989"/>
    <w:rsid w:val="002D3E8C"/>
    <w:rsid w:val="002D3F07"/>
    <w:rsid w:val="002D460F"/>
    <w:rsid w:val="002D48DD"/>
    <w:rsid w:val="002D5001"/>
    <w:rsid w:val="002D53D4"/>
    <w:rsid w:val="002D59B3"/>
    <w:rsid w:val="002D5A02"/>
    <w:rsid w:val="002D5C68"/>
    <w:rsid w:val="002D7EA6"/>
    <w:rsid w:val="002D7F15"/>
    <w:rsid w:val="002E0E41"/>
    <w:rsid w:val="002E0FB1"/>
    <w:rsid w:val="002E12DE"/>
    <w:rsid w:val="002E2294"/>
    <w:rsid w:val="002E2C6A"/>
    <w:rsid w:val="002E2DCB"/>
    <w:rsid w:val="002E34FE"/>
    <w:rsid w:val="002E36FF"/>
    <w:rsid w:val="002E56AA"/>
    <w:rsid w:val="002E6770"/>
    <w:rsid w:val="002F0B5D"/>
    <w:rsid w:val="002F17BF"/>
    <w:rsid w:val="002F23C4"/>
    <w:rsid w:val="002F257E"/>
    <w:rsid w:val="002F2FA2"/>
    <w:rsid w:val="002F378F"/>
    <w:rsid w:val="002F3A23"/>
    <w:rsid w:val="002F502D"/>
    <w:rsid w:val="002F54FD"/>
    <w:rsid w:val="002F658A"/>
    <w:rsid w:val="002F689B"/>
    <w:rsid w:val="002F6DC2"/>
    <w:rsid w:val="002F7686"/>
    <w:rsid w:val="003012EB"/>
    <w:rsid w:val="003013BD"/>
    <w:rsid w:val="0030278E"/>
    <w:rsid w:val="00302D72"/>
    <w:rsid w:val="0030411B"/>
    <w:rsid w:val="00305669"/>
    <w:rsid w:val="003061FF"/>
    <w:rsid w:val="00306C2B"/>
    <w:rsid w:val="003106F6"/>
    <w:rsid w:val="00311074"/>
    <w:rsid w:val="00311377"/>
    <w:rsid w:val="0031443C"/>
    <w:rsid w:val="0031443F"/>
    <w:rsid w:val="00314843"/>
    <w:rsid w:val="00315619"/>
    <w:rsid w:val="00315C92"/>
    <w:rsid w:val="0031724E"/>
    <w:rsid w:val="00317951"/>
    <w:rsid w:val="00317C5C"/>
    <w:rsid w:val="003203BE"/>
    <w:rsid w:val="00321075"/>
    <w:rsid w:val="003214E2"/>
    <w:rsid w:val="00322970"/>
    <w:rsid w:val="00322A93"/>
    <w:rsid w:val="003232E4"/>
    <w:rsid w:val="00324500"/>
    <w:rsid w:val="0032496B"/>
    <w:rsid w:val="003268E9"/>
    <w:rsid w:val="00326A22"/>
    <w:rsid w:val="00326D03"/>
    <w:rsid w:val="00326E77"/>
    <w:rsid w:val="0032742E"/>
    <w:rsid w:val="00327718"/>
    <w:rsid w:val="003278DE"/>
    <w:rsid w:val="00330584"/>
    <w:rsid w:val="003307BB"/>
    <w:rsid w:val="00332073"/>
    <w:rsid w:val="00332217"/>
    <w:rsid w:val="00335C3E"/>
    <w:rsid w:val="00335C88"/>
    <w:rsid w:val="00336A3E"/>
    <w:rsid w:val="00336C38"/>
    <w:rsid w:val="00336C97"/>
    <w:rsid w:val="00337231"/>
    <w:rsid w:val="00337433"/>
    <w:rsid w:val="003401D1"/>
    <w:rsid w:val="0034070D"/>
    <w:rsid w:val="003408E4"/>
    <w:rsid w:val="00340AB8"/>
    <w:rsid w:val="00341943"/>
    <w:rsid w:val="0034249E"/>
    <w:rsid w:val="0034275F"/>
    <w:rsid w:val="00344000"/>
    <w:rsid w:val="003440EC"/>
    <w:rsid w:val="00344A9C"/>
    <w:rsid w:val="003450E7"/>
    <w:rsid w:val="003450E8"/>
    <w:rsid w:val="00345A8B"/>
    <w:rsid w:val="00345B34"/>
    <w:rsid w:val="00347B3A"/>
    <w:rsid w:val="00347CD3"/>
    <w:rsid w:val="0035038A"/>
    <w:rsid w:val="0035195F"/>
    <w:rsid w:val="00351D6D"/>
    <w:rsid w:val="00351F7D"/>
    <w:rsid w:val="003523A4"/>
    <w:rsid w:val="003525AC"/>
    <w:rsid w:val="00352BCC"/>
    <w:rsid w:val="003531B5"/>
    <w:rsid w:val="003533C8"/>
    <w:rsid w:val="00353B27"/>
    <w:rsid w:val="003548E1"/>
    <w:rsid w:val="0035490A"/>
    <w:rsid w:val="0035516B"/>
    <w:rsid w:val="0035560E"/>
    <w:rsid w:val="00355785"/>
    <w:rsid w:val="00355A82"/>
    <w:rsid w:val="00355FDA"/>
    <w:rsid w:val="0035631B"/>
    <w:rsid w:val="00356D8E"/>
    <w:rsid w:val="0035721C"/>
    <w:rsid w:val="00357706"/>
    <w:rsid w:val="00357DFD"/>
    <w:rsid w:val="0036081B"/>
    <w:rsid w:val="00360D46"/>
    <w:rsid w:val="0036100F"/>
    <w:rsid w:val="0036140A"/>
    <w:rsid w:val="00361EEC"/>
    <w:rsid w:val="003621EF"/>
    <w:rsid w:val="00363BAD"/>
    <w:rsid w:val="00363EA3"/>
    <w:rsid w:val="00365DAB"/>
    <w:rsid w:val="0036649D"/>
    <w:rsid w:val="00366A2E"/>
    <w:rsid w:val="003674B8"/>
    <w:rsid w:val="0036759F"/>
    <w:rsid w:val="0036767A"/>
    <w:rsid w:val="003709AA"/>
    <w:rsid w:val="00370F23"/>
    <w:rsid w:val="003714AD"/>
    <w:rsid w:val="00371619"/>
    <w:rsid w:val="00371F85"/>
    <w:rsid w:val="0037332E"/>
    <w:rsid w:val="003745F8"/>
    <w:rsid w:val="00374DAE"/>
    <w:rsid w:val="00375087"/>
    <w:rsid w:val="00375A54"/>
    <w:rsid w:val="00375D05"/>
    <w:rsid w:val="00376205"/>
    <w:rsid w:val="00376DE3"/>
    <w:rsid w:val="00376E59"/>
    <w:rsid w:val="00377DB2"/>
    <w:rsid w:val="00380732"/>
    <w:rsid w:val="00380C07"/>
    <w:rsid w:val="0038270F"/>
    <w:rsid w:val="00382B9F"/>
    <w:rsid w:val="00382D18"/>
    <w:rsid w:val="00382F53"/>
    <w:rsid w:val="00382FA0"/>
    <w:rsid w:val="00382FA3"/>
    <w:rsid w:val="00383867"/>
    <w:rsid w:val="00383AB2"/>
    <w:rsid w:val="00383AE0"/>
    <w:rsid w:val="003857B6"/>
    <w:rsid w:val="00387209"/>
    <w:rsid w:val="003874D5"/>
    <w:rsid w:val="00387774"/>
    <w:rsid w:val="0039016B"/>
    <w:rsid w:val="00390472"/>
    <w:rsid w:val="0039048C"/>
    <w:rsid w:val="003912B7"/>
    <w:rsid w:val="00391B46"/>
    <w:rsid w:val="003920B3"/>
    <w:rsid w:val="00393B7F"/>
    <w:rsid w:val="00394AA2"/>
    <w:rsid w:val="0039533C"/>
    <w:rsid w:val="0039591E"/>
    <w:rsid w:val="0039593A"/>
    <w:rsid w:val="003972D7"/>
    <w:rsid w:val="003A1670"/>
    <w:rsid w:val="003A174A"/>
    <w:rsid w:val="003A189B"/>
    <w:rsid w:val="003A1CC3"/>
    <w:rsid w:val="003A237F"/>
    <w:rsid w:val="003A2AD1"/>
    <w:rsid w:val="003A38E9"/>
    <w:rsid w:val="003A3C18"/>
    <w:rsid w:val="003A3D00"/>
    <w:rsid w:val="003A4C1E"/>
    <w:rsid w:val="003A64A9"/>
    <w:rsid w:val="003A6D8C"/>
    <w:rsid w:val="003A7803"/>
    <w:rsid w:val="003A790C"/>
    <w:rsid w:val="003B01C4"/>
    <w:rsid w:val="003B085F"/>
    <w:rsid w:val="003B1560"/>
    <w:rsid w:val="003B206D"/>
    <w:rsid w:val="003B20AB"/>
    <w:rsid w:val="003B2C76"/>
    <w:rsid w:val="003B31C5"/>
    <w:rsid w:val="003B62DC"/>
    <w:rsid w:val="003B6777"/>
    <w:rsid w:val="003C0916"/>
    <w:rsid w:val="003C0BDA"/>
    <w:rsid w:val="003C1286"/>
    <w:rsid w:val="003C1A5E"/>
    <w:rsid w:val="003C2D7B"/>
    <w:rsid w:val="003C3186"/>
    <w:rsid w:val="003C3B46"/>
    <w:rsid w:val="003C4184"/>
    <w:rsid w:val="003C4E32"/>
    <w:rsid w:val="003C6568"/>
    <w:rsid w:val="003C68FE"/>
    <w:rsid w:val="003D1535"/>
    <w:rsid w:val="003D1B74"/>
    <w:rsid w:val="003D2869"/>
    <w:rsid w:val="003D2F17"/>
    <w:rsid w:val="003D3489"/>
    <w:rsid w:val="003D4D18"/>
    <w:rsid w:val="003D4E2B"/>
    <w:rsid w:val="003D5111"/>
    <w:rsid w:val="003D57E1"/>
    <w:rsid w:val="003E2081"/>
    <w:rsid w:val="003E22B4"/>
    <w:rsid w:val="003E3420"/>
    <w:rsid w:val="003E3947"/>
    <w:rsid w:val="003E4426"/>
    <w:rsid w:val="003E4CFC"/>
    <w:rsid w:val="003E4E47"/>
    <w:rsid w:val="003E67D9"/>
    <w:rsid w:val="003E71D3"/>
    <w:rsid w:val="003E73A8"/>
    <w:rsid w:val="003F050E"/>
    <w:rsid w:val="003F0682"/>
    <w:rsid w:val="003F0957"/>
    <w:rsid w:val="003F206F"/>
    <w:rsid w:val="003F37FC"/>
    <w:rsid w:val="003F40E8"/>
    <w:rsid w:val="003F43A1"/>
    <w:rsid w:val="003F45D2"/>
    <w:rsid w:val="003F5A7A"/>
    <w:rsid w:val="003F5D9B"/>
    <w:rsid w:val="003F638A"/>
    <w:rsid w:val="003F6DCD"/>
    <w:rsid w:val="003F6F4A"/>
    <w:rsid w:val="003F79FA"/>
    <w:rsid w:val="0040118B"/>
    <w:rsid w:val="004016D2"/>
    <w:rsid w:val="00401A82"/>
    <w:rsid w:val="00401EEB"/>
    <w:rsid w:val="0040273A"/>
    <w:rsid w:val="00402DBC"/>
    <w:rsid w:val="0040337A"/>
    <w:rsid w:val="00403D3E"/>
    <w:rsid w:val="00404C72"/>
    <w:rsid w:val="004052FF"/>
    <w:rsid w:val="00405E8D"/>
    <w:rsid w:val="004060BB"/>
    <w:rsid w:val="004060D2"/>
    <w:rsid w:val="00406AC8"/>
    <w:rsid w:val="0041071E"/>
    <w:rsid w:val="004109F8"/>
    <w:rsid w:val="00410B68"/>
    <w:rsid w:val="0041130B"/>
    <w:rsid w:val="00411A73"/>
    <w:rsid w:val="00412095"/>
    <w:rsid w:val="004155C4"/>
    <w:rsid w:val="00415E75"/>
    <w:rsid w:val="00416424"/>
    <w:rsid w:val="00416DF3"/>
    <w:rsid w:val="00417A11"/>
    <w:rsid w:val="0042012B"/>
    <w:rsid w:val="00420EE9"/>
    <w:rsid w:val="00421F5B"/>
    <w:rsid w:val="0042270C"/>
    <w:rsid w:val="00422995"/>
    <w:rsid w:val="00422C6F"/>
    <w:rsid w:val="00423219"/>
    <w:rsid w:val="00424F2B"/>
    <w:rsid w:val="004251E7"/>
    <w:rsid w:val="004261FF"/>
    <w:rsid w:val="00426F98"/>
    <w:rsid w:val="00427135"/>
    <w:rsid w:val="00427278"/>
    <w:rsid w:val="00427D13"/>
    <w:rsid w:val="004304CB"/>
    <w:rsid w:val="004308D9"/>
    <w:rsid w:val="0043091D"/>
    <w:rsid w:val="00430AEF"/>
    <w:rsid w:val="00430E52"/>
    <w:rsid w:val="00431CC0"/>
    <w:rsid w:val="004322A9"/>
    <w:rsid w:val="00432541"/>
    <w:rsid w:val="00433031"/>
    <w:rsid w:val="0043303E"/>
    <w:rsid w:val="004332F7"/>
    <w:rsid w:val="0043341B"/>
    <w:rsid w:val="00434719"/>
    <w:rsid w:val="00435BB3"/>
    <w:rsid w:val="004365B8"/>
    <w:rsid w:val="004365D4"/>
    <w:rsid w:val="00436612"/>
    <w:rsid w:val="00436F3D"/>
    <w:rsid w:val="00437FDC"/>
    <w:rsid w:val="0044064A"/>
    <w:rsid w:val="00440D1C"/>
    <w:rsid w:val="004417F9"/>
    <w:rsid w:val="004418EE"/>
    <w:rsid w:val="004419E5"/>
    <w:rsid w:val="00441B96"/>
    <w:rsid w:val="0044276B"/>
    <w:rsid w:val="00442B24"/>
    <w:rsid w:val="00442EA6"/>
    <w:rsid w:val="00443610"/>
    <w:rsid w:val="00444A6A"/>
    <w:rsid w:val="00445A9C"/>
    <w:rsid w:val="0044623E"/>
    <w:rsid w:val="004463CC"/>
    <w:rsid w:val="00447408"/>
    <w:rsid w:val="00447635"/>
    <w:rsid w:val="0044793A"/>
    <w:rsid w:val="00447F32"/>
    <w:rsid w:val="00454857"/>
    <w:rsid w:val="00455B03"/>
    <w:rsid w:val="00455D8B"/>
    <w:rsid w:val="00456980"/>
    <w:rsid w:val="00457D7B"/>
    <w:rsid w:val="00460A5E"/>
    <w:rsid w:val="0046137B"/>
    <w:rsid w:val="0046194D"/>
    <w:rsid w:val="00461C4B"/>
    <w:rsid w:val="00461D87"/>
    <w:rsid w:val="00461EBF"/>
    <w:rsid w:val="00463395"/>
    <w:rsid w:val="00463789"/>
    <w:rsid w:val="00464ABE"/>
    <w:rsid w:val="00464C8D"/>
    <w:rsid w:val="004655E4"/>
    <w:rsid w:val="00466E6D"/>
    <w:rsid w:val="00467934"/>
    <w:rsid w:val="00471083"/>
    <w:rsid w:val="0047194C"/>
    <w:rsid w:val="00472DA8"/>
    <w:rsid w:val="0047304C"/>
    <w:rsid w:val="00474307"/>
    <w:rsid w:val="004757B7"/>
    <w:rsid w:val="00475B8E"/>
    <w:rsid w:val="00476C21"/>
    <w:rsid w:val="00476C2E"/>
    <w:rsid w:val="00476E6D"/>
    <w:rsid w:val="004777DF"/>
    <w:rsid w:val="00480888"/>
    <w:rsid w:val="00481A82"/>
    <w:rsid w:val="004821B3"/>
    <w:rsid w:val="0048298E"/>
    <w:rsid w:val="00482A07"/>
    <w:rsid w:val="00483E6E"/>
    <w:rsid w:val="0048463D"/>
    <w:rsid w:val="0048546C"/>
    <w:rsid w:val="00485A9E"/>
    <w:rsid w:val="00485E8C"/>
    <w:rsid w:val="00485FBF"/>
    <w:rsid w:val="004866A3"/>
    <w:rsid w:val="00486F0F"/>
    <w:rsid w:val="0048776A"/>
    <w:rsid w:val="00487E15"/>
    <w:rsid w:val="00490551"/>
    <w:rsid w:val="004906FA"/>
    <w:rsid w:val="00492C54"/>
    <w:rsid w:val="004938B1"/>
    <w:rsid w:val="00493CBB"/>
    <w:rsid w:val="0049579A"/>
    <w:rsid w:val="00495DA4"/>
    <w:rsid w:val="00496596"/>
    <w:rsid w:val="0049664A"/>
    <w:rsid w:val="00497911"/>
    <w:rsid w:val="00497A44"/>
    <w:rsid w:val="00497E60"/>
    <w:rsid w:val="004A01FD"/>
    <w:rsid w:val="004A0AD3"/>
    <w:rsid w:val="004A1ECD"/>
    <w:rsid w:val="004A2716"/>
    <w:rsid w:val="004A2D47"/>
    <w:rsid w:val="004A424F"/>
    <w:rsid w:val="004A5A33"/>
    <w:rsid w:val="004A5BB2"/>
    <w:rsid w:val="004A6E87"/>
    <w:rsid w:val="004A6F49"/>
    <w:rsid w:val="004A725E"/>
    <w:rsid w:val="004B13A3"/>
    <w:rsid w:val="004B2BD0"/>
    <w:rsid w:val="004B366A"/>
    <w:rsid w:val="004B3D36"/>
    <w:rsid w:val="004B5380"/>
    <w:rsid w:val="004B597D"/>
    <w:rsid w:val="004B65D3"/>
    <w:rsid w:val="004B736A"/>
    <w:rsid w:val="004B7D79"/>
    <w:rsid w:val="004C1637"/>
    <w:rsid w:val="004C2358"/>
    <w:rsid w:val="004C24E4"/>
    <w:rsid w:val="004C256A"/>
    <w:rsid w:val="004C3058"/>
    <w:rsid w:val="004C3225"/>
    <w:rsid w:val="004C383A"/>
    <w:rsid w:val="004C44F2"/>
    <w:rsid w:val="004C4A5F"/>
    <w:rsid w:val="004C5151"/>
    <w:rsid w:val="004C5B02"/>
    <w:rsid w:val="004C5B78"/>
    <w:rsid w:val="004C6943"/>
    <w:rsid w:val="004C7BC3"/>
    <w:rsid w:val="004D04E3"/>
    <w:rsid w:val="004D1429"/>
    <w:rsid w:val="004D1786"/>
    <w:rsid w:val="004D216B"/>
    <w:rsid w:val="004D291D"/>
    <w:rsid w:val="004D2BCA"/>
    <w:rsid w:val="004D3F08"/>
    <w:rsid w:val="004D41A0"/>
    <w:rsid w:val="004D4A41"/>
    <w:rsid w:val="004D526F"/>
    <w:rsid w:val="004D78CA"/>
    <w:rsid w:val="004E212E"/>
    <w:rsid w:val="004E2D26"/>
    <w:rsid w:val="004E323E"/>
    <w:rsid w:val="004E37AC"/>
    <w:rsid w:val="004E4322"/>
    <w:rsid w:val="004E5CEB"/>
    <w:rsid w:val="004E5D0C"/>
    <w:rsid w:val="004E5DE3"/>
    <w:rsid w:val="004F0062"/>
    <w:rsid w:val="004F1B46"/>
    <w:rsid w:val="004F1B9E"/>
    <w:rsid w:val="004F1C4A"/>
    <w:rsid w:val="004F1F49"/>
    <w:rsid w:val="004F2D87"/>
    <w:rsid w:val="004F2F79"/>
    <w:rsid w:val="004F3041"/>
    <w:rsid w:val="004F31A5"/>
    <w:rsid w:val="004F36C2"/>
    <w:rsid w:val="004F4D00"/>
    <w:rsid w:val="004F591B"/>
    <w:rsid w:val="004F6449"/>
    <w:rsid w:val="004F6932"/>
    <w:rsid w:val="004F6A15"/>
    <w:rsid w:val="004F75BF"/>
    <w:rsid w:val="00500DD5"/>
    <w:rsid w:val="00502415"/>
    <w:rsid w:val="005040D0"/>
    <w:rsid w:val="005062C1"/>
    <w:rsid w:val="00506AAD"/>
    <w:rsid w:val="005072C6"/>
    <w:rsid w:val="005072E4"/>
    <w:rsid w:val="005075A1"/>
    <w:rsid w:val="005076E3"/>
    <w:rsid w:val="005107CD"/>
    <w:rsid w:val="00511E00"/>
    <w:rsid w:val="00512608"/>
    <w:rsid w:val="00512FEC"/>
    <w:rsid w:val="005131BC"/>
    <w:rsid w:val="005139CE"/>
    <w:rsid w:val="00513B0D"/>
    <w:rsid w:val="00513E72"/>
    <w:rsid w:val="0051519B"/>
    <w:rsid w:val="00516958"/>
    <w:rsid w:val="005179FD"/>
    <w:rsid w:val="00520955"/>
    <w:rsid w:val="00520D08"/>
    <w:rsid w:val="00521EF0"/>
    <w:rsid w:val="0052212A"/>
    <w:rsid w:val="00522618"/>
    <w:rsid w:val="005252AB"/>
    <w:rsid w:val="00526230"/>
    <w:rsid w:val="00526D45"/>
    <w:rsid w:val="00527F4C"/>
    <w:rsid w:val="00527F54"/>
    <w:rsid w:val="005304B0"/>
    <w:rsid w:val="005308A8"/>
    <w:rsid w:val="00530FF2"/>
    <w:rsid w:val="00531DE8"/>
    <w:rsid w:val="0053302D"/>
    <w:rsid w:val="0053357E"/>
    <w:rsid w:val="00533D62"/>
    <w:rsid w:val="00533DE9"/>
    <w:rsid w:val="00534635"/>
    <w:rsid w:val="0053466B"/>
    <w:rsid w:val="0053530D"/>
    <w:rsid w:val="0053572F"/>
    <w:rsid w:val="00536BC0"/>
    <w:rsid w:val="005407C6"/>
    <w:rsid w:val="00542AEC"/>
    <w:rsid w:val="00542DCD"/>
    <w:rsid w:val="00543568"/>
    <w:rsid w:val="005442B5"/>
    <w:rsid w:val="005446E3"/>
    <w:rsid w:val="00544853"/>
    <w:rsid w:val="00545391"/>
    <w:rsid w:val="00545601"/>
    <w:rsid w:val="005467A6"/>
    <w:rsid w:val="00546B3C"/>
    <w:rsid w:val="00546ED9"/>
    <w:rsid w:val="005477B7"/>
    <w:rsid w:val="00551162"/>
    <w:rsid w:val="00552203"/>
    <w:rsid w:val="0055239A"/>
    <w:rsid w:val="00553863"/>
    <w:rsid w:val="005538EE"/>
    <w:rsid w:val="00553D84"/>
    <w:rsid w:val="00554A23"/>
    <w:rsid w:val="00554FB8"/>
    <w:rsid w:val="00555CA6"/>
    <w:rsid w:val="00555E86"/>
    <w:rsid w:val="005568B0"/>
    <w:rsid w:val="00556A3E"/>
    <w:rsid w:val="00560718"/>
    <w:rsid w:val="00560A40"/>
    <w:rsid w:val="00561CD3"/>
    <w:rsid w:val="0056481C"/>
    <w:rsid w:val="005657C5"/>
    <w:rsid w:val="00566048"/>
    <w:rsid w:val="00566447"/>
    <w:rsid w:val="005669AE"/>
    <w:rsid w:val="00566B4E"/>
    <w:rsid w:val="00567231"/>
    <w:rsid w:val="005703CD"/>
    <w:rsid w:val="00570FAB"/>
    <w:rsid w:val="00571635"/>
    <w:rsid w:val="00571643"/>
    <w:rsid w:val="00571795"/>
    <w:rsid w:val="00571EB3"/>
    <w:rsid w:val="00572129"/>
    <w:rsid w:val="00572661"/>
    <w:rsid w:val="00572EA1"/>
    <w:rsid w:val="00572F79"/>
    <w:rsid w:val="00575453"/>
    <w:rsid w:val="005754A9"/>
    <w:rsid w:val="00575B86"/>
    <w:rsid w:val="00576C5F"/>
    <w:rsid w:val="00582241"/>
    <w:rsid w:val="005828B9"/>
    <w:rsid w:val="00583F2E"/>
    <w:rsid w:val="00583FB4"/>
    <w:rsid w:val="0058461B"/>
    <w:rsid w:val="005858E2"/>
    <w:rsid w:val="00585C4B"/>
    <w:rsid w:val="00585C71"/>
    <w:rsid w:val="00586084"/>
    <w:rsid w:val="00586417"/>
    <w:rsid w:val="00586665"/>
    <w:rsid w:val="00586BCF"/>
    <w:rsid w:val="00587B84"/>
    <w:rsid w:val="0059014C"/>
    <w:rsid w:val="00590797"/>
    <w:rsid w:val="0059095F"/>
    <w:rsid w:val="00591019"/>
    <w:rsid w:val="00591A42"/>
    <w:rsid w:val="00592CBF"/>
    <w:rsid w:val="00592D42"/>
    <w:rsid w:val="005933D2"/>
    <w:rsid w:val="00593EB9"/>
    <w:rsid w:val="00594865"/>
    <w:rsid w:val="005949C1"/>
    <w:rsid w:val="00597787"/>
    <w:rsid w:val="005A01AF"/>
    <w:rsid w:val="005A01F6"/>
    <w:rsid w:val="005A0A24"/>
    <w:rsid w:val="005A0FCD"/>
    <w:rsid w:val="005A2019"/>
    <w:rsid w:val="005A302A"/>
    <w:rsid w:val="005A30F8"/>
    <w:rsid w:val="005A3385"/>
    <w:rsid w:val="005A3598"/>
    <w:rsid w:val="005A3C9C"/>
    <w:rsid w:val="005A45D6"/>
    <w:rsid w:val="005A49E1"/>
    <w:rsid w:val="005A56F9"/>
    <w:rsid w:val="005A5CF0"/>
    <w:rsid w:val="005A5D83"/>
    <w:rsid w:val="005A7013"/>
    <w:rsid w:val="005A724D"/>
    <w:rsid w:val="005A7530"/>
    <w:rsid w:val="005A75EE"/>
    <w:rsid w:val="005A77C6"/>
    <w:rsid w:val="005A77F6"/>
    <w:rsid w:val="005B0F19"/>
    <w:rsid w:val="005B118E"/>
    <w:rsid w:val="005B4A0F"/>
    <w:rsid w:val="005B55DE"/>
    <w:rsid w:val="005B6098"/>
    <w:rsid w:val="005B62F5"/>
    <w:rsid w:val="005B665C"/>
    <w:rsid w:val="005B705B"/>
    <w:rsid w:val="005B70DE"/>
    <w:rsid w:val="005B756A"/>
    <w:rsid w:val="005B7BE0"/>
    <w:rsid w:val="005C0B36"/>
    <w:rsid w:val="005C13D4"/>
    <w:rsid w:val="005C158B"/>
    <w:rsid w:val="005C310F"/>
    <w:rsid w:val="005C3FA4"/>
    <w:rsid w:val="005C5274"/>
    <w:rsid w:val="005C6283"/>
    <w:rsid w:val="005D00D5"/>
    <w:rsid w:val="005D0EA6"/>
    <w:rsid w:val="005D2383"/>
    <w:rsid w:val="005D267F"/>
    <w:rsid w:val="005D28E2"/>
    <w:rsid w:val="005D32CB"/>
    <w:rsid w:val="005D3B5C"/>
    <w:rsid w:val="005D4BC0"/>
    <w:rsid w:val="005D516B"/>
    <w:rsid w:val="005D5627"/>
    <w:rsid w:val="005D5E3D"/>
    <w:rsid w:val="005D754B"/>
    <w:rsid w:val="005E092F"/>
    <w:rsid w:val="005E133C"/>
    <w:rsid w:val="005E180D"/>
    <w:rsid w:val="005E1D4B"/>
    <w:rsid w:val="005E320E"/>
    <w:rsid w:val="005E32E2"/>
    <w:rsid w:val="005E3742"/>
    <w:rsid w:val="005E4602"/>
    <w:rsid w:val="005E5CA3"/>
    <w:rsid w:val="005E7536"/>
    <w:rsid w:val="005E7B29"/>
    <w:rsid w:val="005F024C"/>
    <w:rsid w:val="005F0A6E"/>
    <w:rsid w:val="005F0DEC"/>
    <w:rsid w:val="005F15C0"/>
    <w:rsid w:val="005F1DCF"/>
    <w:rsid w:val="005F244F"/>
    <w:rsid w:val="005F37D2"/>
    <w:rsid w:val="005F4789"/>
    <w:rsid w:val="005F4B5A"/>
    <w:rsid w:val="005F527D"/>
    <w:rsid w:val="005F63FF"/>
    <w:rsid w:val="005F6CE7"/>
    <w:rsid w:val="005F6DE2"/>
    <w:rsid w:val="005F7AFF"/>
    <w:rsid w:val="00601802"/>
    <w:rsid w:val="00601CE2"/>
    <w:rsid w:val="00602B43"/>
    <w:rsid w:val="00602D06"/>
    <w:rsid w:val="00602ED4"/>
    <w:rsid w:val="00602FE4"/>
    <w:rsid w:val="00604F03"/>
    <w:rsid w:val="00605E29"/>
    <w:rsid w:val="00606937"/>
    <w:rsid w:val="006073A4"/>
    <w:rsid w:val="006077A6"/>
    <w:rsid w:val="00607C0A"/>
    <w:rsid w:val="00607D3F"/>
    <w:rsid w:val="00610AB1"/>
    <w:rsid w:val="00611436"/>
    <w:rsid w:val="00614A60"/>
    <w:rsid w:val="00615178"/>
    <w:rsid w:val="00615807"/>
    <w:rsid w:val="00616283"/>
    <w:rsid w:val="0061711C"/>
    <w:rsid w:val="00620595"/>
    <w:rsid w:val="006209E5"/>
    <w:rsid w:val="006212A6"/>
    <w:rsid w:val="006224C2"/>
    <w:rsid w:val="00622C75"/>
    <w:rsid w:val="00622E33"/>
    <w:rsid w:val="0062394E"/>
    <w:rsid w:val="00623CDB"/>
    <w:rsid w:val="00624D8B"/>
    <w:rsid w:val="0062528E"/>
    <w:rsid w:val="00625731"/>
    <w:rsid w:val="00625795"/>
    <w:rsid w:val="00626199"/>
    <w:rsid w:val="006261FB"/>
    <w:rsid w:val="00626A76"/>
    <w:rsid w:val="00631CAC"/>
    <w:rsid w:val="006340A7"/>
    <w:rsid w:val="00634EA2"/>
    <w:rsid w:val="00634EBB"/>
    <w:rsid w:val="00635327"/>
    <w:rsid w:val="00636415"/>
    <w:rsid w:val="00636B03"/>
    <w:rsid w:val="00636C06"/>
    <w:rsid w:val="00637282"/>
    <w:rsid w:val="00641595"/>
    <w:rsid w:val="00641CD9"/>
    <w:rsid w:val="0064243B"/>
    <w:rsid w:val="00642C78"/>
    <w:rsid w:val="00643700"/>
    <w:rsid w:val="00644137"/>
    <w:rsid w:val="00650E05"/>
    <w:rsid w:val="00651F81"/>
    <w:rsid w:val="006529F8"/>
    <w:rsid w:val="00653140"/>
    <w:rsid w:val="00653E04"/>
    <w:rsid w:val="00654404"/>
    <w:rsid w:val="006546B7"/>
    <w:rsid w:val="00654BC7"/>
    <w:rsid w:val="00654D48"/>
    <w:rsid w:val="00654F78"/>
    <w:rsid w:val="00656463"/>
    <w:rsid w:val="006565F9"/>
    <w:rsid w:val="006567BA"/>
    <w:rsid w:val="00657325"/>
    <w:rsid w:val="00657580"/>
    <w:rsid w:val="006576A8"/>
    <w:rsid w:val="00657FF7"/>
    <w:rsid w:val="00660761"/>
    <w:rsid w:val="00660B80"/>
    <w:rsid w:val="00660C7B"/>
    <w:rsid w:val="00660FC9"/>
    <w:rsid w:val="0066204F"/>
    <w:rsid w:val="00662458"/>
    <w:rsid w:val="00662AB4"/>
    <w:rsid w:val="0066347D"/>
    <w:rsid w:val="00663B37"/>
    <w:rsid w:val="00664B39"/>
    <w:rsid w:val="006658E2"/>
    <w:rsid w:val="00665AE7"/>
    <w:rsid w:val="00666089"/>
    <w:rsid w:val="00666640"/>
    <w:rsid w:val="0067005E"/>
    <w:rsid w:val="0067076C"/>
    <w:rsid w:val="006729EB"/>
    <w:rsid w:val="0067306E"/>
    <w:rsid w:val="00673594"/>
    <w:rsid w:val="006736D2"/>
    <w:rsid w:val="00674234"/>
    <w:rsid w:val="00674A0F"/>
    <w:rsid w:val="006753CB"/>
    <w:rsid w:val="00676A32"/>
    <w:rsid w:val="0067716D"/>
    <w:rsid w:val="006774E6"/>
    <w:rsid w:val="0068099C"/>
    <w:rsid w:val="00680D35"/>
    <w:rsid w:val="00681692"/>
    <w:rsid w:val="006817B1"/>
    <w:rsid w:val="006829CC"/>
    <w:rsid w:val="00683181"/>
    <w:rsid w:val="0068343A"/>
    <w:rsid w:val="00683846"/>
    <w:rsid w:val="00683C33"/>
    <w:rsid w:val="00684737"/>
    <w:rsid w:val="006849D5"/>
    <w:rsid w:val="0068528B"/>
    <w:rsid w:val="00685349"/>
    <w:rsid w:val="00685B8F"/>
    <w:rsid w:val="00686E8E"/>
    <w:rsid w:val="00687420"/>
    <w:rsid w:val="006874BA"/>
    <w:rsid w:val="0069068F"/>
    <w:rsid w:val="006908BC"/>
    <w:rsid w:val="00690DCD"/>
    <w:rsid w:val="00691C76"/>
    <w:rsid w:val="006932AF"/>
    <w:rsid w:val="006932BD"/>
    <w:rsid w:val="00693363"/>
    <w:rsid w:val="00693E69"/>
    <w:rsid w:val="00696A8D"/>
    <w:rsid w:val="006A0869"/>
    <w:rsid w:val="006A150B"/>
    <w:rsid w:val="006A1632"/>
    <w:rsid w:val="006A16E6"/>
    <w:rsid w:val="006A1CBB"/>
    <w:rsid w:val="006A2721"/>
    <w:rsid w:val="006A40EE"/>
    <w:rsid w:val="006A43D3"/>
    <w:rsid w:val="006A459A"/>
    <w:rsid w:val="006A4893"/>
    <w:rsid w:val="006A4CB4"/>
    <w:rsid w:val="006A53EE"/>
    <w:rsid w:val="006A67EC"/>
    <w:rsid w:val="006A6F17"/>
    <w:rsid w:val="006A77B9"/>
    <w:rsid w:val="006A7FF0"/>
    <w:rsid w:val="006B1AC0"/>
    <w:rsid w:val="006B2F2A"/>
    <w:rsid w:val="006B3302"/>
    <w:rsid w:val="006B3604"/>
    <w:rsid w:val="006B3A97"/>
    <w:rsid w:val="006B593C"/>
    <w:rsid w:val="006B59EE"/>
    <w:rsid w:val="006B6F84"/>
    <w:rsid w:val="006B715B"/>
    <w:rsid w:val="006B79D6"/>
    <w:rsid w:val="006B7A58"/>
    <w:rsid w:val="006C0740"/>
    <w:rsid w:val="006C0DB3"/>
    <w:rsid w:val="006C1C74"/>
    <w:rsid w:val="006C208D"/>
    <w:rsid w:val="006C2788"/>
    <w:rsid w:val="006C2A61"/>
    <w:rsid w:val="006C3565"/>
    <w:rsid w:val="006C3DE3"/>
    <w:rsid w:val="006C3EAE"/>
    <w:rsid w:val="006C3FEA"/>
    <w:rsid w:val="006C4E4E"/>
    <w:rsid w:val="006C5152"/>
    <w:rsid w:val="006C5AA6"/>
    <w:rsid w:val="006C6941"/>
    <w:rsid w:val="006C783A"/>
    <w:rsid w:val="006C7B1E"/>
    <w:rsid w:val="006D0EF8"/>
    <w:rsid w:val="006D1212"/>
    <w:rsid w:val="006D17F4"/>
    <w:rsid w:val="006D1A7C"/>
    <w:rsid w:val="006D1AAF"/>
    <w:rsid w:val="006D2A1B"/>
    <w:rsid w:val="006D2C0D"/>
    <w:rsid w:val="006D2C4F"/>
    <w:rsid w:val="006D309C"/>
    <w:rsid w:val="006D36AE"/>
    <w:rsid w:val="006D3B12"/>
    <w:rsid w:val="006D3D2D"/>
    <w:rsid w:val="006D3EE4"/>
    <w:rsid w:val="006D4AEE"/>
    <w:rsid w:val="006D559B"/>
    <w:rsid w:val="006D5E02"/>
    <w:rsid w:val="006D6FAC"/>
    <w:rsid w:val="006D71BA"/>
    <w:rsid w:val="006D786A"/>
    <w:rsid w:val="006D786C"/>
    <w:rsid w:val="006E001F"/>
    <w:rsid w:val="006E02B4"/>
    <w:rsid w:val="006E143C"/>
    <w:rsid w:val="006E19A1"/>
    <w:rsid w:val="006E2CE8"/>
    <w:rsid w:val="006E314A"/>
    <w:rsid w:val="006E3726"/>
    <w:rsid w:val="006E4325"/>
    <w:rsid w:val="006E4A48"/>
    <w:rsid w:val="006E4D3E"/>
    <w:rsid w:val="006E5047"/>
    <w:rsid w:val="006E54D4"/>
    <w:rsid w:val="006E56A2"/>
    <w:rsid w:val="006E67B1"/>
    <w:rsid w:val="006F10EF"/>
    <w:rsid w:val="006F2CC4"/>
    <w:rsid w:val="006F32D9"/>
    <w:rsid w:val="006F3D08"/>
    <w:rsid w:val="006F4611"/>
    <w:rsid w:val="006F498E"/>
    <w:rsid w:val="006F4B2E"/>
    <w:rsid w:val="006F5E8D"/>
    <w:rsid w:val="006F6B23"/>
    <w:rsid w:val="006F6D71"/>
    <w:rsid w:val="006F729C"/>
    <w:rsid w:val="00701353"/>
    <w:rsid w:val="00701740"/>
    <w:rsid w:val="00701F5D"/>
    <w:rsid w:val="00702682"/>
    <w:rsid w:val="00703211"/>
    <w:rsid w:val="0070326B"/>
    <w:rsid w:val="00704E20"/>
    <w:rsid w:val="00705175"/>
    <w:rsid w:val="007053C9"/>
    <w:rsid w:val="007060FD"/>
    <w:rsid w:val="00707B9C"/>
    <w:rsid w:val="00707DA2"/>
    <w:rsid w:val="0071077F"/>
    <w:rsid w:val="00711586"/>
    <w:rsid w:val="00712423"/>
    <w:rsid w:val="007124B3"/>
    <w:rsid w:val="00713CB9"/>
    <w:rsid w:val="00714AEF"/>
    <w:rsid w:val="0071514E"/>
    <w:rsid w:val="007162B8"/>
    <w:rsid w:val="007167F4"/>
    <w:rsid w:val="00720005"/>
    <w:rsid w:val="00720206"/>
    <w:rsid w:val="007217AF"/>
    <w:rsid w:val="0072183D"/>
    <w:rsid w:val="00722707"/>
    <w:rsid w:val="00722FCD"/>
    <w:rsid w:val="007230CB"/>
    <w:rsid w:val="00723552"/>
    <w:rsid w:val="00724394"/>
    <w:rsid w:val="00724500"/>
    <w:rsid w:val="007247AE"/>
    <w:rsid w:val="00724EB3"/>
    <w:rsid w:val="00725670"/>
    <w:rsid w:val="0072611B"/>
    <w:rsid w:val="007266D6"/>
    <w:rsid w:val="007276CD"/>
    <w:rsid w:val="00727925"/>
    <w:rsid w:val="00727F2B"/>
    <w:rsid w:val="007302A2"/>
    <w:rsid w:val="0073233F"/>
    <w:rsid w:val="00732C51"/>
    <w:rsid w:val="00732E86"/>
    <w:rsid w:val="00733B45"/>
    <w:rsid w:val="0073407B"/>
    <w:rsid w:val="0073465B"/>
    <w:rsid w:val="00735331"/>
    <w:rsid w:val="0073590A"/>
    <w:rsid w:val="0073596D"/>
    <w:rsid w:val="00735A93"/>
    <w:rsid w:val="00735B5E"/>
    <w:rsid w:val="00735F77"/>
    <w:rsid w:val="00740BD6"/>
    <w:rsid w:val="0074100F"/>
    <w:rsid w:val="00741AEC"/>
    <w:rsid w:val="007426F8"/>
    <w:rsid w:val="00745A5A"/>
    <w:rsid w:val="00745FFB"/>
    <w:rsid w:val="00746344"/>
    <w:rsid w:val="00746967"/>
    <w:rsid w:val="00746B0D"/>
    <w:rsid w:val="00747455"/>
    <w:rsid w:val="00750626"/>
    <w:rsid w:val="00756800"/>
    <w:rsid w:val="00756C83"/>
    <w:rsid w:val="007578B7"/>
    <w:rsid w:val="00757CA9"/>
    <w:rsid w:val="00757F21"/>
    <w:rsid w:val="00757F95"/>
    <w:rsid w:val="00760947"/>
    <w:rsid w:val="0076101B"/>
    <w:rsid w:val="00762A16"/>
    <w:rsid w:val="00762D2D"/>
    <w:rsid w:val="00763375"/>
    <w:rsid w:val="0076353B"/>
    <w:rsid w:val="00764A81"/>
    <w:rsid w:val="00764CD1"/>
    <w:rsid w:val="00764D7B"/>
    <w:rsid w:val="00764EC3"/>
    <w:rsid w:val="0076599F"/>
    <w:rsid w:val="007663C1"/>
    <w:rsid w:val="0076640F"/>
    <w:rsid w:val="00766A45"/>
    <w:rsid w:val="00766C09"/>
    <w:rsid w:val="007671A7"/>
    <w:rsid w:val="0076752D"/>
    <w:rsid w:val="00770236"/>
    <w:rsid w:val="007714CB"/>
    <w:rsid w:val="00772ECC"/>
    <w:rsid w:val="00773EA4"/>
    <w:rsid w:val="007765F0"/>
    <w:rsid w:val="007770DA"/>
    <w:rsid w:val="0077752C"/>
    <w:rsid w:val="00777BFB"/>
    <w:rsid w:val="0078022A"/>
    <w:rsid w:val="00780733"/>
    <w:rsid w:val="007809D0"/>
    <w:rsid w:val="00780FB5"/>
    <w:rsid w:val="00781F8E"/>
    <w:rsid w:val="00782FF6"/>
    <w:rsid w:val="007831B6"/>
    <w:rsid w:val="007859BF"/>
    <w:rsid w:val="00787817"/>
    <w:rsid w:val="00787FBA"/>
    <w:rsid w:val="007902AF"/>
    <w:rsid w:val="00790651"/>
    <w:rsid w:val="00791559"/>
    <w:rsid w:val="007927D4"/>
    <w:rsid w:val="00793B4B"/>
    <w:rsid w:val="00793BC9"/>
    <w:rsid w:val="007949DB"/>
    <w:rsid w:val="00794CDF"/>
    <w:rsid w:val="00795641"/>
    <w:rsid w:val="00795E57"/>
    <w:rsid w:val="00796A97"/>
    <w:rsid w:val="00796E6F"/>
    <w:rsid w:val="007976A8"/>
    <w:rsid w:val="007A14CB"/>
    <w:rsid w:val="007A25A3"/>
    <w:rsid w:val="007A4528"/>
    <w:rsid w:val="007A4F27"/>
    <w:rsid w:val="007A4F6B"/>
    <w:rsid w:val="007A4FBA"/>
    <w:rsid w:val="007A6CEC"/>
    <w:rsid w:val="007A6D3E"/>
    <w:rsid w:val="007A6D62"/>
    <w:rsid w:val="007A7300"/>
    <w:rsid w:val="007A778B"/>
    <w:rsid w:val="007A785D"/>
    <w:rsid w:val="007B03D1"/>
    <w:rsid w:val="007B135A"/>
    <w:rsid w:val="007B2774"/>
    <w:rsid w:val="007B306C"/>
    <w:rsid w:val="007B3364"/>
    <w:rsid w:val="007B3CC1"/>
    <w:rsid w:val="007B40E6"/>
    <w:rsid w:val="007B43BF"/>
    <w:rsid w:val="007B4509"/>
    <w:rsid w:val="007B45EA"/>
    <w:rsid w:val="007B5BA8"/>
    <w:rsid w:val="007B6D46"/>
    <w:rsid w:val="007B7BBB"/>
    <w:rsid w:val="007B7C0E"/>
    <w:rsid w:val="007C1E44"/>
    <w:rsid w:val="007C26E9"/>
    <w:rsid w:val="007C37CC"/>
    <w:rsid w:val="007C380E"/>
    <w:rsid w:val="007C5AFC"/>
    <w:rsid w:val="007C5B0F"/>
    <w:rsid w:val="007C6999"/>
    <w:rsid w:val="007C6E72"/>
    <w:rsid w:val="007C6F8C"/>
    <w:rsid w:val="007C7884"/>
    <w:rsid w:val="007D0407"/>
    <w:rsid w:val="007D0450"/>
    <w:rsid w:val="007D0576"/>
    <w:rsid w:val="007D05BA"/>
    <w:rsid w:val="007D0835"/>
    <w:rsid w:val="007D08F6"/>
    <w:rsid w:val="007D23C8"/>
    <w:rsid w:val="007D3215"/>
    <w:rsid w:val="007D36CD"/>
    <w:rsid w:val="007D56CD"/>
    <w:rsid w:val="007D590C"/>
    <w:rsid w:val="007D59F0"/>
    <w:rsid w:val="007D6052"/>
    <w:rsid w:val="007D6B4C"/>
    <w:rsid w:val="007D73FA"/>
    <w:rsid w:val="007E0D16"/>
    <w:rsid w:val="007E186F"/>
    <w:rsid w:val="007E269E"/>
    <w:rsid w:val="007E4485"/>
    <w:rsid w:val="007E5229"/>
    <w:rsid w:val="007E53A1"/>
    <w:rsid w:val="007E551B"/>
    <w:rsid w:val="007E5B00"/>
    <w:rsid w:val="007E63C2"/>
    <w:rsid w:val="007E6465"/>
    <w:rsid w:val="007E6722"/>
    <w:rsid w:val="007E682B"/>
    <w:rsid w:val="007E7E1D"/>
    <w:rsid w:val="007F0593"/>
    <w:rsid w:val="007F0703"/>
    <w:rsid w:val="007F0F70"/>
    <w:rsid w:val="007F129C"/>
    <w:rsid w:val="007F1428"/>
    <w:rsid w:val="007F1AE0"/>
    <w:rsid w:val="007F2135"/>
    <w:rsid w:val="007F2BA6"/>
    <w:rsid w:val="007F2DBF"/>
    <w:rsid w:val="007F35FD"/>
    <w:rsid w:val="007F3CF5"/>
    <w:rsid w:val="007F4614"/>
    <w:rsid w:val="007F4EEC"/>
    <w:rsid w:val="007F58E6"/>
    <w:rsid w:val="007F71B6"/>
    <w:rsid w:val="00800467"/>
    <w:rsid w:val="008006D9"/>
    <w:rsid w:val="00801752"/>
    <w:rsid w:val="00801C43"/>
    <w:rsid w:val="00801E40"/>
    <w:rsid w:val="0080249B"/>
    <w:rsid w:val="008026C9"/>
    <w:rsid w:val="008028FC"/>
    <w:rsid w:val="00802D7B"/>
    <w:rsid w:val="00803384"/>
    <w:rsid w:val="008037EC"/>
    <w:rsid w:val="00803812"/>
    <w:rsid w:val="0080424A"/>
    <w:rsid w:val="0080461F"/>
    <w:rsid w:val="008049B7"/>
    <w:rsid w:val="0080560E"/>
    <w:rsid w:val="00806CA6"/>
    <w:rsid w:val="00806DF6"/>
    <w:rsid w:val="00806E2C"/>
    <w:rsid w:val="0080703B"/>
    <w:rsid w:val="00807134"/>
    <w:rsid w:val="008075F2"/>
    <w:rsid w:val="0080785C"/>
    <w:rsid w:val="0080795E"/>
    <w:rsid w:val="00811233"/>
    <w:rsid w:val="008120E0"/>
    <w:rsid w:val="00813241"/>
    <w:rsid w:val="00813F7D"/>
    <w:rsid w:val="00813FC4"/>
    <w:rsid w:val="00814D3A"/>
    <w:rsid w:val="00814E3D"/>
    <w:rsid w:val="00816064"/>
    <w:rsid w:val="00816262"/>
    <w:rsid w:val="008203FC"/>
    <w:rsid w:val="00820810"/>
    <w:rsid w:val="00820AD7"/>
    <w:rsid w:val="00820BF1"/>
    <w:rsid w:val="00822B16"/>
    <w:rsid w:val="00823177"/>
    <w:rsid w:val="00824134"/>
    <w:rsid w:val="008246EF"/>
    <w:rsid w:val="00824972"/>
    <w:rsid w:val="00825403"/>
    <w:rsid w:val="00825543"/>
    <w:rsid w:val="00825C11"/>
    <w:rsid w:val="00825CEE"/>
    <w:rsid w:val="00826B82"/>
    <w:rsid w:val="00826F11"/>
    <w:rsid w:val="00827326"/>
    <w:rsid w:val="00827B89"/>
    <w:rsid w:val="00827D11"/>
    <w:rsid w:val="00830DC9"/>
    <w:rsid w:val="0083200B"/>
    <w:rsid w:val="008323CB"/>
    <w:rsid w:val="00832606"/>
    <w:rsid w:val="00833C36"/>
    <w:rsid w:val="00833FEE"/>
    <w:rsid w:val="00835339"/>
    <w:rsid w:val="00836075"/>
    <w:rsid w:val="00836178"/>
    <w:rsid w:val="00836F85"/>
    <w:rsid w:val="00837112"/>
    <w:rsid w:val="00837280"/>
    <w:rsid w:val="0084016D"/>
    <w:rsid w:val="008403C9"/>
    <w:rsid w:val="00840496"/>
    <w:rsid w:val="0084090D"/>
    <w:rsid w:val="00840D4D"/>
    <w:rsid w:val="00841FED"/>
    <w:rsid w:val="0084284D"/>
    <w:rsid w:val="008433A0"/>
    <w:rsid w:val="00844436"/>
    <w:rsid w:val="00845E20"/>
    <w:rsid w:val="00845FC5"/>
    <w:rsid w:val="00847A40"/>
    <w:rsid w:val="00850AF1"/>
    <w:rsid w:val="00850C2C"/>
    <w:rsid w:val="008513A7"/>
    <w:rsid w:val="00851F27"/>
    <w:rsid w:val="00852787"/>
    <w:rsid w:val="008534A9"/>
    <w:rsid w:val="008541D5"/>
    <w:rsid w:val="00856A56"/>
    <w:rsid w:val="008574F8"/>
    <w:rsid w:val="00857541"/>
    <w:rsid w:val="008575BE"/>
    <w:rsid w:val="00857C7D"/>
    <w:rsid w:val="008628AD"/>
    <w:rsid w:val="00862910"/>
    <w:rsid w:val="00862E94"/>
    <w:rsid w:val="008632AC"/>
    <w:rsid w:val="00863F9B"/>
    <w:rsid w:val="0086432C"/>
    <w:rsid w:val="00864362"/>
    <w:rsid w:val="00864AB4"/>
    <w:rsid w:val="0086548B"/>
    <w:rsid w:val="00865871"/>
    <w:rsid w:val="00865A58"/>
    <w:rsid w:val="00865A90"/>
    <w:rsid w:val="00865B15"/>
    <w:rsid w:val="008661EC"/>
    <w:rsid w:val="008662CD"/>
    <w:rsid w:val="008663CF"/>
    <w:rsid w:val="008670A2"/>
    <w:rsid w:val="008677D9"/>
    <w:rsid w:val="00867E42"/>
    <w:rsid w:val="00871324"/>
    <w:rsid w:val="00871561"/>
    <w:rsid w:val="00871585"/>
    <w:rsid w:val="00871691"/>
    <w:rsid w:val="00871BD1"/>
    <w:rsid w:val="00871C19"/>
    <w:rsid w:val="0087236C"/>
    <w:rsid w:val="0087265E"/>
    <w:rsid w:val="00872A6C"/>
    <w:rsid w:val="00874016"/>
    <w:rsid w:val="008747A8"/>
    <w:rsid w:val="00874D41"/>
    <w:rsid w:val="008756D0"/>
    <w:rsid w:val="00875BB8"/>
    <w:rsid w:val="00875E34"/>
    <w:rsid w:val="008764DD"/>
    <w:rsid w:val="0087713C"/>
    <w:rsid w:val="00877190"/>
    <w:rsid w:val="00877630"/>
    <w:rsid w:val="0088092A"/>
    <w:rsid w:val="0088143B"/>
    <w:rsid w:val="0088176C"/>
    <w:rsid w:val="008817DE"/>
    <w:rsid w:val="00882596"/>
    <w:rsid w:val="00885C73"/>
    <w:rsid w:val="00886379"/>
    <w:rsid w:val="00886432"/>
    <w:rsid w:val="00887642"/>
    <w:rsid w:val="00890233"/>
    <w:rsid w:val="00890327"/>
    <w:rsid w:val="008911EB"/>
    <w:rsid w:val="008930C6"/>
    <w:rsid w:val="008962AE"/>
    <w:rsid w:val="008966A4"/>
    <w:rsid w:val="0089721B"/>
    <w:rsid w:val="00897279"/>
    <w:rsid w:val="00897CCD"/>
    <w:rsid w:val="008A0AE4"/>
    <w:rsid w:val="008A101E"/>
    <w:rsid w:val="008A38A9"/>
    <w:rsid w:val="008A458B"/>
    <w:rsid w:val="008A4634"/>
    <w:rsid w:val="008A484D"/>
    <w:rsid w:val="008A6CC8"/>
    <w:rsid w:val="008B0362"/>
    <w:rsid w:val="008B09FE"/>
    <w:rsid w:val="008B0C9C"/>
    <w:rsid w:val="008B2017"/>
    <w:rsid w:val="008B3305"/>
    <w:rsid w:val="008B3CC1"/>
    <w:rsid w:val="008B3E58"/>
    <w:rsid w:val="008B49B9"/>
    <w:rsid w:val="008B5EF0"/>
    <w:rsid w:val="008B62DC"/>
    <w:rsid w:val="008B7AF8"/>
    <w:rsid w:val="008C0300"/>
    <w:rsid w:val="008C0498"/>
    <w:rsid w:val="008C19A6"/>
    <w:rsid w:val="008C1BFC"/>
    <w:rsid w:val="008C28C0"/>
    <w:rsid w:val="008C2B69"/>
    <w:rsid w:val="008C2C4C"/>
    <w:rsid w:val="008C4630"/>
    <w:rsid w:val="008C4BD7"/>
    <w:rsid w:val="008C50E1"/>
    <w:rsid w:val="008C6274"/>
    <w:rsid w:val="008C6999"/>
    <w:rsid w:val="008C69AB"/>
    <w:rsid w:val="008C6BD7"/>
    <w:rsid w:val="008C6C38"/>
    <w:rsid w:val="008C72A4"/>
    <w:rsid w:val="008D0065"/>
    <w:rsid w:val="008D0782"/>
    <w:rsid w:val="008D1111"/>
    <w:rsid w:val="008D17E3"/>
    <w:rsid w:val="008D293D"/>
    <w:rsid w:val="008D31C6"/>
    <w:rsid w:val="008D359E"/>
    <w:rsid w:val="008D3932"/>
    <w:rsid w:val="008D4FD8"/>
    <w:rsid w:val="008D774F"/>
    <w:rsid w:val="008D7A6B"/>
    <w:rsid w:val="008E0066"/>
    <w:rsid w:val="008E03F7"/>
    <w:rsid w:val="008E08D8"/>
    <w:rsid w:val="008E0CC7"/>
    <w:rsid w:val="008E13F7"/>
    <w:rsid w:val="008E14C6"/>
    <w:rsid w:val="008E1BD7"/>
    <w:rsid w:val="008E2170"/>
    <w:rsid w:val="008E316F"/>
    <w:rsid w:val="008E374A"/>
    <w:rsid w:val="008E4D81"/>
    <w:rsid w:val="008E5B23"/>
    <w:rsid w:val="008E5D95"/>
    <w:rsid w:val="008E625E"/>
    <w:rsid w:val="008E6566"/>
    <w:rsid w:val="008E6687"/>
    <w:rsid w:val="008E690D"/>
    <w:rsid w:val="008E7416"/>
    <w:rsid w:val="008E75B5"/>
    <w:rsid w:val="008F34D2"/>
    <w:rsid w:val="008F3D01"/>
    <w:rsid w:val="008F3F53"/>
    <w:rsid w:val="008F5373"/>
    <w:rsid w:val="008F5A91"/>
    <w:rsid w:val="008F5BAB"/>
    <w:rsid w:val="008F6ABD"/>
    <w:rsid w:val="008F7E27"/>
    <w:rsid w:val="008F7EEA"/>
    <w:rsid w:val="00900F6A"/>
    <w:rsid w:val="009019D6"/>
    <w:rsid w:val="00901A42"/>
    <w:rsid w:val="00901AD2"/>
    <w:rsid w:val="00901C5A"/>
    <w:rsid w:val="00901D87"/>
    <w:rsid w:val="00902805"/>
    <w:rsid w:val="00902CA1"/>
    <w:rsid w:val="009030DE"/>
    <w:rsid w:val="00904484"/>
    <w:rsid w:val="0090585D"/>
    <w:rsid w:val="00906679"/>
    <w:rsid w:val="0090688D"/>
    <w:rsid w:val="0091018F"/>
    <w:rsid w:val="009115BB"/>
    <w:rsid w:val="009120A0"/>
    <w:rsid w:val="00914018"/>
    <w:rsid w:val="009167EE"/>
    <w:rsid w:val="0091770F"/>
    <w:rsid w:val="00917B37"/>
    <w:rsid w:val="0092173C"/>
    <w:rsid w:val="00921B52"/>
    <w:rsid w:val="00922B98"/>
    <w:rsid w:val="00922C57"/>
    <w:rsid w:val="00923C5D"/>
    <w:rsid w:val="00923E78"/>
    <w:rsid w:val="0092440B"/>
    <w:rsid w:val="009250F0"/>
    <w:rsid w:val="009253EC"/>
    <w:rsid w:val="009256C8"/>
    <w:rsid w:val="00926295"/>
    <w:rsid w:val="009271E6"/>
    <w:rsid w:val="00927724"/>
    <w:rsid w:val="009301BE"/>
    <w:rsid w:val="00930245"/>
    <w:rsid w:val="0093024F"/>
    <w:rsid w:val="00931F4D"/>
    <w:rsid w:val="00932475"/>
    <w:rsid w:val="00933430"/>
    <w:rsid w:val="00933BD0"/>
    <w:rsid w:val="00933C36"/>
    <w:rsid w:val="009343BE"/>
    <w:rsid w:val="00934BBB"/>
    <w:rsid w:val="00935D0B"/>
    <w:rsid w:val="00935F93"/>
    <w:rsid w:val="00936274"/>
    <w:rsid w:val="00940944"/>
    <w:rsid w:val="009410BB"/>
    <w:rsid w:val="00941234"/>
    <w:rsid w:val="00941D2B"/>
    <w:rsid w:val="00941F3C"/>
    <w:rsid w:val="00943D7F"/>
    <w:rsid w:val="00944182"/>
    <w:rsid w:val="009443E9"/>
    <w:rsid w:val="009446CD"/>
    <w:rsid w:val="00945747"/>
    <w:rsid w:val="009465B1"/>
    <w:rsid w:val="009473BD"/>
    <w:rsid w:val="00950785"/>
    <w:rsid w:val="00951D0C"/>
    <w:rsid w:val="00952916"/>
    <w:rsid w:val="0095315F"/>
    <w:rsid w:val="0095393F"/>
    <w:rsid w:val="00953A2D"/>
    <w:rsid w:val="0095433F"/>
    <w:rsid w:val="0095471C"/>
    <w:rsid w:val="00954F0B"/>
    <w:rsid w:val="00955205"/>
    <w:rsid w:val="00956342"/>
    <w:rsid w:val="009564EE"/>
    <w:rsid w:val="009616A9"/>
    <w:rsid w:val="009621AE"/>
    <w:rsid w:val="009627C4"/>
    <w:rsid w:val="009635C6"/>
    <w:rsid w:val="009637D3"/>
    <w:rsid w:val="00964304"/>
    <w:rsid w:val="00965731"/>
    <w:rsid w:val="0096629F"/>
    <w:rsid w:val="00967D2C"/>
    <w:rsid w:val="0097134E"/>
    <w:rsid w:val="0097145C"/>
    <w:rsid w:val="00971D0E"/>
    <w:rsid w:val="009725E3"/>
    <w:rsid w:val="00972731"/>
    <w:rsid w:val="00972D42"/>
    <w:rsid w:val="00972E4A"/>
    <w:rsid w:val="00973A0B"/>
    <w:rsid w:val="00973BF3"/>
    <w:rsid w:val="0097449F"/>
    <w:rsid w:val="00974536"/>
    <w:rsid w:val="009751C8"/>
    <w:rsid w:val="00975286"/>
    <w:rsid w:val="00975D0A"/>
    <w:rsid w:val="009764D3"/>
    <w:rsid w:val="00976687"/>
    <w:rsid w:val="009769F5"/>
    <w:rsid w:val="009772F6"/>
    <w:rsid w:val="00977C60"/>
    <w:rsid w:val="00977F24"/>
    <w:rsid w:val="00980433"/>
    <w:rsid w:val="00982AB3"/>
    <w:rsid w:val="00983480"/>
    <w:rsid w:val="009851C2"/>
    <w:rsid w:val="00985461"/>
    <w:rsid w:val="00985526"/>
    <w:rsid w:val="00985D9C"/>
    <w:rsid w:val="00985EF9"/>
    <w:rsid w:val="009900A7"/>
    <w:rsid w:val="009902E2"/>
    <w:rsid w:val="009904A1"/>
    <w:rsid w:val="00990BDD"/>
    <w:rsid w:val="00991302"/>
    <w:rsid w:val="009916BE"/>
    <w:rsid w:val="00992202"/>
    <w:rsid w:val="00992AAC"/>
    <w:rsid w:val="009963E5"/>
    <w:rsid w:val="0099782A"/>
    <w:rsid w:val="00997BE2"/>
    <w:rsid w:val="00997CFD"/>
    <w:rsid w:val="009A1013"/>
    <w:rsid w:val="009A1A4E"/>
    <w:rsid w:val="009A250D"/>
    <w:rsid w:val="009A40EB"/>
    <w:rsid w:val="009A41CC"/>
    <w:rsid w:val="009A45CD"/>
    <w:rsid w:val="009A497F"/>
    <w:rsid w:val="009A4E73"/>
    <w:rsid w:val="009A60CA"/>
    <w:rsid w:val="009A68BA"/>
    <w:rsid w:val="009B0B2A"/>
    <w:rsid w:val="009B1831"/>
    <w:rsid w:val="009B22FF"/>
    <w:rsid w:val="009B3101"/>
    <w:rsid w:val="009B3449"/>
    <w:rsid w:val="009B3C16"/>
    <w:rsid w:val="009B4EF9"/>
    <w:rsid w:val="009B53F1"/>
    <w:rsid w:val="009B5551"/>
    <w:rsid w:val="009B64DC"/>
    <w:rsid w:val="009B711D"/>
    <w:rsid w:val="009B734C"/>
    <w:rsid w:val="009C0EE2"/>
    <w:rsid w:val="009C0F79"/>
    <w:rsid w:val="009C3FE3"/>
    <w:rsid w:val="009C47D9"/>
    <w:rsid w:val="009C4AA9"/>
    <w:rsid w:val="009C5F70"/>
    <w:rsid w:val="009C6172"/>
    <w:rsid w:val="009C6975"/>
    <w:rsid w:val="009C6C86"/>
    <w:rsid w:val="009C6EBE"/>
    <w:rsid w:val="009C77D5"/>
    <w:rsid w:val="009C7CEC"/>
    <w:rsid w:val="009D1D68"/>
    <w:rsid w:val="009D3325"/>
    <w:rsid w:val="009D3C9B"/>
    <w:rsid w:val="009D40D2"/>
    <w:rsid w:val="009D49F3"/>
    <w:rsid w:val="009D5923"/>
    <w:rsid w:val="009D68BD"/>
    <w:rsid w:val="009D73F3"/>
    <w:rsid w:val="009D7730"/>
    <w:rsid w:val="009E003B"/>
    <w:rsid w:val="009E0068"/>
    <w:rsid w:val="009E0339"/>
    <w:rsid w:val="009E0B32"/>
    <w:rsid w:val="009E140D"/>
    <w:rsid w:val="009E21EA"/>
    <w:rsid w:val="009E27F7"/>
    <w:rsid w:val="009E28C7"/>
    <w:rsid w:val="009E3994"/>
    <w:rsid w:val="009E40B8"/>
    <w:rsid w:val="009E4B71"/>
    <w:rsid w:val="009E546B"/>
    <w:rsid w:val="009E6900"/>
    <w:rsid w:val="009E70CE"/>
    <w:rsid w:val="009F0E64"/>
    <w:rsid w:val="009F0E78"/>
    <w:rsid w:val="009F1B63"/>
    <w:rsid w:val="009F1E2F"/>
    <w:rsid w:val="009F2E20"/>
    <w:rsid w:val="009F482A"/>
    <w:rsid w:val="009F541F"/>
    <w:rsid w:val="009F5C9A"/>
    <w:rsid w:val="009F6063"/>
    <w:rsid w:val="009F756B"/>
    <w:rsid w:val="00A0078E"/>
    <w:rsid w:val="00A016CA"/>
    <w:rsid w:val="00A03865"/>
    <w:rsid w:val="00A04563"/>
    <w:rsid w:val="00A0640F"/>
    <w:rsid w:val="00A069CA"/>
    <w:rsid w:val="00A06A07"/>
    <w:rsid w:val="00A06E4D"/>
    <w:rsid w:val="00A076EF"/>
    <w:rsid w:val="00A0775B"/>
    <w:rsid w:val="00A0794B"/>
    <w:rsid w:val="00A07C09"/>
    <w:rsid w:val="00A10382"/>
    <w:rsid w:val="00A1157E"/>
    <w:rsid w:val="00A11AAD"/>
    <w:rsid w:val="00A12666"/>
    <w:rsid w:val="00A12704"/>
    <w:rsid w:val="00A129D0"/>
    <w:rsid w:val="00A12DBF"/>
    <w:rsid w:val="00A12EC1"/>
    <w:rsid w:val="00A13265"/>
    <w:rsid w:val="00A13339"/>
    <w:rsid w:val="00A13624"/>
    <w:rsid w:val="00A16178"/>
    <w:rsid w:val="00A1687E"/>
    <w:rsid w:val="00A16F35"/>
    <w:rsid w:val="00A17142"/>
    <w:rsid w:val="00A171F5"/>
    <w:rsid w:val="00A17250"/>
    <w:rsid w:val="00A207D4"/>
    <w:rsid w:val="00A20B5E"/>
    <w:rsid w:val="00A226BE"/>
    <w:rsid w:val="00A23E44"/>
    <w:rsid w:val="00A24247"/>
    <w:rsid w:val="00A245F6"/>
    <w:rsid w:val="00A249C7"/>
    <w:rsid w:val="00A24BB3"/>
    <w:rsid w:val="00A252CE"/>
    <w:rsid w:val="00A2563B"/>
    <w:rsid w:val="00A2655A"/>
    <w:rsid w:val="00A265A4"/>
    <w:rsid w:val="00A305E6"/>
    <w:rsid w:val="00A30856"/>
    <w:rsid w:val="00A30B9A"/>
    <w:rsid w:val="00A30EB5"/>
    <w:rsid w:val="00A318C9"/>
    <w:rsid w:val="00A318E4"/>
    <w:rsid w:val="00A319F7"/>
    <w:rsid w:val="00A330B7"/>
    <w:rsid w:val="00A334E8"/>
    <w:rsid w:val="00A34C0B"/>
    <w:rsid w:val="00A34F68"/>
    <w:rsid w:val="00A35C95"/>
    <w:rsid w:val="00A36484"/>
    <w:rsid w:val="00A3792A"/>
    <w:rsid w:val="00A40FFF"/>
    <w:rsid w:val="00A41139"/>
    <w:rsid w:val="00A4155A"/>
    <w:rsid w:val="00A425E6"/>
    <w:rsid w:val="00A4646A"/>
    <w:rsid w:val="00A470BD"/>
    <w:rsid w:val="00A476A4"/>
    <w:rsid w:val="00A47876"/>
    <w:rsid w:val="00A47E39"/>
    <w:rsid w:val="00A50CBB"/>
    <w:rsid w:val="00A51374"/>
    <w:rsid w:val="00A5198B"/>
    <w:rsid w:val="00A51CAE"/>
    <w:rsid w:val="00A51F15"/>
    <w:rsid w:val="00A524A6"/>
    <w:rsid w:val="00A526F3"/>
    <w:rsid w:val="00A527E5"/>
    <w:rsid w:val="00A534A9"/>
    <w:rsid w:val="00A542F4"/>
    <w:rsid w:val="00A555D6"/>
    <w:rsid w:val="00A55616"/>
    <w:rsid w:val="00A55C08"/>
    <w:rsid w:val="00A55CD8"/>
    <w:rsid w:val="00A56EC0"/>
    <w:rsid w:val="00A61D40"/>
    <w:rsid w:val="00A61E65"/>
    <w:rsid w:val="00A62CCD"/>
    <w:rsid w:val="00A62FA5"/>
    <w:rsid w:val="00A6311E"/>
    <w:rsid w:val="00A6401E"/>
    <w:rsid w:val="00A65C73"/>
    <w:rsid w:val="00A66EB1"/>
    <w:rsid w:val="00A672F9"/>
    <w:rsid w:val="00A6744F"/>
    <w:rsid w:val="00A7038D"/>
    <w:rsid w:val="00A712C6"/>
    <w:rsid w:val="00A71C7C"/>
    <w:rsid w:val="00A71FE6"/>
    <w:rsid w:val="00A727E0"/>
    <w:rsid w:val="00A7287E"/>
    <w:rsid w:val="00A72997"/>
    <w:rsid w:val="00A73C8D"/>
    <w:rsid w:val="00A740FB"/>
    <w:rsid w:val="00A74756"/>
    <w:rsid w:val="00A74F70"/>
    <w:rsid w:val="00A761DC"/>
    <w:rsid w:val="00A778A6"/>
    <w:rsid w:val="00A801BC"/>
    <w:rsid w:val="00A8094E"/>
    <w:rsid w:val="00A80CA9"/>
    <w:rsid w:val="00A81FB8"/>
    <w:rsid w:val="00A81FE1"/>
    <w:rsid w:val="00A82348"/>
    <w:rsid w:val="00A82CC8"/>
    <w:rsid w:val="00A82DDE"/>
    <w:rsid w:val="00A82E4D"/>
    <w:rsid w:val="00A83ADC"/>
    <w:rsid w:val="00A83F61"/>
    <w:rsid w:val="00A85788"/>
    <w:rsid w:val="00A86B2D"/>
    <w:rsid w:val="00A873A1"/>
    <w:rsid w:val="00A87BB6"/>
    <w:rsid w:val="00A904D3"/>
    <w:rsid w:val="00A90DB1"/>
    <w:rsid w:val="00A90FB6"/>
    <w:rsid w:val="00A9168A"/>
    <w:rsid w:val="00A921FC"/>
    <w:rsid w:val="00A92918"/>
    <w:rsid w:val="00A93341"/>
    <w:rsid w:val="00A93E4A"/>
    <w:rsid w:val="00A94775"/>
    <w:rsid w:val="00A95303"/>
    <w:rsid w:val="00A95824"/>
    <w:rsid w:val="00A95A34"/>
    <w:rsid w:val="00A965C7"/>
    <w:rsid w:val="00A97BDC"/>
    <w:rsid w:val="00AA04A2"/>
    <w:rsid w:val="00AA058A"/>
    <w:rsid w:val="00AA0ED5"/>
    <w:rsid w:val="00AA1219"/>
    <w:rsid w:val="00AA1DE4"/>
    <w:rsid w:val="00AA2759"/>
    <w:rsid w:val="00AA291A"/>
    <w:rsid w:val="00AA303F"/>
    <w:rsid w:val="00AA3C35"/>
    <w:rsid w:val="00AA3EE1"/>
    <w:rsid w:val="00AA4041"/>
    <w:rsid w:val="00AA44F6"/>
    <w:rsid w:val="00AA53BC"/>
    <w:rsid w:val="00AA6EFD"/>
    <w:rsid w:val="00AA7F12"/>
    <w:rsid w:val="00AB0276"/>
    <w:rsid w:val="00AB0BC8"/>
    <w:rsid w:val="00AB2DDE"/>
    <w:rsid w:val="00AB507C"/>
    <w:rsid w:val="00AB6FC2"/>
    <w:rsid w:val="00AB7FD6"/>
    <w:rsid w:val="00AC0B90"/>
    <w:rsid w:val="00AC128C"/>
    <w:rsid w:val="00AC32C9"/>
    <w:rsid w:val="00AC398D"/>
    <w:rsid w:val="00AC4C29"/>
    <w:rsid w:val="00AC5073"/>
    <w:rsid w:val="00AC5108"/>
    <w:rsid w:val="00AC6702"/>
    <w:rsid w:val="00AC68B1"/>
    <w:rsid w:val="00AC6A53"/>
    <w:rsid w:val="00AC768F"/>
    <w:rsid w:val="00AD03E2"/>
    <w:rsid w:val="00AD0548"/>
    <w:rsid w:val="00AD0A52"/>
    <w:rsid w:val="00AD16B8"/>
    <w:rsid w:val="00AD1C1F"/>
    <w:rsid w:val="00AD2AEC"/>
    <w:rsid w:val="00AD2D03"/>
    <w:rsid w:val="00AD2D20"/>
    <w:rsid w:val="00AD326B"/>
    <w:rsid w:val="00AD3CA5"/>
    <w:rsid w:val="00AD4069"/>
    <w:rsid w:val="00AD443E"/>
    <w:rsid w:val="00AD595E"/>
    <w:rsid w:val="00AD6164"/>
    <w:rsid w:val="00AD69A9"/>
    <w:rsid w:val="00AD6D9D"/>
    <w:rsid w:val="00AD73B7"/>
    <w:rsid w:val="00AD756A"/>
    <w:rsid w:val="00AD79C5"/>
    <w:rsid w:val="00AE0337"/>
    <w:rsid w:val="00AE1396"/>
    <w:rsid w:val="00AE168D"/>
    <w:rsid w:val="00AE17D2"/>
    <w:rsid w:val="00AE246E"/>
    <w:rsid w:val="00AE390E"/>
    <w:rsid w:val="00AE43ED"/>
    <w:rsid w:val="00AE4F55"/>
    <w:rsid w:val="00AE5518"/>
    <w:rsid w:val="00AE628D"/>
    <w:rsid w:val="00AE7017"/>
    <w:rsid w:val="00AF020C"/>
    <w:rsid w:val="00AF181C"/>
    <w:rsid w:val="00AF27F1"/>
    <w:rsid w:val="00AF2877"/>
    <w:rsid w:val="00AF2BE9"/>
    <w:rsid w:val="00AF6496"/>
    <w:rsid w:val="00AF690A"/>
    <w:rsid w:val="00AF6F20"/>
    <w:rsid w:val="00AF72AF"/>
    <w:rsid w:val="00B0041D"/>
    <w:rsid w:val="00B0066D"/>
    <w:rsid w:val="00B00B8C"/>
    <w:rsid w:val="00B01F71"/>
    <w:rsid w:val="00B01F86"/>
    <w:rsid w:val="00B03826"/>
    <w:rsid w:val="00B03B58"/>
    <w:rsid w:val="00B046E3"/>
    <w:rsid w:val="00B05241"/>
    <w:rsid w:val="00B05835"/>
    <w:rsid w:val="00B060E7"/>
    <w:rsid w:val="00B0642D"/>
    <w:rsid w:val="00B077CC"/>
    <w:rsid w:val="00B079EA"/>
    <w:rsid w:val="00B07CBB"/>
    <w:rsid w:val="00B1114D"/>
    <w:rsid w:val="00B11B5B"/>
    <w:rsid w:val="00B11DAC"/>
    <w:rsid w:val="00B12371"/>
    <w:rsid w:val="00B128B6"/>
    <w:rsid w:val="00B133C5"/>
    <w:rsid w:val="00B13A1B"/>
    <w:rsid w:val="00B13CC5"/>
    <w:rsid w:val="00B141A8"/>
    <w:rsid w:val="00B15275"/>
    <w:rsid w:val="00B16AA0"/>
    <w:rsid w:val="00B1764F"/>
    <w:rsid w:val="00B17CE4"/>
    <w:rsid w:val="00B20390"/>
    <w:rsid w:val="00B24285"/>
    <w:rsid w:val="00B261A0"/>
    <w:rsid w:val="00B26203"/>
    <w:rsid w:val="00B26CC1"/>
    <w:rsid w:val="00B26EED"/>
    <w:rsid w:val="00B27F0B"/>
    <w:rsid w:val="00B309BA"/>
    <w:rsid w:val="00B30CC8"/>
    <w:rsid w:val="00B317A8"/>
    <w:rsid w:val="00B32438"/>
    <w:rsid w:val="00B34993"/>
    <w:rsid w:val="00B3651B"/>
    <w:rsid w:val="00B37D80"/>
    <w:rsid w:val="00B40B81"/>
    <w:rsid w:val="00B40CEE"/>
    <w:rsid w:val="00B40D67"/>
    <w:rsid w:val="00B41A77"/>
    <w:rsid w:val="00B42A90"/>
    <w:rsid w:val="00B42E8C"/>
    <w:rsid w:val="00B43216"/>
    <w:rsid w:val="00B43305"/>
    <w:rsid w:val="00B4458F"/>
    <w:rsid w:val="00B44D28"/>
    <w:rsid w:val="00B451BD"/>
    <w:rsid w:val="00B454B0"/>
    <w:rsid w:val="00B4594D"/>
    <w:rsid w:val="00B4756F"/>
    <w:rsid w:val="00B500B9"/>
    <w:rsid w:val="00B5110D"/>
    <w:rsid w:val="00B51685"/>
    <w:rsid w:val="00B519D7"/>
    <w:rsid w:val="00B5212E"/>
    <w:rsid w:val="00B527F6"/>
    <w:rsid w:val="00B536A3"/>
    <w:rsid w:val="00B53799"/>
    <w:rsid w:val="00B55182"/>
    <w:rsid w:val="00B5528A"/>
    <w:rsid w:val="00B5533B"/>
    <w:rsid w:val="00B55517"/>
    <w:rsid w:val="00B56215"/>
    <w:rsid w:val="00B608C7"/>
    <w:rsid w:val="00B627E3"/>
    <w:rsid w:val="00B63C44"/>
    <w:rsid w:val="00B64052"/>
    <w:rsid w:val="00B64AB6"/>
    <w:rsid w:val="00B657D5"/>
    <w:rsid w:val="00B66753"/>
    <w:rsid w:val="00B6688A"/>
    <w:rsid w:val="00B67898"/>
    <w:rsid w:val="00B67B03"/>
    <w:rsid w:val="00B701AA"/>
    <w:rsid w:val="00B7125F"/>
    <w:rsid w:val="00B719B5"/>
    <w:rsid w:val="00B72C56"/>
    <w:rsid w:val="00B72F8F"/>
    <w:rsid w:val="00B72FB1"/>
    <w:rsid w:val="00B74903"/>
    <w:rsid w:val="00B74ED2"/>
    <w:rsid w:val="00B7574A"/>
    <w:rsid w:val="00B75A00"/>
    <w:rsid w:val="00B75D62"/>
    <w:rsid w:val="00B75FFA"/>
    <w:rsid w:val="00B76448"/>
    <w:rsid w:val="00B76F2B"/>
    <w:rsid w:val="00B77B46"/>
    <w:rsid w:val="00B8065F"/>
    <w:rsid w:val="00B808FF"/>
    <w:rsid w:val="00B81AAF"/>
    <w:rsid w:val="00B820A5"/>
    <w:rsid w:val="00B8217E"/>
    <w:rsid w:val="00B846E4"/>
    <w:rsid w:val="00B847D1"/>
    <w:rsid w:val="00B84D48"/>
    <w:rsid w:val="00B8513F"/>
    <w:rsid w:val="00B8690C"/>
    <w:rsid w:val="00B875B8"/>
    <w:rsid w:val="00B877FE"/>
    <w:rsid w:val="00B90756"/>
    <w:rsid w:val="00B90DF5"/>
    <w:rsid w:val="00B90E7D"/>
    <w:rsid w:val="00B9202F"/>
    <w:rsid w:val="00B92162"/>
    <w:rsid w:val="00B92670"/>
    <w:rsid w:val="00B927B5"/>
    <w:rsid w:val="00B929BA"/>
    <w:rsid w:val="00B93E1E"/>
    <w:rsid w:val="00B94512"/>
    <w:rsid w:val="00B96910"/>
    <w:rsid w:val="00B96ACD"/>
    <w:rsid w:val="00BA04E8"/>
    <w:rsid w:val="00BA0631"/>
    <w:rsid w:val="00BA06EC"/>
    <w:rsid w:val="00BA10CF"/>
    <w:rsid w:val="00BA2FA1"/>
    <w:rsid w:val="00BA4D0C"/>
    <w:rsid w:val="00BA5B94"/>
    <w:rsid w:val="00BA5D10"/>
    <w:rsid w:val="00BA61C6"/>
    <w:rsid w:val="00BB2411"/>
    <w:rsid w:val="00BB2F21"/>
    <w:rsid w:val="00BB3FA4"/>
    <w:rsid w:val="00BB460E"/>
    <w:rsid w:val="00BB4BF5"/>
    <w:rsid w:val="00BB4F49"/>
    <w:rsid w:val="00BB7ACB"/>
    <w:rsid w:val="00BC083B"/>
    <w:rsid w:val="00BC1685"/>
    <w:rsid w:val="00BC18F8"/>
    <w:rsid w:val="00BC1E74"/>
    <w:rsid w:val="00BC3B50"/>
    <w:rsid w:val="00BC4945"/>
    <w:rsid w:val="00BC4D71"/>
    <w:rsid w:val="00BC4DD2"/>
    <w:rsid w:val="00BC5E0C"/>
    <w:rsid w:val="00BC7140"/>
    <w:rsid w:val="00BC73BF"/>
    <w:rsid w:val="00BC7577"/>
    <w:rsid w:val="00BD0064"/>
    <w:rsid w:val="00BD021E"/>
    <w:rsid w:val="00BD0591"/>
    <w:rsid w:val="00BD0E67"/>
    <w:rsid w:val="00BD0EEF"/>
    <w:rsid w:val="00BD12D5"/>
    <w:rsid w:val="00BD1889"/>
    <w:rsid w:val="00BD19AA"/>
    <w:rsid w:val="00BD211D"/>
    <w:rsid w:val="00BD2644"/>
    <w:rsid w:val="00BD3852"/>
    <w:rsid w:val="00BD43A3"/>
    <w:rsid w:val="00BD4E10"/>
    <w:rsid w:val="00BD6293"/>
    <w:rsid w:val="00BD6534"/>
    <w:rsid w:val="00BD68FD"/>
    <w:rsid w:val="00BD6DA3"/>
    <w:rsid w:val="00BD7F3B"/>
    <w:rsid w:val="00BD7FF4"/>
    <w:rsid w:val="00BE0643"/>
    <w:rsid w:val="00BE0B42"/>
    <w:rsid w:val="00BE0D29"/>
    <w:rsid w:val="00BE1A50"/>
    <w:rsid w:val="00BE1A99"/>
    <w:rsid w:val="00BE2CD8"/>
    <w:rsid w:val="00BE3452"/>
    <w:rsid w:val="00BE4D7B"/>
    <w:rsid w:val="00BE4FB6"/>
    <w:rsid w:val="00BE5042"/>
    <w:rsid w:val="00BE5216"/>
    <w:rsid w:val="00BE692E"/>
    <w:rsid w:val="00BE71BF"/>
    <w:rsid w:val="00BE7B70"/>
    <w:rsid w:val="00BF2B94"/>
    <w:rsid w:val="00BF300E"/>
    <w:rsid w:val="00BF4B1D"/>
    <w:rsid w:val="00BF4C9A"/>
    <w:rsid w:val="00BF53BE"/>
    <w:rsid w:val="00BF5E5C"/>
    <w:rsid w:val="00BF6581"/>
    <w:rsid w:val="00BF728B"/>
    <w:rsid w:val="00BF76F5"/>
    <w:rsid w:val="00BF77D1"/>
    <w:rsid w:val="00BF7E74"/>
    <w:rsid w:val="00BF7EDF"/>
    <w:rsid w:val="00C00886"/>
    <w:rsid w:val="00C01091"/>
    <w:rsid w:val="00C01131"/>
    <w:rsid w:val="00C02B8D"/>
    <w:rsid w:val="00C03D55"/>
    <w:rsid w:val="00C04245"/>
    <w:rsid w:val="00C04958"/>
    <w:rsid w:val="00C04C47"/>
    <w:rsid w:val="00C05D95"/>
    <w:rsid w:val="00C069C7"/>
    <w:rsid w:val="00C06A95"/>
    <w:rsid w:val="00C06E62"/>
    <w:rsid w:val="00C07369"/>
    <w:rsid w:val="00C078F9"/>
    <w:rsid w:val="00C101BD"/>
    <w:rsid w:val="00C106A9"/>
    <w:rsid w:val="00C1228B"/>
    <w:rsid w:val="00C13969"/>
    <w:rsid w:val="00C1458A"/>
    <w:rsid w:val="00C14AA0"/>
    <w:rsid w:val="00C1513C"/>
    <w:rsid w:val="00C15801"/>
    <w:rsid w:val="00C15875"/>
    <w:rsid w:val="00C16287"/>
    <w:rsid w:val="00C16C8A"/>
    <w:rsid w:val="00C20011"/>
    <w:rsid w:val="00C209AD"/>
    <w:rsid w:val="00C20E69"/>
    <w:rsid w:val="00C24D48"/>
    <w:rsid w:val="00C25398"/>
    <w:rsid w:val="00C26A86"/>
    <w:rsid w:val="00C26B18"/>
    <w:rsid w:val="00C273D2"/>
    <w:rsid w:val="00C27C43"/>
    <w:rsid w:val="00C30F01"/>
    <w:rsid w:val="00C315B2"/>
    <w:rsid w:val="00C31913"/>
    <w:rsid w:val="00C32132"/>
    <w:rsid w:val="00C32557"/>
    <w:rsid w:val="00C32719"/>
    <w:rsid w:val="00C350A1"/>
    <w:rsid w:val="00C35600"/>
    <w:rsid w:val="00C35B52"/>
    <w:rsid w:val="00C36240"/>
    <w:rsid w:val="00C3649F"/>
    <w:rsid w:val="00C3683C"/>
    <w:rsid w:val="00C36CC6"/>
    <w:rsid w:val="00C36D25"/>
    <w:rsid w:val="00C37A58"/>
    <w:rsid w:val="00C403BA"/>
    <w:rsid w:val="00C40478"/>
    <w:rsid w:val="00C40668"/>
    <w:rsid w:val="00C40A42"/>
    <w:rsid w:val="00C40AA5"/>
    <w:rsid w:val="00C410B1"/>
    <w:rsid w:val="00C4124B"/>
    <w:rsid w:val="00C423DE"/>
    <w:rsid w:val="00C43276"/>
    <w:rsid w:val="00C438B7"/>
    <w:rsid w:val="00C43B06"/>
    <w:rsid w:val="00C43C69"/>
    <w:rsid w:val="00C4411B"/>
    <w:rsid w:val="00C4414B"/>
    <w:rsid w:val="00C46F9A"/>
    <w:rsid w:val="00C500D6"/>
    <w:rsid w:val="00C50229"/>
    <w:rsid w:val="00C50234"/>
    <w:rsid w:val="00C5078A"/>
    <w:rsid w:val="00C50C16"/>
    <w:rsid w:val="00C5125F"/>
    <w:rsid w:val="00C514A4"/>
    <w:rsid w:val="00C51C30"/>
    <w:rsid w:val="00C51EDD"/>
    <w:rsid w:val="00C51FD5"/>
    <w:rsid w:val="00C5202F"/>
    <w:rsid w:val="00C5227D"/>
    <w:rsid w:val="00C52CD7"/>
    <w:rsid w:val="00C53BC4"/>
    <w:rsid w:val="00C54574"/>
    <w:rsid w:val="00C54598"/>
    <w:rsid w:val="00C564C2"/>
    <w:rsid w:val="00C5660D"/>
    <w:rsid w:val="00C57669"/>
    <w:rsid w:val="00C61731"/>
    <w:rsid w:val="00C6209C"/>
    <w:rsid w:val="00C6248C"/>
    <w:rsid w:val="00C62925"/>
    <w:rsid w:val="00C635F9"/>
    <w:rsid w:val="00C63DEB"/>
    <w:rsid w:val="00C64835"/>
    <w:rsid w:val="00C64BF4"/>
    <w:rsid w:val="00C654C4"/>
    <w:rsid w:val="00C659C3"/>
    <w:rsid w:val="00C65B83"/>
    <w:rsid w:val="00C66055"/>
    <w:rsid w:val="00C66AF5"/>
    <w:rsid w:val="00C7052A"/>
    <w:rsid w:val="00C70DE0"/>
    <w:rsid w:val="00C712D4"/>
    <w:rsid w:val="00C72441"/>
    <w:rsid w:val="00C72F3E"/>
    <w:rsid w:val="00C7323B"/>
    <w:rsid w:val="00C7330A"/>
    <w:rsid w:val="00C73D9D"/>
    <w:rsid w:val="00C74194"/>
    <w:rsid w:val="00C744CE"/>
    <w:rsid w:val="00C752F1"/>
    <w:rsid w:val="00C759C4"/>
    <w:rsid w:val="00C75BB3"/>
    <w:rsid w:val="00C76725"/>
    <w:rsid w:val="00C76DE3"/>
    <w:rsid w:val="00C7782E"/>
    <w:rsid w:val="00C7793D"/>
    <w:rsid w:val="00C77AB7"/>
    <w:rsid w:val="00C77C89"/>
    <w:rsid w:val="00C77EF9"/>
    <w:rsid w:val="00C80810"/>
    <w:rsid w:val="00C808F2"/>
    <w:rsid w:val="00C814C2"/>
    <w:rsid w:val="00C815A0"/>
    <w:rsid w:val="00C82492"/>
    <w:rsid w:val="00C825DA"/>
    <w:rsid w:val="00C82642"/>
    <w:rsid w:val="00C82DDA"/>
    <w:rsid w:val="00C83C2F"/>
    <w:rsid w:val="00C84060"/>
    <w:rsid w:val="00C8430F"/>
    <w:rsid w:val="00C8549A"/>
    <w:rsid w:val="00C85A47"/>
    <w:rsid w:val="00C85AAA"/>
    <w:rsid w:val="00C85EF9"/>
    <w:rsid w:val="00C8723C"/>
    <w:rsid w:val="00C87A61"/>
    <w:rsid w:val="00C87E27"/>
    <w:rsid w:val="00C928E5"/>
    <w:rsid w:val="00C93790"/>
    <w:rsid w:val="00C9414A"/>
    <w:rsid w:val="00C959AE"/>
    <w:rsid w:val="00C963B4"/>
    <w:rsid w:val="00C966D9"/>
    <w:rsid w:val="00C96D95"/>
    <w:rsid w:val="00C97E57"/>
    <w:rsid w:val="00CA0FC6"/>
    <w:rsid w:val="00CA14C6"/>
    <w:rsid w:val="00CA1B54"/>
    <w:rsid w:val="00CA2108"/>
    <w:rsid w:val="00CA3CD2"/>
    <w:rsid w:val="00CA4C3E"/>
    <w:rsid w:val="00CA4D99"/>
    <w:rsid w:val="00CA5883"/>
    <w:rsid w:val="00CA614F"/>
    <w:rsid w:val="00CB069E"/>
    <w:rsid w:val="00CB1266"/>
    <w:rsid w:val="00CB14C2"/>
    <w:rsid w:val="00CB20CC"/>
    <w:rsid w:val="00CB2ACF"/>
    <w:rsid w:val="00CB357B"/>
    <w:rsid w:val="00CB3792"/>
    <w:rsid w:val="00CB63A2"/>
    <w:rsid w:val="00CB6AA3"/>
    <w:rsid w:val="00CB6D25"/>
    <w:rsid w:val="00CB6DDD"/>
    <w:rsid w:val="00CB7115"/>
    <w:rsid w:val="00CB7832"/>
    <w:rsid w:val="00CB7ECE"/>
    <w:rsid w:val="00CB7FE0"/>
    <w:rsid w:val="00CC0941"/>
    <w:rsid w:val="00CC1C3E"/>
    <w:rsid w:val="00CC25D3"/>
    <w:rsid w:val="00CC25DA"/>
    <w:rsid w:val="00CC2832"/>
    <w:rsid w:val="00CC3396"/>
    <w:rsid w:val="00CC385C"/>
    <w:rsid w:val="00CC4BAA"/>
    <w:rsid w:val="00CC4DDB"/>
    <w:rsid w:val="00CC54A3"/>
    <w:rsid w:val="00CC5541"/>
    <w:rsid w:val="00CC5A39"/>
    <w:rsid w:val="00CC5AAD"/>
    <w:rsid w:val="00CC6174"/>
    <w:rsid w:val="00CC6687"/>
    <w:rsid w:val="00CC7296"/>
    <w:rsid w:val="00CC7BEE"/>
    <w:rsid w:val="00CD030A"/>
    <w:rsid w:val="00CD19A4"/>
    <w:rsid w:val="00CD2827"/>
    <w:rsid w:val="00CD3329"/>
    <w:rsid w:val="00CD44CC"/>
    <w:rsid w:val="00CD5970"/>
    <w:rsid w:val="00CD5D60"/>
    <w:rsid w:val="00CD5D66"/>
    <w:rsid w:val="00CD67AD"/>
    <w:rsid w:val="00CD6BC4"/>
    <w:rsid w:val="00CD6CCA"/>
    <w:rsid w:val="00CD74CC"/>
    <w:rsid w:val="00CD75D8"/>
    <w:rsid w:val="00CE23B0"/>
    <w:rsid w:val="00CE313B"/>
    <w:rsid w:val="00CE412C"/>
    <w:rsid w:val="00CE4D45"/>
    <w:rsid w:val="00CE5521"/>
    <w:rsid w:val="00CE6CB9"/>
    <w:rsid w:val="00CE7D60"/>
    <w:rsid w:val="00CF00D9"/>
    <w:rsid w:val="00CF040C"/>
    <w:rsid w:val="00CF247E"/>
    <w:rsid w:val="00CF349A"/>
    <w:rsid w:val="00CF36AC"/>
    <w:rsid w:val="00CF4077"/>
    <w:rsid w:val="00CF50DA"/>
    <w:rsid w:val="00CF5F22"/>
    <w:rsid w:val="00CF5FC1"/>
    <w:rsid w:val="00CF68C5"/>
    <w:rsid w:val="00CF71F8"/>
    <w:rsid w:val="00CF74A2"/>
    <w:rsid w:val="00CF7538"/>
    <w:rsid w:val="00CF7A45"/>
    <w:rsid w:val="00D002D2"/>
    <w:rsid w:val="00D0127F"/>
    <w:rsid w:val="00D01D44"/>
    <w:rsid w:val="00D02E4B"/>
    <w:rsid w:val="00D03036"/>
    <w:rsid w:val="00D037B2"/>
    <w:rsid w:val="00D040CF"/>
    <w:rsid w:val="00D044F8"/>
    <w:rsid w:val="00D04DF1"/>
    <w:rsid w:val="00D05F0C"/>
    <w:rsid w:val="00D06E83"/>
    <w:rsid w:val="00D07B1B"/>
    <w:rsid w:val="00D100E2"/>
    <w:rsid w:val="00D10551"/>
    <w:rsid w:val="00D107CF"/>
    <w:rsid w:val="00D10998"/>
    <w:rsid w:val="00D1159B"/>
    <w:rsid w:val="00D11857"/>
    <w:rsid w:val="00D11F2B"/>
    <w:rsid w:val="00D1208D"/>
    <w:rsid w:val="00D12425"/>
    <w:rsid w:val="00D12EC5"/>
    <w:rsid w:val="00D13008"/>
    <w:rsid w:val="00D13639"/>
    <w:rsid w:val="00D1404B"/>
    <w:rsid w:val="00D14764"/>
    <w:rsid w:val="00D14B80"/>
    <w:rsid w:val="00D14E94"/>
    <w:rsid w:val="00D16644"/>
    <w:rsid w:val="00D168CC"/>
    <w:rsid w:val="00D16B1D"/>
    <w:rsid w:val="00D17747"/>
    <w:rsid w:val="00D178CD"/>
    <w:rsid w:val="00D203FE"/>
    <w:rsid w:val="00D21A6F"/>
    <w:rsid w:val="00D221D5"/>
    <w:rsid w:val="00D23663"/>
    <w:rsid w:val="00D23A97"/>
    <w:rsid w:val="00D23DC9"/>
    <w:rsid w:val="00D23E41"/>
    <w:rsid w:val="00D24E25"/>
    <w:rsid w:val="00D253A6"/>
    <w:rsid w:val="00D258D6"/>
    <w:rsid w:val="00D25C03"/>
    <w:rsid w:val="00D25FC1"/>
    <w:rsid w:val="00D26E3B"/>
    <w:rsid w:val="00D276E6"/>
    <w:rsid w:val="00D27C93"/>
    <w:rsid w:val="00D27D0F"/>
    <w:rsid w:val="00D27DFA"/>
    <w:rsid w:val="00D30080"/>
    <w:rsid w:val="00D3018C"/>
    <w:rsid w:val="00D319C5"/>
    <w:rsid w:val="00D31D34"/>
    <w:rsid w:val="00D344E7"/>
    <w:rsid w:val="00D351F0"/>
    <w:rsid w:val="00D35642"/>
    <w:rsid w:val="00D36768"/>
    <w:rsid w:val="00D36B95"/>
    <w:rsid w:val="00D37884"/>
    <w:rsid w:val="00D37937"/>
    <w:rsid w:val="00D415F9"/>
    <w:rsid w:val="00D417BE"/>
    <w:rsid w:val="00D41A45"/>
    <w:rsid w:val="00D429E8"/>
    <w:rsid w:val="00D431D0"/>
    <w:rsid w:val="00D44550"/>
    <w:rsid w:val="00D465A2"/>
    <w:rsid w:val="00D4698B"/>
    <w:rsid w:val="00D47A62"/>
    <w:rsid w:val="00D47D98"/>
    <w:rsid w:val="00D50630"/>
    <w:rsid w:val="00D506B8"/>
    <w:rsid w:val="00D5150E"/>
    <w:rsid w:val="00D51D6E"/>
    <w:rsid w:val="00D5227C"/>
    <w:rsid w:val="00D52508"/>
    <w:rsid w:val="00D529F3"/>
    <w:rsid w:val="00D53539"/>
    <w:rsid w:val="00D567E9"/>
    <w:rsid w:val="00D6035D"/>
    <w:rsid w:val="00D6129A"/>
    <w:rsid w:val="00D61D70"/>
    <w:rsid w:val="00D61EDE"/>
    <w:rsid w:val="00D62C39"/>
    <w:rsid w:val="00D63A39"/>
    <w:rsid w:val="00D64368"/>
    <w:rsid w:val="00D643ED"/>
    <w:rsid w:val="00D647EA"/>
    <w:rsid w:val="00D651B6"/>
    <w:rsid w:val="00D65418"/>
    <w:rsid w:val="00D657F7"/>
    <w:rsid w:val="00D65C2E"/>
    <w:rsid w:val="00D65EB7"/>
    <w:rsid w:val="00D6719B"/>
    <w:rsid w:val="00D6720C"/>
    <w:rsid w:val="00D674E5"/>
    <w:rsid w:val="00D67B99"/>
    <w:rsid w:val="00D67CD2"/>
    <w:rsid w:val="00D70E92"/>
    <w:rsid w:val="00D72D33"/>
    <w:rsid w:val="00D72D89"/>
    <w:rsid w:val="00D73FC6"/>
    <w:rsid w:val="00D7676C"/>
    <w:rsid w:val="00D76F92"/>
    <w:rsid w:val="00D77181"/>
    <w:rsid w:val="00D77365"/>
    <w:rsid w:val="00D7771E"/>
    <w:rsid w:val="00D80551"/>
    <w:rsid w:val="00D80699"/>
    <w:rsid w:val="00D80AAA"/>
    <w:rsid w:val="00D811D6"/>
    <w:rsid w:val="00D81577"/>
    <w:rsid w:val="00D81912"/>
    <w:rsid w:val="00D83010"/>
    <w:rsid w:val="00D837D6"/>
    <w:rsid w:val="00D8567F"/>
    <w:rsid w:val="00D869E3"/>
    <w:rsid w:val="00D86B2A"/>
    <w:rsid w:val="00D86DD8"/>
    <w:rsid w:val="00D901AA"/>
    <w:rsid w:val="00D91183"/>
    <w:rsid w:val="00D91643"/>
    <w:rsid w:val="00D91E5E"/>
    <w:rsid w:val="00D923C9"/>
    <w:rsid w:val="00D92EA9"/>
    <w:rsid w:val="00D94947"/>
    <w:rsid w:val="00D9613A"/>
    <w:rsid w:val="00D96944"/>
    <w:rsid w:val="00D96BB2"/>
    <w:rsid w:val="00D96EF7"/>
    <w:rsid w:val="00DA03D2"/>
    <w:rsid w:val="00DA0FF0"/>
    <w:rsid w:val="00DA16D7"/>
    <w:rsid w:val="00DA2C55"/>
    <w:rsid w:val="00DA3524"/>
    <w:rsid w:val="00DA3FE1"/>
    <w:rsid w:val="00DA45D0"/>
    <w:rsid w:val="00DA526E"/>
    <w:rsid w:val="00DA649A"/>
    <w:rsid w:val="00DA653F"/>
    <w:rsid w:val="00DA73DF"/>
    <w:rsid w:val="00DA77D2"/>
    <w:rsid w:val="00DB0262"/>
    <w:rsid w:val="00DB0350"/>
    <w:rsid w:val="00DB0CA7"/>
    <w:rsid w:val="00DB1B6D"/>
    <w:rsid w:val="00DB28F7"/>
    <w:rsid w:val="00DB2BB8"/>
    <w:rsid w:val="00DB2D90"/>
    <w:rsid w:val="00DB3D02"/>
    <w:rsid w:val="00DB46F3"/>
    <w:rsid w:val="00DB51DD"/>
    <w:rsid w:val="00DB5C2C"/>
    <w:rsid w:val="00DB61A8"/>
    <w:rsid w:val="00DB7284"/>
    <w:rsid w:val="00DB775C"/>
    <w:rsid w:val="00DC0398"/>
    <w:rsid w:val="00DC129D"/>
    <w:rsid w:val="00DC2764"/>
    <w:rsid w:val="00DC2B91"/>
    <w:rsid w:val="00DC3746"/>
    <w:rsid w:val="00DC3AD7"/>
    <w:rsid w:val="00DC424F"/>
    <w:rsid w:val="00DC437F"/>
    <w:rsid w:val="00DC43C3"/>
    <w:rsid w:val="00DC4DCB"/>
    <w:rsid w:val="00DC5D29"/>
    <w:rsid w:val="00DC68F2"/>
    <w:rsid w:val="00DC69D9"/>
    <w:rsid w:val="00DD0E5E"/>
    <w:rsid w:val="00DD13BA"/>
    <w:rsid w:val="00DD143A"/>
    <w:rsid w:val="00DD18E4"/>
    <w:rsid w:val="00DD1D6C"/>
    <w:rsid w:val="00DD2720"/>
    <w:rsid w:val="00DD2AC8"/>
    <w:rsid w:val="00DD2AFC"/>
    <w:rsid w:val="00DD459E"/>
    <w:rsid w:val="00DD4C3E"/>
    <w:rsid w:val="00DD544E"/>
    <w:rsid w:val="00DD54B0"/>
    <w:rsid w:val="00DD55C8"/>
    <w:rsid w:val="00DD5773"/>
    <w:rsid w:val="00DD6472"/>
    <w:rsid w:val="00DD7690"/>
    <w:rsid w:val="00DE100F"/>
    <w:rsid w:val="00DE12BC"/>
    <w:rsid w:val="00DE2E87"/>
    <w:rsid w:val="00DE3435"/>
    <w:rsid w:val="00DE6221"/>
    <w:rsid w:val="00DE6277"/>
    <w:rsid w:val="00DE69F1"/>
    <w:rsid w:val="00DE6DF1"/>
    <w:rsid w:val="00DE6E61"/>
    <w:rsid w:val="00DF0917"/>
    <w:rsid w:val="00DF0A74"/>
    <w:rsid w:val="00DF0BE7"/>
    <w:rsid w:val="00DF10B6"/>
    <w:rsid w:val="00DF16BC"/>
    <w:rsid w:val="00DF289A"/>
    <w:rsid w:val="00DF326B"/>
    <w:rsid w:val="00DF3AF6"/>
    <w:rsid w:val="00DF43CF"/>
    <w:rsid w:val="00DF53D6"/>
    <w:rsid w:val="00DF56AE"/>
    <w:rsid w:val="00DF756A"/>
    <w:rsid w:val="00DF7D86"/>
    <w:rsid w:val="00DF7DF6"/>
    <w:rsid w:val="00E00A88"/>
    <w:rsid w:val="00E01627"/>
    <w:rsid w:val="00E016B2"/>
    <w:rsid w:val="00E02202"/>
    <w:rsid w:val="00E023A1"/>
    <w:rsid w:val="00E02D41"/>
    <w:rsid w:val="00E03831"/>
    <w:rsid w:val="00E0536A"/>
    <w:rsid w:val="00E0733F"/>
    <w:rsid w:val="00E07EDF"/>
    <w:rsid w:val="00E10061"/>
    <w:rsid w:val="00E103B5"/>
    <w:rsid w:val="00E11122"/>
    <w:rsid w:val="00E11FD7"/>
    <w:rsid w:val="00E120E7"/>
    <w:rsid w:val="00E12309"/>
    <w:rsid w:val="00E1253F"/>
    <w:rsid w:val="00E12960"/>
    <w:rsid w:val="00E1379B"/>
    <w:rsid w:val="00E1384F"/>
    <w:rsid w:val="00E13FDD"/>
    <w:rsid w:val="00E141AE"/>
    <w:rsid w:val="00E14C3B"/>
    <w:rsid w:val="00E155DB"/>
    <w:rsid w:val="00E15D7D"/>
    <w:rsid w:val="00E161E7"/>
    <w:rsid w:val="00E16214"/>
    <w:rsid w:val="00E16CBD"/>
    <w:rsid w:val="00E17606"/>
    <w:rsid w:val="00E176DA"/>
    <w:rsid w:val="00E207E3"/>
    <w:rsid w:val="00E20BD1"/>
    <w:rsid w:val="00E20C3F"/>
    <w:rsid w:val="00E20F22"/>
    <w:rsid w:val="00E2112F"/>
    <w:rsid w:val="00E215B9"/>
    <w:rsid w:val="00E21769"/>
    <w:rsid w:val="00E21FA7"/>
    <w:rsid w:val="00E224B3"/>
    <w:rsid w:val="00E23D90"/>
    <w:rsid w:val="00E24D0F"/>
    <w:rsid w:val="00E2504E"/>
    <w:rsid w:val="00E2532E"/>
    <w:rsid w:val="00E25A47"/>
    <w:rsid w:val="00E26789"/>
    <w:rsid w:val="00E269F7"/>
    <w:rsid w:val="00E26E05"/>
    <w:rsid w:val="00E27D80"/>
    <w:rsid w:val="00E3064F"/>
    <w:rsid w:val="00E3090C"/>
    <w:rsid w:val="00E30AC8"/>
    <w:rsid w:val="00E3161E"/>
    <w:rsid w:val="00E31A8F"/>
    <w:rsid w:val="00E32E2A"/>
    <w:rsid w:val="00E341DC"/>
    <w:rsid w:val="00E34826"/>
    <w:rsid w:val="00E34D2F"/>
    <w:rsid w:val="00E35701"/>
    <w:rsid w:val="00E35710"/>
    <w:rsid w:val="00E3594D"/>
    <w:rsid w:val="00E363D9"/>
    <w:rsid w:val="00E37AE7"/>
    <w:rsid w:val="00E40476"/>
    <w:rsid w:val="00E40A66"/>
    <w:rsid w:val="00E41AAC"/>
    <w:rsid w:val="00E42758"/>
    <w:rsid w:val="00E42DD8"/>
    <w:rsid w:val="00E444C3"/>
    <w:rsid w:val="00E44C27"/>
    <w:rsid w:val="00E45116"/>
    <w:rsid w:val="00E45F1E"/>
    <w:rsid w:val="00E4653B"/>
    <w:rsid w:val="00E50CD5"/>
    <w:rsid w:val="00E5113F"/>
    <w:rsid w:val="00E511AF"/>
    <w:rsid w:val="00E51F36"/>
    <w:rsid w:val="00E52A00"/>
    <w:rsid w:val="00E536EC"/>
    <w:rsid w:val="00E54855"/>
    <w:rsid w:val="00E54CEA"/>
    <w:rsid w:val="00E56B13"/>
    <w:rsid w:val="00E56BCE"/>
    <w:rsid w:val="00E57379"/>
    <w:rsid w:val="00E5739C"/>
    <w:rsid w:val="00E57B43"/>
    <w:rsid w:val="00E60415"/>
    <w:rsid w:val="00E6168A"/>
    <w:rsid w:val="00E62180"/>
    <w:rsid w:val="00E62EC5"/>
    <w:rsid w:val="00E6352C"/>
    <w:rsid w:val="00E63676"/>
    <w:rsid w:val="00E6403D"/>
    <w:rsid w:val="00E641A8"/>
    <w:rsid w:val="00E649EB"/>
    <w:rsid w:val="00E65053"/>
    <w:rsid w:val="00E6559E"/>
    <w:rsid w:val="00E66078"/>
    <w:rsid w:val="00E66C62"/>
    <w:rsid w:val="00E70007"/>
    <w:rsid w:val="00E71F6D"/>
    <w:rsid w:val="00E72673"/>
    <w:rsid w:val="00E7298B"/>
    <w:rsid w:val="00E72CD2"/>
    <w:rsid w:val="00E7386A"/>
    <w:rsid w:val="00E74A5D"/>
    <w:rsid w:val="00E750CE"/>
    <w:rsid w:val="00E75D4C"/>
    <w:rsid w:val="00E76BB0"/>
    <w:rsid w:val="00E76E74"/>
    <w:rsid w:val="00E77AC8"/>
    <w:rsid w:val="00E77CCD"/>
    <w:rsid w:val="00E800A3"/>
    <w:rsid w:val="00E81489"/>
    <w:rsid w:val="00E81D28"/>
    <w:rsid w:val="00E85403"/>
    <w:rsid w:val="00E85E37"/>
    <w:rsid w:val="00E86039"/>
    <w:rsid w:val="00E8651D"/>
    <w:rsid w:val="00E86B47"/>
    <w:rsid w:val="00E86BE3"/>
    <w:rsid w:val="00E870A8"/>
    <w:rsid w:val="00E87E3D"/>
    <w:rsid w:val="00E9096F"/>
    <w:rsid w:val="00E909FE"/>
    <w:rsid w:val="00E91EE6"/>
    <w:rsid w:val="00E921EE"/>
    <w:rsid w:val="00E93100"/>
    <w:rsid w:val="00E93DC2"/>
    <w:rsid w:val="00E96109"/>
    <w:rsid w:val="00E96F68"/>
    <w:rsid w:val="00E97C7F"/>
    <w:rsid w:val="00EA0489"/>
    <w:rsid w:val="00EA11BC"/>
    <w:rsid w:val="00EA1DE2"/>
    <w:rsid w:val="00EA4202"/>
    <w:rsid w:val="00EA441E"/>
    <w:rsid w:val="00EA4CB4"/>
    <w:rsid w:val="00EA5FE9"/>
    <w:rsid w:val="00EA6F7C"/>
    <w:rsid w:val="00EB08EB"/>
    <w:rsid w:val="00EB143B"/>
    <w:rsid w:val="00EB2395"/>
    <w:rsid w:val="00EB2E76"/>
    <w:rsid w:val="00EB3262"/>
    <w:rsid w:val="00EB34EA"/>
    <w:rsid w:val="00EB3F90"/>
    <w:rsid w:val="00EB57CA"/>
    <w:rsid w:val="00EB62DA"/>
    <w:rsid w:val="00EB6795"/>
    <w:rsid w:val="00EB67DF"/>
    <w:rsid w:val="00EB700B"/>
    <w:rsid w:val="00EC03BA"/>
    <w:rsid w:val="00EC0644"/>
    <w:rsid w:val="00EC3234"/>
    <w:rsid w:val="00EC371D"/>
    <w:rsid w:val="00EC3B56"/>
    <w:rsid w:val="00EC42C4"/>
    <w:rsid w:val="00EC582A"/>
    <w:rsid w:val="00EC5A6B"/>
    <w:rsid w:val="00EC6850"/>
    <w:rsid w:val="00EC6E88"/>
    <w:rsid w:val="00EC7A14"/>
    <w:rsid w:val="00ED0A01"/>
    <w:rsid w:val="00ED190C"/>
    <w:rsid w:val="00ED2139"/>
    <w:rsid w:val="00ED29B7"/>
    <w:rsid w:val="00ED3140"/>
    <w:rsid w:val="00ED37F8"/>
    <w:rsid w:val="00ED4114"/>
    <w:rsid w:val="00ED425B"/>
    <w:rsid w:val="00ED43BE"/>
    <w:rsid w:val="00ED49BB"/>
    <w:rsid w:val="00ED4A7B"/>
    <w:rsid w:val="00ED4CFA"/>
    <w:rsid w:val="00ED64A9"/>
    <w:rsid w:val="00ED7382"/>
    <w:rsid w:val="00EE077D"/>
    <w:rsid w:val="00EE1601"/>
    <w:rsid w:val="00EE355E"/>
    <w:rsid w:val="00EE3F82"/>
    <w:rsid w:val="00EE4896"/>
    <w:rsid w:val="00EE4E23"/>
    <w:rsid w:val="00EE4E70"/>
    <w:rsid w:val="00EE522B"/>
    <w:rsid w:val="00EE531B"/>
    <w:rsid w:val="00EE6431"/>
    <w:rsid w:val="00EE6B81"/>
    <w:rsid w:val="00EE6FC5"/>
    <w:rsid w:val="00EE7F41"/>
    <w:rsid w:val="00EF049D"/>
    <w:rsid w:val="00EF0C79"/>
    <w:rsid w:val="00EF11C3"/>
    <w:rsid w:val="00EF16A4"/>
    <w:rsid w:val="00EF2430"/>
    <w:rsid w:val="00EF3083"/>
    <w:rsid w:val="00EF48C2"/>
    <w:rsid w:val="00EF5090"/>
    <w:rsid w:val="00EF535E"/>
    <w:rsid w:val="00EF5371"/>
    <w:rsid w:val="00EF5ED8"/>
    <w:rsid w:val="00EF61C5"/>
    <w:rsid w:val="00EF640B"/>
    <w:rsid w:val="00EF67CD"/>
    <w:rsid w:val="00EF715F"/>
    <w:rsid w:val="00EF7434"/>
    <w:rsid w:val="00EF7581"/>
    <w:rsid w:val="00F011D0"/>
    <w:rsid w:val="00F02849"/>
    <w:rsid w:val="00F0462D"/>
    <w:rsid w:val="00F052FB"/>
    <w:rsid w:val="00F05EAA"/>
    <w:rsid w:val="00F06F09"/>
    <w:rsid w:val="00F07333"/>
    <w:rsid w:val="00F0783B"/>
    <w:rsid w:val="00F07D53"/>
    <w:rsid w:val="00F07EA3"/>
    <w:rsid w:val="00F10978"/>
    <w:rsid w:val="00F10B3D"/>
    <w:rsid w:val="00F12A6B"/>
    <w:rsid w:val="00F12A70"/>
    <w:rsid w:val="00F135E4"/>
    <w:rsid w:val="00F13B3F"/>
    <w:rsid w:val="00F14384"/>
    <w:rsid w:val="00F146FE"/>
    <w:rsid w:val="00F1782E"/>
    <w:rsid w:val="00F205A7"/>
    <w:rsid w:val="00F205CF"/>
    <w:rsid w:val="00F208FA"/>
    <w:rsid w:val="00F21532"/>
    <w:rsid w:val="00F220B7"/>
    <w:rsid w:val="00F226AF"/>
    <w:rsid w:val="00F233C6"/>
    <w:rsid w:val="00F2363F"/>
    <w:rsid w:val="00F23670"/>
    <w:rsid w:val="00F2382F"/>
    <w:rsid w:val="00F257A2"/>
    <w:rsid w:val="00F26FBE"/>
    <w:rsid w:val="00F30AE7"/>
    <w:rsid w:val="00F30F95"/>
    <w:rsid w:val="00F312A5"/>
    <w:rsid w:val="00F3137E"/>
    <w:rsid w:val="00F315BA"/>
    <w:rsid w:val="00F3223A"/>
    <w:rsid w:val="00F329D1"/>
    <w:rsid w:val="00F33284"/>
    <w:rsid w:val="00F3386B"/>
    <w:rsid w:val="00F34EEC"/>
    <w:rsid w:val="00F3522E"/>
    <w:rsid w:val="00F379FA"/>
    <w:rsid w:val="00F40752"/>
    <w:rsid w:val="00F41B59"/>
    <w:rsid w:val="00F423DD"/>
    <w:rsid w:val="00F427CA"/>
    <w:rsid w:val="00F439AD"/>
    <w:rsid w:val="00F43E07"/>
    <w:rsid w:val="00F44127"/>
    <w:rsid w:val="00F442C7"/>
    <w:rsid w:val="00F4437A"/>
    <w:rsid w:val="00F44661"/>
    <w:rsid w:val="00F4531E"/>
    <w:rsid w:val="00F45B0B"/>
    <w:rsid w:val="00F45BD4"/>
    <w:rsid w:val="00F46CA1"/>
    <w:rsid w:val="00F4715D"/>
    <w:rsid w:val="00F4741F"/>
    <w:rsid w:val="00F47E68"/>
    <w:rsid w:val="00F505A0"/>
    <w:rsid w:val="00F50A64"/>
    <w:rsid w:val="00F51FFC"/>
    <w:rsid w:val="00F522FF"/>
    <w:rsid w:val="00F52AB5"/>
    <w:rsid w:val="00F53E61"/>
    <w:rsid w:val="00F5430C"/>
    <w:rsid w:val="00F545F6"/>
    <w:rsid w:val="00F5493B"/>
    <w:rsid w:val="00F549BB"/>
    <w:rsid w:val="00F5576E"/>
    <w:rsid w:val="00F5674C"/>
    <w:rsid w:val="00F56B47"/>
    <w:rsid w:val="00F60178"/>
    <w:rsid w:val="00F6022B"/>
    <w:rsid w:val="00F60763"/>
    <w:rsid w:val="00F60C9F"/>
    <w:rsid w:val="00F615A0"/>
    <w:rsid w:val="00F6196F"/>
    <w:rsid w:val="00F62077"/>
    <w:rsid w:val="00F64565"/>
    <w:rsid w:val="00F64E93"/>
    <w:rsid w:val="00F66511"/>
    <w:rsid w:val="00F67A78"/>
    <w:rsid w:val="00F700E0"/>
    <w:rsid w:val="00F70705"/>
    <w:rsid w:val="00F73B79"/>
    <w:rsid w:val="00F73C4F"/>
    <w:rsid w:val="00F74892"/>
    <w:rsid w:val="00F748CA"/>
    <w:rsid w:val="00F74903"/>
    <w:rsid w:val="00F75BE9"/>
    <w:rsid w:val="00F75D87"/>
    <w:rsid w:val="00F7625D"/>
    <w:rsid w:val="00F777DB"/>
    <w:rsid w:val="00F77C6E"/>
    <w:rsid w:val="00F77CA8"/>
    <w:rsid w:val="00F77FAD"/>
    <w:rsid w:val="00F8077A"/>
    <w:rsid w:val="00F809CE"/>
    <w:rsid w:val="00F80F7E"/>
    <w:rsid w:val="00F81426"/>
    <w:rsid w:val="00F81B70"/>
    <w:rsid w:val="00F81BD3"/>
    <w:rsid w:val="00F82A3A"/>
    <w:rsid w:val="00F82ADA"/>
    <w:rsid w:val="00F82C72"/>
    <w:rsid w:val="00F83349"/>
    <w:rsid w:val="00F833F2"/>
    <w:rsid w:val="00F836A1"/>
    <w:rsid w:val="00F83FF8"/>
    <w:rsid w:val="00F8425C"/>
    <w:rsid w:val="00F84D64"/>
    <w:rsid w:val="00F85423"/>
    <w:rsid w:val="00F85593"/>
    <w:rsid w:val="00F85BED"/>
    <w:rsid w:val="00F85C42"/>
    <w:rsid w:val="00F85D95"/>
    <w:rsid w:val="00F864CF"/>
    <w:rsid w:val="00F87624"/>
    <w:rsid w:val="00F87BC5"/>
    <w:rsid w:val="00F87F49"/>
    <w:rsid w:val="00F90128"/>
    <w:rsid w:val="00F901C8"/>
    <w:rsid w:val="00F901EC"/>
    <w:rsid w:val="00F91AB0"/>
    <w:rsid w:val="00F930DF"/>
    <w:rsid w:val="00F9391D"/>
    <w:rsid w:val="00F93942"/>
    <w:rsid w:val="00F94DF6"/>
    <w:rsid w:val="00F95417"/>
    <w:rsid w:val="00F962BE"/>
    <w:rsid w:val="00F96486"/>
    <w:rsid w:val="00F9684D"/>
    <w:rsid w:val="00F971E6"/>
    <w:rsid w:val="00F97295"/>
    <w:rsid w:val="00F977E3"/>
    <w:rsid w:val="00FA0A18"/>
    <w:rsid w:val="00FA0A89"/>
    <w:rsid w:val="00FA1006"/>
    <w:rsid w:val="00FA1137"/>
    <w:rsid w:val="00FA12C9"/>
    <w:rsid w:val="00FA1C4F"/>
    <w:rsid w:val="00FA2FE7"/>
    <w:rsid w:val="00FA3510"/>
    <w:rsid w:val="00FA4FA6"/>
    <w:rsid w:val="00FA6184"/>
    <w:rsid w:val="00FA68A7"/>
    <w:rsid w:val="00FA70F2"/>
    <w:rsid w:val="00FA7A97"/>
    <w:rsid w:val="00FA7BD3"/>
    <w:rsid w:val="00FB003C"/>
    <w:rsid w:val="00FB0287"/>
    <w:rsid w:val="00FB0410"/>
    <w:rsid w:val="00FB05A9"/>
    <w:rsid w:val="00FB2881"/>
    <w:rsid w:val="00FB346A"/>
    <w:rsid w:val="00FB34EB"/>
    <w:rsid w:val="00FB3D4F"/>
    <w:rsid w:val="00FB5393"/>
    <w:rsid w:val="00FB5573"/>
    <w:rsid w:val="00FB6978"/>
    <w:rsid w:val="00FB6BC0"/>
    <w:rsid w:val="00FB729A"/>
    <w:rsid w:val="00FC028C"/>
    <w:rsid w:val="00FC0B2B"/>
    <w:rsid w:val="00FC1B8E"/>
    <w:rsid w:val="00FC207E"/>
    <w:rsid w:val="00FC4497"/>
    <w:rsid w:val="00FC5C55"/>
    <w:rsid w:val="00FC6767"/>
    <w:rsid w:val="00FC7BDA"/>
    <w:rsid w:val="00FD0003"/>
    <w:rsid w:val="00FD1114"/>
    <w:rsid w:val="00FD1845"/>
    <w:rsid w:val="00FD1941"/>
    <w:rsid w:val="00FD1A27"/>
    <w:rsid w:val="00FD2D30"/>
    <w:rsid w:val="00FD55AE"/>
    <w:rsid w:val="00FD73EA"/>
    <w:rsid w:val="00FE17E0"/>
    <w:rsid w:val="00FE185B"/>
    <w:rsid w:val="00FE1B86"/>
    <w:rsid w:val="00FE2A8D"/>
    <w:rsid w:val="00FE2C9B"/>
    <w:rsid w:val="00FE2F9B"/>
    <w:rsid w:val="00FE35B6"/>
    <w:rsid w:val="00FE39FD"/>
    <w:rsid w:val="00FE44B1"/>
    <w:rsid w:val="00FE4AAE"/>
    <w:rsid w:val="00FE7972"/>
    <w:rsid w:val="00FE7DBD"/>
    <w:rsid w:val="00FF0D23"/>
    <w:rsid w:val="00FF1805"/>
    <w:rsid w:val="00FF2AA1"/>
    <w:rsid w:val="00FF2CC8"/>
    <w:rsid w:val="00FF488B"/>
    <w:rsid w:val="00FF497D"/>
    <w:rsid w:val="00FF5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60D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6DE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5F6DE2"/>
    <w:rPr>
      <w:rFonts w:ascii="Arial" w:hAnsi="Arial" w:cs="Arial"/>
      <w:b/>
      <w:bCs/>
      <w:color w:val="26282F"/>
      <w:sz w:val="24"/>
      <w:szCs w:val="24"/>
      <w:lang w:val="ru-RU" w:eastAsia="ru-RU" w:bidi="ar-SA"/>
    </w:rPr>
  </w:style>
  <w:style w:type="character" w:customStyle="1" w:styleId="a3">
    <w:name w:val="Цветовое выделение"/>
    <w:rsid w:val="005F6DE2"/>
    <w:rPr>
      <w:b/>
      <w:color w:val="26282F"/>
      <w:sz w:val="26"/>
    </w:rPr>
  </w:style>
  <w:style w:type="paragraph" w:customStyle="1" w:styleId="11">
    <w:name w:val="Абзац списка1"/>
    <w:basedOn w:val="a"/>
    <w:rsid w:val="00571795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table" w:styleId="a4">
    <w:name w:val="Table Grid"/>
    <w:basedOn w:val="a1"/>
    <w:rsid w:val="00DE69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Гипертекстовая ссылка"/>
    <w:uiPriority w:val="99"/>
    <w:rsid w:val="00D567E9"/>
    <w:rPr>
      <w:rFonts w:cs="Times New Roman"/>
      <w:b/>
      <w:color w:val="106BBE"/>
      <w:sz w:val="26"/>
    </w:rPr>
  </w:style>
  <w:style w:type="paragraph" w:customStyle="1" w:styleId="a6">
    <w:name w:val="Нормальный (таблица)"/>
    <w:basedOn w:val="a"/>
    <w:next w:val="a"/>
    <w:rsid w:val="0011179D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styleId="HTML">
    <w:name w:val="HTML Preformatted"/>
    <w:basedOn w:val="a"/>
    <w:link w:val="HTML0"/>
    <w:rsid w:val="003709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locked/>
    <w:rsid w:val="003709AA"/>
    <w:rPr>
      <w:rFonts w:ascii="Courier New" w:hAnsi="Courier New" w:cs="Courier New"/>
      <w:lang w:val="ru-RU" w:eastAsia="ru-RU" w:bidi="ar-SA"/>
    </w:rPr>
  </w:style>
  <w:style w:type="paragraph" w:styleId="a7">
    <w:name w:val="header"/>
    <w:basedOn w:val="a"/>
    <w:link w:val="a8"/>
    <w:uiPriority w:val="99"/>
    <w:rsid w:val="00CC0941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8">
    <w:name w:val="Верхний колонтитул Знак"/>
    <w:link w:val="a7"/>
    <w:uiPriority w:val="99"/>
    <w:locked/>
    <w:rsid w:val="00CC0941"/>
    <w:rPr>
      <w:rFonts w:ascii="Calibri" w:eastAsia="Calibri" w:hAnsi="Calibri" w:cs="Calibri"/>
      <w:sz w:val="22"/>
      <w:szCs w:val="22"/>
      <w:lang w:val="ru-RU" w:eastAsia="en-US" w:bidi="ar-SA"/>
    </w:rPr>
  </w:style>
  <w:style w:type="paragraph" w:styleId="a9">
    <w:name w:val="footer"/>
    <w:basedOn w:val="a"/>
    <w:link w:val="aa"/>
    <w:uiPriority w:val="99"/>
    <w:rsid w:val="00CC0941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a">
    <w:name w:val="Нижний колонтитул Знак"/>
    <w:link w:val="a9"/>
    <w:uiPriority w:val="99"/>
    <w:locked/>
    <w:rsid w:val="00CC0941"/>
    <w:rPr>
      <w:rFonts w:ascii="Calibri" w:eastAsia="Calibri" w:hAnsi="Calibri" w:cs="Calibri"/>
      <w:sz w:val="22"/>
      <w:szCs w:val="22"/>
      <w:lang w:val="ru-RU" w:eastAsia="en-US" w:bidi="ar-SA"/>
    </w:rPr>
  </w:style>
  <w:style w:type="paragraph" w:customStyle="1" w:styleId="ConsPlusCell">
    <w:name w:val="ConsPlusCell"/>
    <w:rsid w:val="00CC094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Body Text"/>
    <w:basedOn w:val="a"/>
    <w:semiHidden/>
    <w:rsid w:val="00EF7581"/>
    <w:pPr>
      <w:widowControl w:val="0"/>
      <w:suppressAutoHyphens/>
      <w:spacing w:after="120"/>
    </w:pPr>
    <w:rPr>
      <w:rFonts w:ascii="Arial" w:eastAsia="Lucida Sans Unicode" w:hAnsi="Arial" w:cs="Calibri"/>
      <w:kern w:val="1"/>
      <w:sz w:val="20"/>
      <w:lang w:eastAsia="ar-SA"/>
    </w:rPr>
  </w:style>
  <w:style w:type="paragraph" w:customStyle="1" w:styleId="ConsPlusNormal">
    <w:name w:val="ConsPlusNormal"/>
    <w:next w:val="a"/>
    <w:rsid w:val="00C32132"/>
    <w:pPr>
      <w:widowControl w:val="0"/>
      <w:suppressAutoHyphens/>
      <w:autoSpaceDE w:val="0"/>
      <w:ind w:firstLine="720"/>
    </w:pPr>
    <w:rPr>
      <w:rFonts w:ascii="Arial" w:eastAsia="Arial" w:hAnsi="Arial" w:cs="Calibri"/>
      <w:kern w:val="1"/>
      <w:lang w:eastAsia="ar-SA"/>
    </w:rPr>
  </w:style>
  <w:style w:type="character" w:styleId="ac">
    <w:name w:val="Hyperlink"/>
    <w:rsid w:val="00C32132"/>
    <w:rPr>
      <w:color w:val="0000FF"/>
      <w:u w:val="single"/>
    </w:rPr>
  </w:style>
  <w:style w:type="paragraph" w:customStyle="1" w:styleId="ConsPlusNonformat">
    <w:name w:val="ConsPlusNonformat"/>
    <w:uiPriority w:val="99"/>
    <w:rsid w:val="00060D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4">
    <w:name w:val="Знак Знак4"/>
    <w:locked/>
    <w:rsid w:val="00060D23"/>
    <w:rPr>
      <w:rFonts w:ascii="Courier New" w:hAnsi="Courier New" w:cs="Courier New"/>
      <w:lang w:val="ru-RU" w:eastAsia="ru-RU" w:bidi="ar-SA"/>
    </w:rPr>
  </w:style>
  <w:style w:type="paragraph" w:styleId="ad">
    <w:name w:val="Body Text Indent"/>
    <w:basedOn w:val="a"/>
    <w:rsid w:val="00813FC4"/>
    <w:pPr>
      <w:spacing w:after="120"/>
      <w:ind w:left="283"/>
    </w:pPr>
  </w:style>
  <w:style w:type="paragraph" w:styleId="ae">
    <w:name w:val="Normal (Web)"/>
    <w:basedOn w:val="a"/>
    <w:uiPriority w:val="99"/>
    <w:rsid w:val="00604F03"/>
    <w:pPr>
      <w:spacing w:before="100" w:beforeAutospacing="1" w:after="100" w:afterAutospacing="1"/>
    </w:pPr>
  </w:style>
  <w:style w:type="character" w:styleId="af">
    <w:name w:val="Strong"/>
    <w:qFormat/>
    <w:rsid w:val="00604F03"/>
    <w:rPr>
      <w:b/>
      <w:bCs/>
    </w:rPr>
  </w:style>
  <w:style w:type="character" w:customStyle="1" w:styleId="af0">
    <w:name w:val="Основной текст + Не полужирный"/>
    <w:rsid w:val="00741AEC"/>
    <w:rPr>
      <w:rFonts w:ascii="Times New Roman" w:hAnsi="Times New Roman"/>
      <w:b/>
      <w:spacing w:val="0"/>
      <w:sz w:val="18"/>
    </w:rPr>
  </w:style>
  <w:style w:type="paragraph" w:customStyle="1" w:styleId="af1">
    <w:name w:val="Прижатый влево"/>
    <w:basedOn w:val="a"/>
    <w:next w:val="a"/>
    <w:rsid w:val="00A519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2">
    <w:name w:val="Основное меню (преемственное)"/>
    <w:basedOn w:val="a"/>
    <w:next w:val="a"/>
    <w:rsid w:val="00CB7FE0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character" w:styleId="af3">
    <w:name w:val="page number"/>
    <w:basedOn w:val="a0"/>
    <w:rsid w:val="005B665C"/>
  </w:style>
  <w:style w:type="character" w:customStyle="1" w:styleId="af4">
    <w:name w:val="Заголовок своего сообщения"/>
    <w:rsid w:val="0093024F"/>
    <w:rPr>
      <w:rFonts w:cs="Times New Roman"/>
      <w:b/>
      <w:color w:val="26282F"/>
      <w:sz w:val="26"/>
    </w:rPr>
  </w:style>
  <w:style w:type="paragraph" w:customStyle="1" w:styleId="af5">
    <w:name w:val="Внимание: недобросовестность!"/>
    <w:basedOn w:val="a"/>
    <w:next w:val="a"/>
    <w:rsid w:val="00440D1C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styleId="af6">
    <w:name w:val="Balloon Text"/>
    <w:basedOn w:val="a"/>
    <w:link w:val="af7"/>
    <w:uiPriority w:val="99"/>
    <w:rsid w:val="006B715B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uiPriority w:val="99"/>
    <w:rsid w:val="006B715B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40">
    <w:name w:val="Знак Знак4"/>
    <w:locked/>
    <w:rsid w:val="00531DE8"/>
    <w:rPr>
      <w:rFonts w:ascii="Arial" w:hAnsi="Arial" w:cs="Arial"/>
      <w:b/>
      <w:bCs/>
      <w:color w:val="26282F"/>
      <w:sz w:val="24"/>
      <w:szCs w:val="24"/>
      <w:lang w:val="ru-RU" w:eastAsia="ru-RU" w:bidi="ar-SA"/>
    </w:rPr>
  </w:style>
  <w:style w:type="character" w:customStyle="1" w:styleId="3">
    <w:name w:val="Знак Знак3"/>
    <w:locked/>
    <w:rsid w:val="00CB1266"/>
    <w:rPr>
      <w:rFonts w:ascii="Courier New" w:hAnsi="Courier New" w:cs="Courier New"/>
      <w:lang w:val="ru-RU" w:eastAsia="ru-RU" w:bidi="ar-SA"/>
    </w:rPr>
  </w:style>
  <w:style w:type="character" w:customStyle="1" w:styleId="2">
    <w:name w:val="Знак Знак2"/>
    <w:locked/>
    <w:rsid w:val="00CB1266"/>
    <w:rPr>
      <w:rFonts w:ascii="Calibri" w:eastAsia="Calibri" w:hAnsi="Calibri" w:cs="Calibri"/>
      <w:sz w:val="22"/>
      <w:szCs w:val="22"/>
      <w:lang w:val="ru-RU" w:eastAsia="en-US" w:bidi="ar-SA"/>
    </w:rPr>
  </w:style>
  <w:style w:type="character" w:customStyle="1" w:styleId="12">
    <w:name w:val="Знак Знак1"/>
    <w:locked/>
    <w:rsid w:val="00CB1266"/>
    <w:rPr>
      <w:rFonts w:ascii="Calibri" w:eastAsia="Calibri" w:hAnsi="Calibri" w:cs="Calibri"/>
      <w:sz w:val="22"/>
      <w:szCs w:val="22"/>
      <w:lang w:val="ru-RU" w:eastAsia="en-US" w:bidi="ar-SA"/>
    </w:rPr>
  </w:style>
  <w:style w:type="character" w:styleId="af8">
    <w:name w:val="Subtle Emphasis"/>
    <w:uiPriority w:val="19"/>
    <w:qFormat/>
    <w:rsid w:val="001C2D43"/>
    <w:rPr>
      <w:i/>
      <w:iCs/>
      <w:color w:val="808080"/>
    </w:rPr>
  </w:style>
  <w:style w:type="table" w:customStyle="1" w:styleId="13">
    <w:name w:val="Сетка таблицы1"/>
    <w:basedOn w:val="a1"/>
    <w:next w:val="a4"/>
    <w:uiPriority w:val="59"/>
    <w:rsid w:val="009564E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">
    <w:name w:val="Нет списка1"/>
    <w:next w:val="a2"/>
    <w:uiPriority w:val="99"/>
    <w:semiHidden/>
    <w:unhideWhenUsed/>
    <w:rsid w:val="00E66C62"/>
  </w:style>
  <w:style w:type="table" w:customStyle="1" w:styleId="20">
    <w:name w:val="Сетка таблицы2"/>
    <w:basedOn w:val="a1"/>
    <w:next w:val="a4"/>
    <w:uiPriority w:val="59"/>
    <w:rsid w:val="00E66C6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List Paragraph"/>
    <w:basedOn w:val="a"/>
    <w:uiPriority w:val="34"/>
    <w:qFormat/>
    <w:rsid w:val="00E66C6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30">
    <w:name w:val="Сетка таблицы3"/>
    <w:basedOn w:val="a1"/>
    <w:next w:val="a4"/>
    <w:uiPriority w:val="59"/>
    <w:rsid w:val="00A0794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Title"/>
    <w:basedOn w:val="a"/>
    <w:next w:val="a"/>
    <w:link w:val="afb"/>
    <w:qFormat/>
    <w:rsid w:val="00144B1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b">
    <w:name w:val="Название Знак"/>
    <w:link w:val="afa"/>
    <w:rsid w:val="00144B1B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7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7B7F0B-2971-415B-A500-BCA439B49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2736</Words>
  <Characters>15597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18297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Кильдюшкина</dc:creator>
  <cp:lastModifiedBy>Ольга</cp:lastModifiedBy>
  <cp:revision>4</cp:revision>
  <cp:lastPrinted>2023-05-18T07:17:00Z</cp:lastPrinted>
  <dcterms:created xsi:type="dcterms:W3CDTF">2023-05-30T07:52:00Z</dcterms:created>
  <dcterms:modified xsi:type="dcterms:W3CDTF">2023-05-30T09:41:00Z</dcterms:modified>
</cp:coreProperties>
</file>