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№761-П</w:t>
      </w:r>
    </w:p>
    <w:p w:rsidR="004B7E7D" w:rsidRDefault="004B7E7D" w:rsidP="004B7E7D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C77A7E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№316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с.Глушково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C77A7E">
        <w:rPr>
          <w:bCs/>
          <w:sz w:val="28"/>
          <w:szCs w:val="28"/>
          <w:lang w:eastAsia="ru-RU"/>
        </w:rPr>
        <w:t>№316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C77A7E">
        <w:rPr>
          <w:bCs/>
          <w:sz w:val="28"/>
          <w:szCs w:val="28"/>
          <w:lang w:eastAsia="ru-RU"/>
        </w:rPr>
        <w:t xml:space="preserve"> с.Глушково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для размещения которого был установлен публичный </w:t>
      </w:r>
      <w:r w:rsidR="00364D82" w:rsidRPr="00364D82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C77A7E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№316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C77A7E" w:rsidRPr="00657AC0" w:rsidTr="00C77A7E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C77A7E" w:rsidRPr="00657AC0" w:rsidRDefault="00C77A7E" w:rsidP="00C77A7E">
            <w:pPr>
              <w:jc w:val="center"/>
              <w:rPr>
                <w:b/>
                <w:bCs/>
              </w:rPr>
            </w:pPr>
            <w:r w:rsidRPr="00657AC0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C77A7E" w:rsidRPr="00657AC0" w:rsidRDefault="00C77A7E" w:rsidP="00C77A7E">
            <w:pPr>
              <w:ind w:right="231"/>
              <w:jc w:val="center"/>
              <w:rPr>
                <w:b/>
                <w:bCs/>
              </w:rPr>
            </w:pPr>
            <w:r w:rsidRPr="00657AC0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Центральная, дом 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13:11:0211001:33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Центральная, дом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13:11:0211001:69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Центральная, дом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13:11:0211001:132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Центральная, дом 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13:11:0211001:161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Центральная, дом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13:11:0211001:162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А.Корнеева, дом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13:11:0211001:172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 xml:space="preserve">Республика Мордовия, Кадошкинский район, с. Глушково, </w:t>
            </w:r>
            <w:r w:rsidRPr="00657AC0">
              <w:rPr>
                <w:sz w:val="22"/>
                <w:szCs w:val="22"/>
              </w:rPr>
              <w:br/>
              <w:t>ул. Центральная, дом №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13:11:0211001:173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с. Глушково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13:11:0211001:182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13:11:0211001:186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село Глушково, ул. Центральная, 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13:11:0211001:336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село Глушково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13:11:0211001:451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село Глушково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13:11:0211001:452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с.Глушково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13:11:0211001:453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"Глушковский" Глушково на юг 2750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13:11:0211003:17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13:11:0211003:38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Глушковское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13:11:0211003:158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 район Кадошкинский, сельсовет Паевское сельское 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13:11:0211003:160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lastRenderedPageBreak/>
              <w:t>Республика Мордовия, район Кадошкинский, сельсовет Паевское сельское 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13:11:0211003:161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Паевское сельское поселение, с. Глушково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13:11:0211001</w:t>
            </w:r>
          </w:p>
        </w:tc>
      </w:tr>
      <w:tr w:rsidR="00C77A7E" w:rsidRPr="00657AC0" w:rsidTr="00C77A7E">
        <w:trPr>
          <w:trHeight w:val="590"/>
          <w:jc w:val="center"/>
        </w:trPr>
        <w:tc>
          <w:tcPr>
            <w:tcW w:w="5982" w:type="dxa"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Республика Мордовия, Кадошкинский район, Паевское сельское 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A7E" w:rsidRPr="00657AC0" w:rsidRDefault="00C77A7E" w:rsidP="00C77A7E">
            <w:pPr>
              <w:ind w:left="57"/>
              <w:jc w:val="center"/>
              <w:rPr>
                <w:sz w:val="22"/>
                <w:szCs w:val="22"/>
              </w:rPr>
            </w:pPr>
            <w:r w:rsidRPr="00657AC0">
              <w:rPr>
                <w:sz w:val="22"/>
                <w:szCs w:val="22"/>
              </w:rPr>
              <w:t>13:11:0211003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734EE5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11466"/>
    <w:rsid w:val="00072080"/>
    <w:rsid w:val="001237E6"/>
    <w:rsid w:val="001276A3"/>
    <w:rsid w:val="001537E5"/>
    <w:rsid w:val="001540CB"/>
    <w:rsid w:val="001A4719"/>
    <w:rsid w:val="001A7FBC"/>
    <w:rsid w:val="001B5177"/>
    <w:rsid w:val="00201A68"/>
    <w:rsid w:val="00203C90"/>
    <w:rsid w:val="002409AD"/>
    <w:rsid w:val="0025119A"/>
    <w:rsid w:val="00260906"/>
    <w:rsid w:val="002F1A25"/>
    <w:rsid w:val="00354DE7"/>
    <w:rsid w:val="00364D82"/>
    <w:rsid w:val="003A5BFF"/>
    <w:rsid w:val="003C138D"/>
    <w:rsid w:val="003D6AB6"/>
    <w:rsid w:val="004153B5"/>
    <w:rsid w:val="0042106C"/>
    <w:rsid w:val="00431AD6"/>
    <w:rsid w:val="00432417"/>
    <w:rsid w:val="004444CC"/>
    <w:rsid w:val="00463743"/>
    <w:rsid w:val="004B7E7D"/>
    <w:rsid w:val="004C799F"/>
    <w:rsid w:val="004D7275"/>
    <w:rsid w:val="004E6C0E"/>
    <w:rsid w:val="00527351"/>
    <w:rsid w:val="00535BF7"/>
    <w:rsid w:val="00557A31"/>
    <w:rsid w:val="00583CE6"/>
    <w:rsid w:val="005B2EE5"/>
    <w:rsid w:val="005C0F5E"/>
    <w:rsid w:val="005D548E"/>
    <w:rsid w:val="0062110B"/>
    <w:rsid w:val="0062116F"/>
    <w:rsid w:val="00687707"/>
    <w:rsid w:val="006A4A5E"/>
    <w:rsid w:val="006D150B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1105"/>
    <w:rsid w:val="008D4EFC"/>
    <w:rsid w:val="008E2FF4"/>
    <w:rsid w:val="008E5CDC"/>
    <w:rsid w:val="00900DEA"/>
    <w:rsid w:val="00943738"/>
    <w:rsid w:val="00960CA6"/>
    <w:rsid w:val="009756F3"/>
    <w:rsid w:val="0098475C"/>
    <w:rsid w:val="009A03F3"/>
    <w:rsid w:val="009A4AB1"/>
    <w:rsid w:val="009A50CA"/>
    <w:rsid w:val="009A692B"/>
    <w:rsid w:val="009E3047"/>
    <w:rsid w:val="009E6670"/>
    <w:rsid w:val="00A1230D"/>
    <w:rsid w:val="00A70BAA"/>
    <w:rsid w:val="00B65A90"/>
    <w:rsid w:val="00B67BB3"/>
    <w:rsid w:val="00BB0B2D"/>
    <w:rsid w:val="00BC20DE"/>
    <w:rsid w:val="00C25A95"/>
    <w:rsid w:val="00C34656"/>
    <w:rsid w:val="00C47369"/>
    <w:rsid w:val="00C608E4"/>
    <w:rsid w:val="00C64348"/>
    <w:rsid w:val="00C77A7E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24262"/>
    <w:rsid w:val="00F54171"/>
    <w:rsid w:val="00F67183"/>
    <w:rsid w:val="00F80CA8"/>
    <w:rsid w:val="00FB6D91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7E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87</cp:revision>
  <cp:lastPrinted>2024-10-07T07:27:00Z</cp:lastPrinted>
  <dcterms:created xsi:type="dcterms:W3CDTF">2023-07-11T14:07:00Z</dcterms:created>
  <dcterms:modified xsi:type="dcterms:W3CDTF">2024-10-14T11:45:00Z</dcterms:modified>
</cp:coreProperties>
</file>